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7FA" w:rsidRDefault="004E17FA">
      <w:pPr>
        <w:pStyle w:val="Default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240" w:lineRule="auto"/>
        <w:jc w:val="center"/>
        <w:rPr>
          <w:rFonts w:ascii="Calibri" w:hAnsi="Calibri"/>
          <w:kern w:val="2"/>
        </w:rPr>
      </w:pPr>
    </w:p>
    <w:p w:rsidR="004E17FA" w:rsidRDefault="00160BDB">
      <w:pPr>
        <w:pStyle w:val="Default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240" w:lineRule="auto"/>
        <w:jc w:val="center"/>
        <w:rPr>
          <w:rFonts w:eastAsia="標楷體" w:hint="eastAsia"/>
          <w:kern w:val="2"/>
          <w:sz w:val="32"/>
          <w:szCs w:val="32"/>
          <w:lang w:val="zh-TW"/>
        </w:rPr>
      </w:pPr>
      <w:r>
        <w:rPr>
          <w:rFonts w:eastAsia="標楷體" w:hint="eastAsia"/>
          <w:kern w:val="2"/>
          <w:sz w:val="32"/>
          <w:szCs w:val="32"/>
          <w:lang w:val="zh-TW"/>
        </w:rPr>
        <w:t>臺北市</w:t>
      </w:r>
      <w:r>
        <w:rPr>
          <w:rFonts w:ascii="Carlito" w:hAnsi="Carlito"/>
          <w:b/>
          <w:bCs/>
          <w:kern w:val="2"/>
          <w:sz w:val="32"/>
          <w:szCs w:val="32"/>
        </w:rPr>
        <w:t>110</w:t>
      </w:r>
      <w:r w:rsidR="00551B9C">
        <w:rPr>
          <w:rFonts w:eastAsia="標楷體" w:hint="eastAsia"/>
          <w:kern w:val="2"/>
          <w:sz w:val="32"/>
          <w:szCs w:val="32"/>
          <w:lang w:val="zh-TW"/>
        </w:rPr>
        <w:t>學</w:t>
      </w:r>
      <w:r>
        <w:rPr>
          <w:rFonts w:eastAsia="標楷體" w:hint="eastAsia"/>
          <w:kern w:val="2"/>
          <w:sz w:val="32"/>
          <w:szCs w:val="32"/>
          <w:lang w:val="zh-TW"/>
        </w:rPr>
        <w:t>年度大佳國民小學雙語課程夏令營實施計畫</w:t>
      </w:r>
    </w:p>
    <w:p w:rsidR="004E613A" w:rsidRPr="00C51CD0" w:rsidRDefault="004E613A" w:rsidP="005456E2">
      <w:pPr>
        <w:pStyle w:val="Default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240" w:lineRule="auto"/>
        <w:rPr>
          <w:rFonts w:ascii="Carlito" w:eastAsia="Carlito" w:hAnsi="Carlito" w:cs="Carlito"/>
          <w:b/>
          <w:bCs/>
          <w:color w:val="auto"/>
          <w:kern w:val="2"/>
          <w:sz w:val="32"/>
          <w:szCs w:val="32"/>
        </w:rPr>
      </w:pPr>
      <w:r w:rsidRPr="00C51CD0">
        <w:rPr>
          <w:rFonts w:eastAsia="標楷體" w:hint="eastAsia"/>
          <w:b/>
          <w:color w:val="auto"/>
          <w:kern w:val="2"/>
          <w:sz w:val="32"/>
          <w:szCs w:val="32"/>
          <w:lang w:val="zh-TW"/>
        </w:rPr>
        <w:t>第一梯次</w:t>
      </w:r>
      <w:r w:rsidR="00C51CD0" w:rsidRPr="00C51CD0">
        <w:rPr>
          <w:rFonts w:eastAsia="標楷體" w:hint="eastAsia"/>
          <w:b/>
          <w:color w:val="auto"/>
          <w:kern w:val="2"/>
          <w:sz w:val="32"/>
          <w:szCs w:val="32"/>
          <w:lang w:val="zh-TW"/>
        </w:rPr>
        <w:t>-</w:t>
      </w:r>
      <w:r w:rsidR="00C51CD0" w:rsidRPr="00C51CD0">
        <w:rPr>
          <w:rFonts w:eastAsia="標楷體" w:hint="eastAsia"/>
          <w:b/>
          <w:color w:val="auto"/>
          <w:kern w:val="2"/>
          <w:sz w:val="32"/>
          <w:szCs w:val="32"/>
          <w:lang w:val="zh-TW"/>
        </w:rPr>
        <w:t>雙語大佳畫</w:t>
      </w:r>
    </w:p>
    <w:p w:rsidR="004E17FA" w:rsidRDefault="00160BDB">
      <w:pPr>
        <w:pStyle w:val="Default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240" w:lineRule="auto"/>
        <w:jc w:val="both"/>
        <w:rPr>
          <w:rFonts w:ascii="Carlito" w:eastAsia="Carlito" w:hAnsi="Carlito" w:cs="Carlito"/>
          <w:b/>
          <w:bCs/>
          <w:kern w:val="2"/>
          <w:sz w:val="28"/>
          <w:szCs w:val="28"/>
        </w:rPr>
      </w:pPr>
      <w:r>
        <w:rPr>
          <w:rFonts w:eastAsia="標楷體" w:hint="eastAsia"/>
          <w:kern w:val="2"/>
          <w:sz w:val="28"/>
          <w:szCs w:val="28"/>
          <w:lang w:val="zh-TW"/>
        </w:rPr>
        <w:t>壹、計畫概述</w:t>
      </w:r>
    </w:p>
    <w:p w:rsidR="004E17FA" w:rsidRDefault="00160BDB">
      <w:pPr>
        <w:pStyle w:val="Default"/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440" w:lineRule="exact"/>
        <w:jc w:val="both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eastAsia="標楷體" w:hint="eastAsia"/>
          <w:kern w:val="2"/>
          <w:sz w:val="28"/>
          <w:szCs w:val="28"/>
          <w:lang w:val="zh-TW"/>
        </w:rPr>
        <w:t>一、依據：臺北市</w:t>
      </w:r>
      <w:r w:rsidR="004E613A">
        <w:rPr>
          <w:rFonts w:ascii="Calibri" w:hAnsi="Calibri"/>
          <w:kern w:val="2"/>
          <w:sz w:val="28"/>
          <w:szCs w:val="28"/>
        </w:rPr>
        <w:t>1</w:t>
      </w:r>
      <w:r w:rsidR="004E613A">
        <w:rPr>
          <w:rFonts w:asciiTheme="minorEastAsia" w:eastAsiaTheme="minorEastAsia" w:hAnsiTheme="minorEastAsia" w:hint="eastAsia"/>
          <w:kern w:val="2"/>
          <w:sz w:val="28"/>
          <w:szCs w:val="28"/>
        </w:rPr>
        <w:t>10</w:t>
      </w:r>
      <w:r>
        <w:rPr>
          <w:rFonts w:eastAsia="標楷體" w:hint="eastAsia"/>
          <w:kern w:val="2"/>
          <w:sz w:val="28"/>
          <w:szCs w:val="28"/>
          <w:lang w:val="zh-TW"/>
        </w:rPr>
        <w:t>學年度大佳國小雙語實驗課程計畫。</w:t>
      </w:r>
    </w:p>
    <w:p w:rsidR="004E17FA" w:rsidRPr="006A3962" w:rsidRDefault="00160BDB">
      <w:pPr>
        <w:pStyle w:val="BodyA"/>
        <w:rPr>
          <w:rFonts w:ascii="標楷體" w:eastAsia="標楷體" w:hAnsi="標楷體" w:cs="標楷體" w:hint="default"/>
          <w:sz w:val="28"/>
          <w:szCs w:val="28"/>
          <w:lang w:val="en-US"/>
        </w:rPr>
      </w:pPr>
      <w:r>
        <w:rPr>
          <w:rFonts w:eastAsia="標楷體"/>
          <w:sz w:val="28"/>
          <w:szCs w:val="28"/>
        </w:rPr>
        <w:t>二、課程名稱：</w:t>
      </w:r>
      <w:r w:rsidRPr="002619EB">
        <w:rPr>
          <w:rFonts w:eastAsia="標楷體"/>
          <w:color w:val="FF0000"/>
          <w:sz w:val="28"/>
          <w:szCs w:val="28"/>
        </w:rPr>
        <w:t>製作手繪河岸城市公園地圖與英文導覽</w:t>
      </w:r>
      <w:r>
        <w:rPr>
          <w:rFonts w:eastAsia="標楷體"/>
          <w:sz w:val="28"/>
          <w:szCs w:val="28"/>
        </w:rPr>
        <w:t>。</w:t>
      </w:r>
      <w:r>
        <w:rPr>
          <w:rFonts w:ascii="標楷體" w:hAnsi="標楷體"/>
          <w:sz w:val="28"/>
          <w:szCs w:val="28"/>
          <w:lang w:val="en-US"/>
        </w:rPr>
        <w:t>(</w:t>
      </w:r>
      <w:r w:rsidRPr="006A3962">
        <w:rPr>
          <w:rFonts w:ascii="標楷體" w:hAnsi="標楷體"/>
          <w:sz w:val="28"/>
          <w:szCs w:val="28"/>
          <w:lang w:val="en-US"/>
        </w:rPr>
        <w:t xml:space="preserve"> </w:t>
      </w:r>
      <w:r>
        <w:rPr>
          <w:rFonts w:ascii="標楷體" w:hAnsi="標楷體"/>
          <w:sz w:val="28"/>
          <w:szCs w:val="28"/>
          <w:lang w:val="en-US"/>
        </w:rPr>
        <w:t>Making an English guide and map of a riverside park.</w:t>
      </w:r>
      <w:r w:rsidRPr="006A3962">
        <w:rPr>
          <w:rFonts w:eastAsia="標楷體"/>
          <w:sz w:val="28"/>
          <w:szCs w:val="28"/>
          <w:lang w:val="en-US"/>
        </w:rPr>
        <w:t>）</w:t>
      </w:r>
    </w:p>
    <w:p w:rsidR="004E17FA" w:rsidRDefault="00160BDB">
      <w:pPr>
        <w:pStyle w:val="Default"/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440" w:lineRule="exact"/>
        <w:jc w:val="both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eastAsia="標楷體" w:hint="eastAsia"/>
          <w:kern w:val="2"/>
          <w:sz w:val="28"/>
          <w:szCs w:val="28"/>
          <w:lang w:val="zh-TW"/>
        </w:rPr>
        <w:t>三、目的</w:t>
      </w:r>
    </w:p>
    <w:p w:rsidR="004E17FA" w:rsidRDefault="00160BDB">
      <w:pPr>
        <w:pStyle w:val="Default"/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440" w:lineRule="exact"/>
        <w:jc w:val="both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ascii="標楷體" w:hAnsi="標楷體"/>
          <w:kern w:val="2"/>
          <w:sz w:val="28"/>
          <w:szCs w:val="28"/>
        </w:rPr>
        <w:t>1.</w:t>
      </w:r>
      <w:r>
        <w:rPr>
          <w:rFonts w:eastAsia="標楷體" w:hint="eastAsia"/>
          <w:kern w:val="2"/>
          <w:sz w:val="28"/>
          <w:szCs w:val="28"/>
          <w:lang w:val="zh-TW"/>
        </w:rPr>
        <w:t>雙語領域情境學習，戶外課程實地考察大佳河濱公園</w:t>
      </w:r>
      <w:r>
        <w:rPr>
          <w:rFonts w:ascii="標楷體" w:hAnsi="標楷體"/>
          <w:kern w:val="2"/>
          <w:sz w:val="28"/>
          <w:szCs w:val="28"/>
        </w:rPr>
        <w:t>,</w:t>
      </w:r>
      <w:r>
        <w:rPr>
          <w:rFonts w:eastAsia="標楷體" w:hint="eastAsia"/>
          <w:kern w:val="2"/>
          <w:sz w:val="28"/>
          <w:szCs w:val="28"/>
          <w:lang w:val="zh-TW"/>
        </w:rPr>
        <w:t>認識河岸城市樣貌，了解環境與古蹟特色的英文語彙，讓學生在自然情境中使用英文。</w:t>
      </w:r>
    </w:p>
    <w:p w:rsidR="004E17FA" w:rsidRDefault="00160BDB">
      <w:pPr>
        <w:pStyle w:val="Default"/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440" w:lineRule="exact"/>
        <w:jc w:val="both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ascii="標楷體" w:hAnsi="標楷體"/>
          <w:kern w:val="2"/>
          <w:sz w:val="28"/>
          <w:szCs w:val="28"/>
        </w:rPr>
        <w:t>2.</w:t>
      </w:r>
      <w:r>
        <w:rPr>
          <w:rFonts w:eastAsia="標楷體" w:hint="eastAsia"/>
          <w:kern w:val="2"/>
          <w:sz w:val="28"/>
          <w:szCs w:val="28"/>
          <w:lang w:val="zh-TW"/>
        </w:rPr>
        <w:t>透過手繪方式，讓學生自己設計一日單車的旅行地圖，並動手繪製一本英語導覽手冊。</w:t>
      </w:r>
    </w:p>
    <w:p w:rsidR="004E17FA" w:rsidRDefault="00160BDB">
      <w:pPr>
        <w:pStyle w:val="Default"/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440" w:lineRule="exact"/>
        <w:jc w:val="both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ascii="標楷體" w:hAnsi="標楷體"/>
          <w:kern w:val="2"/>
          <w:sz w:val="28"/>
          <w:szCs w:val="28"/>
        </w:rPr>
        <w:t>3.</w:t>
      </w:r>
      <w:r>
        <w:rPr>
          <w:rFonts w:eastAsia="標楷體" w:hint="eastAsia"/>
          <w:kern w:val="2"/>
          <w:sz w:val="28"/>
          <w:szCs w:val="28"/>
          <w:lang w:val="zh-TW"/>
        </w:rPr>
        <w:t xml:space="preserve"> </w:t>
      </w:r>
      <w:r>
        <w:rPr>
          <w:rFonts w:eastAsia="標楷體" w:hint="eastAsia"/>
          <w:kern w:val="2"/>
          <w:sz w:val="28"/>
          <w:szCs w:val="28"/>
          <w:lang w:val="zh-TW"/>
        </w:rPr>
        <w:t>透過英語導覽的課堂發表，深刻的認識古蹟特色，河岸城市的美學，親自體驗地方特色與文化資源保護的重要性。</w:t>
      </w:r>
    </w:p>
    <w:p w:rsidR="004E17FA" w:rsidRDefault="00160BDB">
      <w:pPr>
        <w:pStyle w:val="Default"/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440" w:lineRule="exact"/>
        <w:jc w:val="both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eastAsia="標楷體" w:hint="eastAsia"/>
          <w:kern w:val="2"/>
          <w:sz w:val="28"/>
          <w:szCs w:val="28"/>
          <w:lang w:val="zh-TW"/>
        </w:rPr>
        <w:t>四、辦理單位</w:t>
      </w:r>
    </w:p>
    <w:p w:rsidR="004E17FA" w:rsidRDefault="00160BDB">
      <w:pPr>
        <w:pStyle w:val="Default"/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440" w:lineRule="exact"/>
        <w:jc w:val="both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eastAsia="標楷體" w:hint="eastAsia"/>
          <w:kern w:val="2"/>
          <w:sz w:val="28"/>
          <w:szCs w:val="28"/>
          <w:lang w:val="zh-TW"/>
        </w:rPr>
        <w:t xml:space="preserve">    </w:t>
      </w:r>
      <w:r>
        <w:rPr>
          <w:rFonts w:eastAsia="標楷體" w:hint="eastAsia"/>
          <w:kern w:val="2"/>
          <w:sz w:val="28"/>
          <w:szCs w:val="28"/>
          <w:lang w:val="zh-TW"/>
        </w:rPr>
        <w:t>臺北市中山區大佳國民小學</w:t>
      </w:r>
    </w:p>
    <w:p w:rsidR="004E17FA" w:rsidRDefault="00160BDB">
      <w:pPr>
        <w:pStyle w:val="Default"/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440" w:lineRule="exact"/>
        <w:jc w:val="both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eastAsia="標楷體" w:hint="eastAsia"/>
          <w:kern w:val="2"/>
          <w:sz w:val="28"/>
          <w:szCs w:val="28"/>
          <w:lang w:val="zh-TW"/>
        </w:rPr>
        <w:t>五、辦理方式</w:t>
      </w:r>
    </w:p>
    <w:p w:rsidR="004E17FA" w:rsidRDefault="00160BDB">
      <w:pPr>
        <w:pStyle w:val="Default"/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440" w:lineRule="exact"/>
        <w:jc w:val="both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eastAsia="標楷體" w:hint="eastAsia"/>
          <w:kern w:val="2"/>
          <w:sz w:val="28"/>
          <w:szCs w:val="28"/>
          <w:lang w:val="zh-TW"/>
        </w:rPr>
        <w:t xml:space="preserve">    </w:t>
      </w:r>
      <w:r>
        <w:rPr>
          <w:rFonts w:eastAsia="標楷體" w:hint="eastAsia"/>
          <w:kern w:val="2"/>
          <w:sz w:val="28"/>
          <w:szCs w:val="28"/>
          <w:lang w:val="zh-TW"/>
        </w:rPr>
        <w:t>全程採實體授課方式進行，如遇到疫情嚴峻</w:t>
      </w:r>
      <w:r>
        <w:rPr>
          <w:rFonts w:ascii="標楷體" w:hAnsi="標楷體"/>
          <w:kern w:val="2"/>
          <w:sz w:val="28"/>
          <w:szCs w:val="28"/>
        </w:rPr>
        <w:t>,</w:t>
      </w:r>
      <w:r>
        <w:rPr>
          <w:rFonts w:eastAsia="標楷體" w:hint="eastAsia"/>
          <w:kern w:val="2"/>
          <w:sz w:val="28"/>
          <w:szCs w:val="28"/>
          <w:lang w:val="zh-TW"/>
        </w:rPr>
        <w:t>課程可以改用</w:t>
      </w:r>
      <w:r>
        <w:rPr>
          <w:rFonts w:ascii="標楷體" w:hAnsi="標楷體"/>
          <w:kern w:val="2"/>
          <w:sz w:val="28"/>
          <w:szCs w:val="28"/>
        </w:rPr>
        <w:t>Google Meet</w:t>
      </w:r>
      <w:r>
        <w:rPr>
          <w:rFonts w:ascii="標楷體" w:hAnsi="標楷體"/>
          <w:kern w:val="2"/>
          <w:sz w:val="28"/>
          <w:szCs w:val="28"/>
          <w:lang w:val="zh-TW"/>
        </w:rPr>
        <w:t xml:space="preserve"> </w:t>
      </w:r>
      <w:r>
        <w:rPr>
          <w:rFonts w:eastAsia="標楷體" w:hint="eastAsia"/>
          <w:kern w:val="2"/>
          <w:sz w:val="28"/>
          <w:szCs w:val="28"/>
          <w:lang w:val="zh-TW"/>
        </w:rPr>
        <w:t>線上直播。</w:t>
      </w:r>
    </w:p>
    <w:p w:rsidR="004E17FA" w:rsidRPr="005456E2" w:rsidRDefault="00160BDB">
      <w:pPr>
        <w:pStyle w:val="Default"/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440" w:lineRule="exact"/>
        <w:jc w:val="both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eastAsia="標楷體" w:hint="eastAsia"/>
          <w:kern w:val="2"/>
          <w:sz w:val="28"/>
          <w:szCs w:val="28"/>
          <w:lang w:val="zh-TW"/>
        </w:rPr>
        <w:t>六、參加對象：設籍本市之國小五至六年級學生高年段預計招收</w:t>
      </w:r>
      <w:r>
        <w:rPr>
          <w:rFonts w:ascii="標楷體" w:hAnsi="標楷體"/>
          <w:kern w:val="2"/>
          <w:sz w:val="28"/>
          <w:szCs w:val="28"/>
        </w:rPr>
        <w:t>20</w:t>
      </w:r>
      <w:r w:rsidR="005456E2" w:rsidRPr="005456E2">
        <w:rPr>
          <w:rFonts w:ascii="標楷體" w:eastAsia="標楷體" w:hAnsi="標楷體" w:hint="eastAsia"/>
          <w:kern w:val="2"/>
          <w:sz w:val="28"/>
          <w:szCs w:val="28"/>
          <w:lang w:val="zh-TW"/>
        </w:rPr>
        <w:t>人</w:t>
      </w:r>
      <w:r w:rsidR="005456E2">
        <w:rPr>
          <w:rFonts w:asciiTheme="minorEastAsia" w:eastAsiaTheme="minorEastAsia" w:hAnsiTheme="minorEastAsia" w:hint="eastAsia"/>
          <w:kern w:val="2"/>
          <w:sz w:val="28"/>
          <w:szCs w:val="28"/>
        </w:rPr>
        <w:t>(</w:t>
      </w:r>
      <w:r w:rsidR="005456E2" w:rsidRPr="005456E2">
        <w:rPr>
          <w:rFonts w:ascii="標楷體" w:eastAsia="標楷體" w:hAnsi="標楷體" w:hint="eastAsia"/>
          <w:kern w:val="2"/>
          <w:sz w:val="28"/>
          <w:szCs w:val="28"/>
        </w:rPr>
        <w:t>本校6人他</w:t>
      </w:r>
      <w:r w:rsidR="005456E2">
        <w:rPr>
          <w:rFonts w:ascii="標楷體" w:eastAsia="標楷體" w:hAnsi="標楷體" w:hint="eastAsia"/>
          <w:kern w:val="2"/>
          <w:sz w:val="28"/>
          <w:szCs w:val="28"/>
        </w:rPr>
        <w:t>校</w:t>
      </w:r>
      <w:r w:rsidR="005456E2" w:rsidRPr="005456E2">
        <w:rPr>
          <w:rFonts w:ascii="標楷體" w:eastAsia="標楷體" w:hAnsi="標楷體" w:hint="eastAsia"/>
          <w:kern w:val="2"/>
          <w:sz w:val="28"/>
          <w:szCs w:val="28"/>
        </w:rPr>
        <w:t>14人</w:t>
      </w:r>
      <w:r w:rsidR="005456E2">
        <w:rPr>
          <w:rFonts w:asciiTheme="minorEastAsia" w:eastAsiaTheme="minorEastAsia" w:hAnsiTheme="minorEastAsia" w:hint="eastAsia"/>
          <w:kern w:val="2"/>
          <w:sz w:val="28"/>
          <w:szCs w:val="28"/>
        </w:rPr>
        <w:t>)</w:t>
      </w:r>
      <w:r w:rsidRPr="005456E2">
        <w:rPr>
          <w:rFonts w:ascii="標楷體" w:eastAsia="標楷體" w:hAnsi="標楷體" w:hint="eastAsia"/>
          <w:kern w:val="2"/>
          <w:sz w:val="28"/>
          <w:szCs w:val="28"/>
          <w:lang w:val="zh-TW"/>
        </w:rPr>
        <w:t>。</w:t>
      </w:r>
    </w:p>
    <w:p w:rsidR="004E17FA" w:rsidRDefault="00160BDB">
      <w:pPr>
        <w:pStyle w:val="Default"/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440" w:lineRule="exact"/>
        <w:jc w:val="both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eastAsia="標楷體" w:hint="eastAsia"/>
          <w:kern w:val="2"/>
          <w:sz w:val="28"/>
          <w:szCs w:val="28"/>
          <w:lang w:val="zh-TW"/>
        </w:rPr>
        <w:t>七、辦理期間</w:t>
      </w:r>
    </w:p>
    <w:p w:rsidR="004E17FA" w:rsidRDefault="00160BDB">
      <w:pPr>
        <w:pStyle w:val="Default"/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440" w:lineRule="exact"/>
        <w:jc w:val="both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ascii="標楷體" w:hAnsi="標楷體"/>
          <w:kern w:val="2"/>
          <w:sz w:val="28"/>
          <w:szCs w:val="28"/>
        </w:rPr>
        <w:t xml:space="preserve">    110</w:t>
      </w:r>
      <w:r>
        <w:rPr>
          <w:rFonts w:eastAsia="標楷體" w:hint="eastAsia"/>
          <w:kern w:val="2"/>
          <w:sz w:val="28"/>
          <w:szCs w:val="28"/>
          <w:lang w:val="zh-TW"/>
        </w:rPr>
        <w:t>年</w:t>
      </w:r>
      <w:r>
        <w:rPr>
          <w:rFonts w:ascii="標楷體" w:hAnsi="標楷體"/>
          <w:kern w:val="2"/>
          <w:sz w:val="28"/>
          <w:szCs w:val="28"/>
        </w:rPr>
        <w:t>7</w:t>
      </w:r>
      <w:r>
        <w:rPr>
          <w:rFonts w:eastAsia="標楷體" w:hint="eastAsia"/>
          <w:kern w:val="2"/>
          <w:sz w:val="28"/>
          <w:szCs w:val="28"/>
          <w:lang w:val="zh-TW"/>
        </w:rPr>
        <w:t>月</w:t>
      </w:r>
      <w:r>
        <w:rPr>
          <w:rFonts w:ascii="標楷體" w:hAnsi="標楷體"/>
          <w:kern w:val="2"/>
          <w:sz w:val="28"/>
          <w:szCs w:val="28"/>
        </w:rPr>
        <w:t>18</w:t>
      </w:r>
      <w:r>
        <w:rPr>
          <w:rFonts w:eastAsia="標楷體" w:hint="eastAsia"/>
          <w:kern w:val="2"/>
          <w:sz w:val="28"/>
          <w:szCs w:val="28"/>
          <w:lang w:val="zh-TW"/>
        </w:rPr>
        <w:t>日</w:t>
      </w:r>
      <w:r>
        <w:rPr>
          <w:rFonts w:ascii="標楷體" w:hAnsi="標楷體"/>
          <w:kern w:val="2"/>
          <w:sz w:val="28"/>
          <w:szCs w:val="28"/>
        </w:rPr>
        <w:t>(</w:t>
      </w:r>
      <w:r>
        <w:rPr>
          <w:rFonts w:eastAsia="標楷體" w:hint="eastAsia"/>
          <w:kern w:val="2"/>
          <w:sz w:val="28"/>
          <w:szCs w:val="28"/>
          <w:lang w:val="zh-TW"/>
        </w:rPr>
        <w:t>星期一</w:t>
      </w:r>
      <w:r>
        <w:rPr>
          <w:rFonts w:ascii="標楷體" w:hAnsi="標楷體"/>
          <w:kern w:val="2"/>
          <w:sz w:val="28"/>
          <w:szCs w:val="28"/>
        </w:rPr>
        <w:t>)</w:t>
      </w:r>
      <w:r>
        <w:rPr>
          <w:rFonts w:eastAsia="標楷體" w:hint="eastAsia"/>
          <w:kern w:val="2"/>
          <w:sz w:val="28"/>
          <w:szCs w:val="28"/>
          <w:lang w:val="zh-TW"/>
        </w:rPr>
        <w:t>至</w:t>
      </w:r>
      <w:r>
        <w:rPr>
          <w:rFonts w:ascii="標楷體" w:hAnsi="標楷體"/>
          <w:kern w:val="2"/>
          <w:sz w:val="28"/>
          <w:szCs w:val="28"/>
        </w:rPr>
        <w:t>7</w:t>
      </w:r>
      <w:r>
        <w:rPr>
          <w:rFonts w:eastAsia="標楷體" w:hint="eastAsia"/>
          <w:kern w:val="2"/>
          <w:sz w:val="28"/>
          <w:szCs w:val="28"/>
          <w:lang w:val="zh-TW"/>
        </w:rPr>
        <w:t>月</w:t>
      </w:r>
      <w:r>
        <w:rPr>
          <w:rFonts w:ascii="標楷體" w:hAnsi="標楷體"/>
          <w:kern w:val="2"/>
          <w:sz w:val="28"/>
          <w:szCs w:val="28"/>
        </w:rPr>
        <w:t>22</w:t>
      </w:r>
      <w:r>
        <w:rPr>
          <w:rFonts w:eastAsia="標楷體" w:hint="eastAsia"/>
          <w:kern w:val="2"/>
          <w:sz w:val="28"/>
          <w:szCs w:val="28"/>
          <w:lang w:val="zh-TW"/>
        </w:rPr>
        <w:t>日</w:t>
      </w:r>
      <w:r>
        <w:rPr>
          <w:rFonts w:ascii="標楷體" w:hAnsi="標楷體"/>
          <w:kern w:val="2"/>
          <w:sz w:val="28"/>
          <w:szCs w:val="28"/>
        </w:rPr>
        <w:t>(</w:t>
      </w:r>
      <w:r>
        <w:rPr>
          <w:rFonts w:eastAsia="標楷體" w:hint="eastAsia"/>
          <w:kern w:val="2"/>
          <w:sz w:val="28"/>
          <w:szCs w:val="28"/>
          <w:lang w:val="zh-TW"/>
        </w:rPr>
        <w:t>星期五</w:t>
      </w:r>
      <w:r>
        <w:rPr>
          <w:rFonts w:ascii="標楷體" w:hAnsi="標楷體"/>
          <w:kern w:val="2"/>
          <w:sz w:val="28"/>
          <w:szCs w:val="28"/>
        </w:rPr>
        <w:t>)</w:t>
      </w:r>
      <w:r>
        <w:rPr>
          <w:rFonts w:eastAsia="標楷體" w:hint="eastAsia"/>
          <w:kern w:val="2"/>
          <w:sz w:val="28"/>
          <w:szCs w:val="28"/>
          <w:lang w:val="zh-TW"/>
        </w:rPr>
        <w:t>，共</w:t>
      </w:r>
      <w:r>
        <w:rPr>
          <w:rFonts w:ascii="標楷體" w:hAnsi="標楷體"/>
          <w:kern w:val="2"/>
          <w:sz w:val="28"/>
          <w:szCs w:val="28"/>
        </w:rPr>
        <w:t>5</w:t>
      </w:r>
      <w:r>
        <w:rPr>
          <w:rFonts w:eastAsia="標楷體" w:hint="eastAsia"/>
          <w:kern w:val="2"/>
          <w:sz w:val="28"/>
          <w:szCs w:val="28"/>
          <w:lang w:val="zh-TW"/>
        </w:rPr>
        <w:t>日，早上</w:t>
      </w:r>
      <w:r>
        <w:rPr>
          <w:rFonts w:ascii="標楷體" w:hAnsi="標楷體"/>
          <w:kern w:val="2"/>
          <w:sz w:val="28"/>
          <w:szCs w:val="28"/>
        </w:rPr>
        <w:t>8:30</w:t>
      </w:r>
      <w:r>
        <w:rPr>
          <w:rFonts w:eastAsia="標楷體" w:hint="eastAsia"/>
          <w:kern w:val="2"/>
          <w:sz w:val="28"/>
          <w:szCs w:val="28"/>
          <w:lang w:val="zh-TW"/>
        </w:rPr>
        <w:t>時至中午</w:t>
      </w:r>
      <w:r>
        <w:rPr>
          <w:rFonts w:ascii="標楷體" w:hAnsi="標楷體"/>
          <w:kern w:val="2"/>
          <w:sz w:val="28"/>
          <w:szCs w:val="28"/>
        </w:rPr>
        <w:t>12:00</w:t>
      </w:r>
      <w:r>
        <w:rPr>
          <w:rFonts w:eastAsia="標楷體" w:hint="eastAsia"/>
          <w:kern w:val="2"/>
          <w:sz w:val="28"/>
          <w:szCs w:val="28"/>
          <w:lang w:val="zh-TW"/>
        </w:rPr>
        <w:t>時。</w:t>
      </w:r>
    </w:p>
    <w:p w:rsidR="004E17FA" w:rsidRDefault="00160BDB">
      <w:pPr>
        <w:pStyle w:val="Default"/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440" w:lineRule="exact"/>
        <w:jc w:val="both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eastAsia="標楷體" w:hint="eastAsia"/>
          <w:kern w:val="2"/>
          <w:sz w:val="28"/>
          <w:szCs w:val="28"/>
          <w:lang w:val="zh-TW"/>
        </w:rPr>
        <w:t>八、學生自備鉛筆</w:t>
      </w:r>
      <w:r>
        <w:rPr>
          <w:rFonts w:ascii="標楷體" w:hAnsi="標楷體"/>
          <w:kern w:val="2"/>
          <w:sz w:val="28"/>
          <w:szCs w:val="28"/>
        </w:rPr>
        <w:t>,</w:t>
      </w:r>
      <w:r>
        <w:rPr>
          <w:rFonts w:eastAsia="標楷體" w:hint="eastAsia"/>
          <w:kern w:val="2"/>
          <w:sz w:val="28"/>
          <w:szCs w:val="28"/>
          <w:lang w:val="zh-TW"/>
        </w:rPr>
        <w:t>色鉛筆或是任何彩色上色彩色筆或顏料</w:t>
      </w:r>
      <w:r>
        <w:rPr>
          <w:rFonts w:ascii="標楷體" w:hAnsi="標楷體"/>
          <w:kern w:val="2"/>
          <w:sz w:val="28"/>
          <w:szCs w:val="28"/>
        </w:rPr>
        <w:t>,</w:t>
      </w:r>
      <w:r>
        <w:rPr>
          <w:rFonts w:eastAsia="標楷體" w:hint="eastAsia"/>
          <w:kern w:val="2"/>
          <w:sz w:val="28"/>
          <w:szCs w:val="28"/>
          <w:lang w:val="zh-TW"/>
        </w:rPr>
        <w:t>請準備一本空白畫冊</w:t>
      </w:r>
      <w:r>
        <w:rPr>
          <w:rFonts w:ascii="標楷體" w:hAnsi="標楷體"/>
          <w:kern w:val="2"/>
          <w:sz w:val="28"/>
          <w:szCs w:val="28"/>
        </w:rPr>
        <w:t>,</w:t>
      </w:r>
      <w:r>
        <w:rPr>
          <w:rFonts w:eastAsia="標楷體" w:hint="eastAsia"/>
          <w:kern w:val="2"/>
          <w:sz w:val="28"/>
          <w:szCs w:val="28"/>
          <w:lang w:val="zh-TW"/>
        </w:rPr>
        <w:t>大小不拘</w:t>
      </w:r>
      <w:r>
        <w:rPr>
          <w:rFonts w:ascii="標楷體" w:hAnsi="標楷體"/>
          <w:kern w:val="2"/>
          <w:sz w:val="28"/>
          <w:szCs w:val="28"/>
        </w:rPr>
        <w:t>,</w:t>
      </w:r>
      <w:r>
        <w:rPr>
          <w:rFonts w:eastAsia="標楷體" w:hint="eastAsia"/>
          <w:kern w:val="2"/>
          <w:sz w:val="28"/>
          <w:szCs w:val="28"/>
          <w:lang w:val="zh-TW"/>
        </w:rPr>
        <w:t>以攜帶方便為主。</w:t>
      </w:r>
    </w:p>
    <w:p w:rsidR="004E17FA" w:rsidRDefault="00160BDB">
      <w:pPr>
        <w:pStyle w:val="Default"/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400" w:lineRule="exact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eastAsia="標楷體" w:hint="eastAsia"/>
          <w:kern w:val="2"/>
          <w:sz w:val="28"/>
          <w:szCs w:val="28"/>
          <w:lang w:val="zh-TW"/>
        </w:rPr>
        <w:t>九、辦理經費：</w:t>
      </w:r>
    </w:p>
    <w:p w:rsidR="004E17FA" w:rsidRDefault="00160BDB">
      <w:pPr>
        <w:pStyle w:val="Default"/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400" w:lineRule="exact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ascii="標楷體" w:hAnsi="標楷體"/>
          <w:kern w:val="2"/>
          <w:sz w:val="28"/>
          <w:szCs w:val="28"/>
          <w:lang w:val="zh-TW"/>
        </w:rPr>
        <w:t xml:space="preserve">   </w:t>
      </w:r>
      <w:r>
        <w:rPr>
          <w:rFonts w:ascii="標楷體" w:hAnsi="標楷體"/>
          <w:kern w:val="2"/>
          <w:sz w:val="28"/>
          <w:szCs w:val="28"/>
        </w:rPr>
        <w:t xml:space="preserve"> </w:t>
      </w:r>
      <w:r>
        <w:rPr>
          <w:rFonts w:eastAsia="標楷體" w:hint="eastAsia"/>
          <w:kern w:val="2"/>
          <w:sz w:val="28"/>
          <w:szCs w:val="28"/>
          <w:lang w:val="zh-TW"/>
        </w:rPr>
        <w:t>由教育局補助雙語課程學校經費中勻支。</w:t>
      </w:r>
    </w:p>
    <w:p w:rsidR="004E17FA" w:rsidRDefault="004E17FA">
      <w:pPr>
        <w:pStyle w:val="Default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240" w:lineRule="auto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</w:p>
    <w:p w:rsidR="004E17FA" w:rsidRPr="005456E2" w:rsidRDefault="00160BDB">
      <w:pPr>
        <w:pStyle w:val="Default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240" w:lineRule="auto"/>
        <w:rPr>
          <w:rFonts w:ascii="標楷體" w:eastAsia="標楷體" w:hAnsi="標楷體" w:cs="標楷體"/>
          <w:kern w:val="2"/>
        </w:rPr>
      </w:pPr>
      <w:r w:rsidRPr="005456E2">
        <w:rPr>
          <w:rFonts w:ascii="標楷體" w:eastAsia="標楷體" w:hAnsi="標楷體" w:hint="eastAsia"/>
          <w:kern w:val="2"/>
          <w:sz w:val="28"/>
          <w:szCs w:val="28"/>
          <w:lang w:val="zh-TW"/>
        </w:rPr>
        <w:t>貳、課程設計理念</w:t>
      </w:r>
    </w:p>
    <w:p w:rsidR="004E17FA" w:rsidRPr="005456E2" w:rsidRDefault="00160BDB">
      <w:pPr>
        <w:pStyle w:val="Default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240" w:lineRule="auto"/>
        <w:rPr>
          <w:rFonts w:ascii="標楷體" w:eastAsia="標楷體" w:hAnsi="標楷體" w:cs="標楷體"/>
          <w:kern w:val="2"/>
          <w:sz w:val="28"/>
          <w:szCs w:val="28"/>
        </w:rPr>
      </w:pPr>
      <w:r w:rsidRPr="005456E2">
        <w:rPr>
          <w:rFonts w:ascii="標楷體" w:eastAsia="標楷體" w:hAnsi="標楷體"/>
          <w:kern w:val="2"/>
        </w:rPr>
        <w:t>1.</w:t>
      </w:r>
      <w:r w:rsidRPr="005456E2">
        <w:rPr>
          <w:rFonts w:ascii="標楷體" w:eastAsia="標楷體" w:hAnsi="標楷體" w:hint="eastAsia"/>
          <w:kern w:val="2"/>
          <w:lang w:val="zh-TW"/>
        </w:rPr>
        <w:t>老師以英文講解授課</w:t>
      </w:r>
      <w:r w:rsidRPr="005456E2">
        <w:rPr>
          <w:rFonts w:ascii="標楷體" w:eastAsia="標楷體" w:hAnsi="標楷體" w:hint="eastAsia"/>
          <w:kern w:val="2"/>
          <w:sz w:val="28"/>
          <w:szCs w:val="28"/>
          <w:lang w:val="zh-TW"/>
        </w:rPr>
        <w:t>，</w:t>
      </w:r>
      <w:r w:rsidRPr="005456E2">
        <w:rPr>
          <w:rFonts w:ascii="標楷體" w:eastAsia="標楷體" w:hAnsi="標楷體" w:hint="eastAsia"/>
          <w:kern w:val="2"/>
          <w:lang w:val="zh-TW"/>
        </w:rPr>
        <w:t>引導學生手繪古蹟</w:t>
      </w:r>
      <w:r w:rsidRPr="005456E2">
        <w:rPr>
          <w:rFonts w:ascii="標楷體" w:eastAsia="標楷體" w:hAnsi="標楷體" w:hint="eastAsia"/>
          <w:kern w:val="2"/>
          <w:sz w:val="28"/>
          <w:szCs w:val="28"/>
          <w:lang w:val="zh-TW"/>
        </w:rPr>
        <w:t>，</w:t>
      </w:r>
      <w:r w:rsidRPr="005456E2">
        <w:rPr>
          <w:rFonts w:ascii="標楷體" w:eastAsia="標楷體" w:hAnsi="標楷體" w:hint="eastAsia"/>
          <w:kern w:val="2"/>
          <w:lang w:val="zh-TW"/>
        </w:rPr>
        <w:t>河岸公園特色</w:t>
      </w:r>
      <w:r w:rsidRPr="005456E2">
        <w:rPr>
          <w:rFonts w:ascii="標楷體" w:eastAsia="標楷體" w:hAnsi="標楷體" w:hint="eastAsia"/>
          <w:kern w:val="2"/>
          <w:sz w:val="28"/>
          <w:szCs w:val="28"/>
          <w:lang w:val="zh-TW"/>
        </w:rPr>
        <w:t>，</w:t>
      </w:r>
      <w:r w:rsidRPr="005456E2">
        <w:rPr>
          <w:rFonts w:ascii="標楷體" w:eastAsia="標楷體" w:hAnsi="標楷體" w:hint="eastAsia"/>
          <w:kern w:val="2"/>
          <w:lang w:val="zh-TW"/>
        </w:rPr>
        <w:t>並記錄自己觀察的心得</w:t>
      </w:r>
      <w:r w:rsidRPr="005456E2">
        <w:rPr>
          <w:rFonts w:ascii="標楷體" w:eastAsia="標楷體" w:hAnsi="標楷體" w:hint="eastAsia"/>
          <w:kern w:val="2"/>
          <w:sz w:val="28"/>
          <w:szCs w:val="28"/>
          <w:lang w:val="zh-TW"/>
        </w:rPr>
        <w:t>，</w:t>
      </w:r>
      <w:r w:rsidRPr="005456E2">
        <w:rPr>
          <w:rFonts w:ascii="標楷體" w:eastAsia="標楷體" w:hAnsi="標楷體" w:hint="eastAsia"/>
          <w:kern w:val="2"/>
          <w:lang w:val="zh-TW"/>
        </w:rPr>
        <w:t>繪製成一日單車路線</w:t>
      </w:r>
      <w:r w:rsidRPr="005456E2">
        <w:rPr>
          <w:rFonts w:ascii="標楷體" w:eastAsia="標楷體" w:hAnsi="標楷體" w:hint="eastAsia"/>
          <w:kern w:val="2"/>
          <w:sz w:val="28"/>
          <w:szCs w:val="28"/>
          <w:lang w:val="zh-TW"/>
        </w:rPr>
        <w:t>。</w:t>
      </w:r>
    </w:p>
    <w:p w:rsidR="004E17FA" w:rsidRPr="005456E2" w:rsidRDefault="004E17FA">
      <w:pPr>
        <w:pStyle w:val="Default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240" w:lineRule="auto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</w:p>
    <w:p w:rsidR="004E17FA" w:rsidRPr="005456E2" w:rsidRDefault="00160BDB">
      <w:pPr>
        <w:pStyle w:val="Default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240" w:lineRule="auto"/>
        <w:rPr>
          <w:rFonts w:ascii="標楷體" w:eastAsia="標楷體" w:hAnsi="標楷體" w:cs="標楷體"/>
          <w:kern w:val="2"/>
          <w:sz w:val="28"/>
          <w:szCs w:val="28"/>
        </w:rPr>
      </w:pPr>
      <w:r w:rsidRPr="005456E2">
        <w:rPr>
          <w:rFonts w:ascii="標楷體" w:eastAsia="標楷體" w:hAnsi="標楷體"/>
          <w:kern w:val="2"/>
          <w:sz w:val="28"/>
          <w:szCs w:val="28"/>
        </w:rPr>
        <w:lastRenderedPageBreak/>
        <w:t>2</w:t>
      </w:r>
      <w:r w:rsidRPr="005456E2">
        <w:rPr>
          <w:rFonts w:ascii="標楷體" w:eastAsia="標楷體" w:hAnsi="標楷體"/>
          <w:kern w:val="2"/>
        </w:rPr>
        <w:t>.</w:t>
      </w:r>
      <w:r w:rsidRPr="005456E2">
        <w:rPr>
          <w:rFonts w:ascii="標楷體" w:eastAsia="標楷體" w:hAnsi="標楷體" w:hint="eastAsia"/>
          <w:kern w:val="2"/>
          <w:lang w:val="zh-TW"/>
        </w:rPr>
        <w:t>以</w:t>
      </w:r>
      <w:r w:rsidRPr="005456E2">
        <w:rPr>
          <w:rFonts w:ascii="標楷體" w:eastAsia="標楷體" w:hAnsi="標楷體"/>
          <w:kern w:val="2"/>
        </w:rPr>
        <w:t>”</w:t>
      </w:r>
      <w:r w:rsidRPr="005456E2">
        <w:rPr>
          <w:rFonts w:ascii="標楷體" w:eastAsia="標楷體" w:hAnsi="標楷體" w:hint="eastAsia"/>
          <w:kern w:val="2"/>
          <w:lang w:val="zh-TW"/>
        </w:rPr>
        <w:t>基隆河河岸城市</w:t>
      </w:r>
      <w:r w:rsidRPr="005456E2">
        <w:rPr>
          <w:rFonts w:ascii="標楷體" w:eastAsia="標楷體" w:hAnsi="標楷體"/>
          <w:kern w:val="2"/>
        </w:rPr>
        <w:t>”</w:t>
      </w:r>
      <w:r w:rsidRPr="005456E2">
        <w:rPr>
          <w:rFonts w:ascii="標楷體" w:eastAsia="標楷體" w:hAnsi="標楷體" w:hint="eastAsia"/>
          <w:kern w:val="2"/>
          <w:lang w:val="zh-TW"/>
        </w:rPr>
        <w:t>為主題</w:t>
      </w:r>
      <w:r w:rsidRPr="005456E2">
        <w:rPr>
          <w:rFonts w:ascii="標楷體" w:eastAsia="標楷體" w:hAnsi="標楷體" w:hint="eastAsia"/>
          <w:kern w:val="2"/>
          <w:sz w:val="28"/>
          <w:szCs w:val="28"/>
          <w:lang w:val="zh-TW"/>
        </w:rPr>
        <w:t>，</w:t>
      </w:r>
      <w:r w:rsidRPr="005456E2">
        <w:rPr>
          <w:rFonts w:ascii="標楷體" w:eastAsia="標楷體" w:hAnsi="標楷體" w:hint="eastAsia"/>
          <w:kern w:val="2"/>
          <w:lang w:val="zh-TW"/>
        </w:rPr>
        <w:t>使用網路</w:t>
      </w:r>
      <w:r w:rsidRPr="005456E2">
        <w:rPr>
          <w:rFonts w:ascii="標楷體" w:eastAsia="標楷體" w:hAnsi="標楷體"/>
          <w:kern w:val="2"/>
        </w:rPr>
        <w:t>G</w:t>
      </w:r>
      <w:r w:rsidRPr="005456E2">
        <w:rPr>
          <w:rFonts w:ascii="標楷體" w:eastAsia="標楷體" w:hAnsi="標楷體"/>
          <w:kern w:val="2"/>
          <w:lang w:val="zh-TW"/>
        </w:rPr>
        <w:t xml:space="preserve">oogle </w:t>
      </w:r>
      <w:r w:rsidRPr="005456E2">
        <w:rPr>
          <w:rFonts w:ascii="標楷體" w:eastAsia="標楷體" w:hAnsi="標楷體"/>
          <w:kern w:val="2"/>
        </w:rPr>
        <w:t>M</w:t>
      </w:r>
      <w:r w:rsidRPr="005456E2">
        <w:rPr>
          <w:rFonts w:ascii="標楷體" w:eastAsia="標楷體" w:hAnsi="標楷體"/>
          <w:kern w:val="2"/>
          <w:lang w:val="zh-TW"/>
        </w:rPr>
        <w:t>ap 360</w:t>
      </w:r>
      <w:r w:rsidRPr="005456E2">
        <w:rPr>
          <w:rFonts w:ascii="標楷體" w:eastAsia="標楷體" w:hAnsi="標楷體" w:hint="eastAsia"/>
          <w:kern w:val="2"/>
          <w:lang w:val="zh-TW"/>
        </w:rPr>
        <w:t>度實景模擬</w:t>
      </w:r>
      <w:r w:rsidRPr="005456E2">
        <w:rPr>
          <w:rFonts w:ascii="標楷體" w:eastAsia="標楷體" w:hAnsi="標楷體" w:hint="eastAsia"/>
          <w:kern w:val="2"/>
          <w:sz w:val="28"/>
          <w:szCs w:val="28"/>
          <w:lang w:val="zh-TW"/>
        </w:rPr>
        <w:t>，</w:t>
      </w:r>
      <w:r w:rsidRPr="005456E2">
        <w:rPr>
          <w:rFonts w:ascii="標楷體" w:eastAsia="標楷體" w:hAnsi="標楷體" w:hint="eastAsia"/>
          <w:kern w:val="2"/>
          <w:lang w:val="zh-TW"/>
        </w:rPr>
        <w:t>收集實景資訊</w:t>
      </w:r>
      <w:r w:rsidRPr="005456E2">
        <w:rPr>
          <w:rFonts w:ascii="標楷體" w:eastAsia="標楷體" w:hAnsi="標楷體" w:hint="eastAsia"/>
          <w:kern w:val="2"/>
          <w:sz w:val="28"/>
          <w:szCs w:val="28"/>
          <w:lang w:val="zh-TW"/>
        </w:rPr>
        <w:t>，</w:t>
      </w:r>
      <w:r w:rsidRPr="005456E2">
        <w:rPr>
          <w:rFonts w:ascii="標楷體" w:eastAsia="標楷體" w:hAnsi="標楷體" w:hint="eastAsia"/>
          <w:kern w:val="2"/>
          <w:lang w:val="zh-TW"/>
        </w:rPr>
        <w:t>認識城市生活空間</w:t>
      </w:r>
      <w:r w:rsidRPr="005456E2">
        <w:rPr>
          <w:rFonts w:ascii="標楷體" w:eastAsia="標楷體" w:hAnsi="標楷體" w:hint="eastAsia"/>
          <w:kern w:val="2"/>
          <w:sz w:val="28"/>
          <w:szCs w:val="28"/>
          <w:lang w:val="zh-TW"/>
        </w:rPr>
        <w:t>，</w:t>
      </w:r>
      <w:r w:rsidRPr="005456E2">
        <w:rPr>
          <w:rFonts w:ascii="標楷體" w:eastAsia="標楷體" w:hAnsi="標楷體"/>
          <w:kern w:val="2"/>
        </w:rPr>
        <w:t xml:space="preserve"> </w:t>
      </w:r>
      <w:r w:rsidRPr="005456E2">
        <w:rPr>
          <w:rFonts w:ascii="標楷體" w:eastAsia="標楷體" w:hAnsi="標楷體" w:hint="eastAsia"/>
          <w:kern w:val="2"/>
          <w:lang w:val="zh-TW"/>
        </w:rPr>
        <w:t>古蹟景點的英文字彙</w:t>
      </w:r>
      <w:r w:rsidRPr="005456E2">
        <w:rPr>
          <w:rFonts w:ascii="標楷體" w:eastAsia="標楷體" w:hAnsi="標楷體" w:hint="eastAsia"/>
          <w:kern w:val="2"/>
          <w:sz w:val="28"/>
          <w:szCs w:val="28"/>
          <w:lang w:val="zh-TW"/>
        </w:rPr>
        <w:t>，</w:t>
      </w:r>
      <w:r w:rsidRPr="005456E2">
        <w:rPr>
          <w:rFonts w:ascii="標楷體" w:eastAsia="標楷體" w:hAnsi="標楷體" w:hint="eastAsia"/>
          <w:kern w:val="2"/>
          <w:lang w:val="zh-TW"/>
        </w:rPr>
        <w:t>學生能夠活用基本句型</w:t>
      </w:r>
      <w:r w:rsidRPr="005456E2">
        <w:rPr>
          <w:rFonts w:ascii="標楷體" w:eastAsia="標楷體" w:hAnsi="標楷體" w:hint="eastAsia"/>
          <w:kern w:val="2"/>
          <w:sz w:val="28"/>
          <w:szCs w:val="28"/>
          <w:lang w:val="zh-TW"/>
        </w:rPr>
        <w:t>，</w:t>
      </w:r>
      <w:r w:rsidRPr="005456E2">
        <w:rPr>
          <w:rFonts w:ascii="標楷體" w:eastAsia="標楷體" w:hAnsi="標楷體" w:hint="eastAsia"/>
          <w:kern w:val="2"/>
          <w:lang w:val="zh-TW"/>
        </w:rPr>
        <w:t>在英文導覽中使用</w:t>
      </w:r>
      <w:r w:rsidRPr="005456E2">
        <w:rPr>
          <w:rFonts w:ascii="標楷體" w:eastAsia="標楷體" w:hAnsi="標楷體" w:hint="eastAsia"/>
          <w:kern w:val="2"/>
          <w:sz w:val="28"/>
          <w:szCs w:val="28"/>
          <w:lang w:val="zh-TW"/>
        </w:rPr>
        <w:t>。</w:t>
      </w:r>
    </w:p>
    <w:p w:rsidR="004E17FA" w:rsidRPr="005456E2" w:rsidRDefault="004E17FA">
      <w:pPr>
        <w:pStyle w:val="Default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240" w:lineRule="auto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</w:p>
    <w:p w:rsidR="004E17FA" w:rsidRPr="005456E2" w:rsidRDefault="00160BDB">
      <w:pPr>
        <w:pStyle w:val="Default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240" w:lineRule="auto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 w:rsidRPr="005456E2">
        <w:rPr>
          <w:rFonts w:ascii="標楷體" w:eastAsia="標楷體" w:hAnsi="標楷體"/>
          <w:kern w:val="2"/>
        </w:rPr>
        <w:t xml:space="preserve">3. </w:t>
      </w:r>
      <w:r w:rsidRPr="005456E2">
        <w:rPr>
          <w:rFonts w:ascii="標楷體" w:eastAsia="標楷體" w:hAnsi="標楷體" w:hint="eastAsia"/>
          <w:kern w:val="2"/>
          <w:lang w:val="zh-TW"/>
        </w:rPr>
        <w:t>以繪畫的輕鬆方式</w:t>
      </w:r>
      <w:r w:rsidRPr="005456E2">
        <w:rPr>
          <w:rFonts w:ascii="標楷體" w:eastAsia="標楷體" w:hAnsi="標楷體" w:hint="eastAsia"/>
          <w:kern w:val="2"/>
          <w:sz w:val="28"/>
          <w:szCs w:val="28"/>
          <w:lang w:val="zh-TW"/>
        </w:rPr>
        <w:t>，</w:t>
      </w:r>
      <w:r w:rsidRPr="005456E2">
        <w:rPr>
          <w:rFonts w:ascii="標楷體" w:eastAsia="標楷體" w:hAnsi="標楷體"/>
          <w:kern w:val="2"/>
        </w:rPr>
        <w:t xml:space="preserve"> </w:t>
      </w:r>
      <w:r w:rsidRPr="005456E2">
        <w:rPr>
          <w:rFonts w:ascii="標楷體" w:eastAsia="標楷體" w:hAnsi="標楷體" w:hint="eastAsia"/>
          <w:kern w:val="2"/>
          <w:lang w:val="zh-TW"/>
        </w:rPr>
        <w:t>走讀生活空間美學</w:t>
      </w:r>
      <w:r w:rsidRPr="005456E2">
        <w:rPr>
          <w:rFonts w:ascii="標楷體" w:eastAsia="標楷體" w:hAnsi="標楷體" w:hint="eastAsia"/>
          <w:kern w:val="2"/>
          <w:sz w:val="28"/>
          <w:szCs w:val="28"/>
          <w:lang w:val="zh-TW"/>
        </w:rPr>
        <w:t>，</w:t>
      </w:r>
      <w:r w:rsidRPr="005456E2">
        <w:rPr>
          <w:rFonts w:ascii="標楷體" w:eastAsia="標楷體" w:hAnsi="標楷體"/>
          <w:kern w:val="2"/>
        </w:rPr>
        <w:t xml:space="preserve"> </w:t>
      </w:r>
      <w:r w:rsidRPr="005456E2">
        <w:rPr>
          <w:rFonts w:ascii="標楷體" w:eastAsia="標楷體" w:hAnsi="標楷體" w:hint="eastAsia"/>
          <w:kern w:val="2"/>
          <w:lang w:val="zh-TW"/>
        </w:rPr>
        <w:t>課堂中介紹插畫家手繪風格</w:t>
      </w:r>
      <w:r w:rsidRPr="005456E2">
        <w:rPr>
          <w:rFonts w:ascii="標楷體" w:eastAsia="標楷體" w:hAnsi="標楷體" w:hint="eastAsia"/>
          <w:kern w:val="2"/>
          <w:sz w:val="28"/>
          <w:szCs w:val="28"/>
          <w:lang w:val="zh-TW"/>
        </w:rPr>
        <w:t>，</w:t>
      </w:r>
      <w:r w:rsidRPr="005456E2">
        <w:rPr>
          <w:rFonts w:ascii="標楷體" w:eastAsia="標楷體" w:hAnsi="標楷體" w:hint="eastAsia"/>
          <w:kern w:val="2"/>
          <w:lang w:val="zh-TW"/>
        </w:rPr>
        <w:t>引導學生從最簡單的線條開始</w:t>
      </w:r>
      <w:r w:rsidRPr="005456E2">
        <w:rPr>
          <w:rFonts w:ascii="標楷體" w:eastAsia="標楷體" w:hAnsi="標楷體" w:hint="eastAsia"/>
          <w:kern w:val="2"/>
          <w:sz w:val="28"/>
          <w:szCs w:val="28"/>
          <w:lang w:val="zh-TW"/>
        </w:rPr>
        <w:t>，</w:t>
      </w:r>
      <w:r w:rsidRPr="005456E2">
        <w:rPr>
          <w:rFonts w:ascii="標楷體" w:eastAsia="標楷體" w:hAnsi="標楷體" w:hint="eastAsia"/>
          <w:kern w:val="2"/>
          <w:lang w:val="zh-TW"/>
        </w:rPr>
        <w:t>畫出學生自己的單車旅程</w:t>
      </w:r>
      <w:r w:rsidRPr="005456E2">
        <w:rPr>
          <w:rFonts w:ascii="標楷體" w:eastAsia="標楷體" w:hAnsi="標楷體" w:hint="eastAsia"/>
          <w:kern w:val="2"/>
          <w:sz w:val="28"/>
          <w:szCs w:val="28"/>
          <w:lang w:val="zh-TW"/>
        </w:rPr>
        <w:t>。</w:t>
      </w:r>
    </w:p>
    <w:p w:rsidR="004E17FA" w:rsidRPr="005456E2" w:rsidRDefault="00160BDB">
      <w:pPr>
        <w:pStyle w:val="Default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240" w:lineRule="auto"/>
        <w:rPr>
          <w:rFonts w:ascii="標楷體" w:eastAsia="標楷體" w:hAnsi="標楷體" w:cs="Carlito"/>
          <w:b/>
          <w:bCs/>
          <w:kern w:val="2"/>
          <w:sz w:val="32"/>
          <w:szCs w:val="32"/>
        </w:rPr>
      </w:pPr>
      <w:r w:rsidRPr="005456E2">
        <w:rPr>
          <w:rFonts w:ascii="標楷體" w:eastAsia="標楷體" w:hAnsi="標楷體" w:hint="eastAsia"/>
          <w:kern w:val="2"/>
          <w:sz w:val="28"/>
          <w:szCs w:val="28"/>
          <w:lang w:val="zh-TW"/>
        </w:rPr>
        <w:t>参、</w:t>
      </w:r>
    </w:p>
    <w:tbl>
      <w:tblPr>
        <w:tblStyle w:val="TableNormal"/>
        <w:tblW w:w="963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Look w:val="04A0" w:firstRow="1" w:lastRow="0" w:firstColumn="1" w:lastColumn="0" w:noHBand="0" w:noVBand="1"/>
      </w:tblPr>
      <w:tblGrid>
        <w:gridCol w:w="1605"/>
        <w:gridCol w:w="1605"/>
        <w:gridCol w:w="1605"/>
        <w:gridCol w:w="1605"/>
        <w:gridCol w:w="1605"/>
        <w:gridCol w:w="1605"/>
      </w:tblGrid>
      <w:tr w:rsidR="004E17FA">
        <w:trPr>
          <w:trHeight w:val="300"/>
          <w:tblHeader/>
          <w:jc w:val="center"/>
        </w:trPr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17FA" w:rsidRDefault="00160BDB">
            <w:pPr>
              <w:pStyle w:val="TableStyle1"/>
              <w:rPr>
                <w:rFonts w:hint="default"/>
              </w:rPr>
            </w:pPr>
            <w:r>
              <w:rPr>
                <w:rFonts w:eastAsia="Arial Unicode MS"/>
                <w:b w:val="0"/>
                <w:bCs w:val="0"/>
              </w:rPr>
              <w:t>日期</w:t>
            </w:r>
            <w:r>
              <w:rPr>
                <w:rFonts w:ascii="Helvetica Neue" w:eastAsia="Arial Unicode MS" w:hAnsi="Helvetica Neue"/>
              </w:rPr>
              <w:t xml:space="preserve"> / </w:t>
            </w:r>
            <w:r>
              <w:rPr>
                <w:rFonts w:eastAsia="Arial Unicode MS"/>
                <w:b w:val="0"/>
                <w:bCs w:val="0"/>
                <w:lang w:val="ja-JP" w:eastAsia="ja-JP"/>
              </w:rPr>
              <w:t>時間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17FA" w:rsidRDefault="00160BDB">
            <w:pPr>
              <w:pStyle w:val="TableStyle1"/>
              <w:rPr>
                <w:rFonts w:hint="default"/>
              </w:rPr>
            </w:pPr>
            <w:r>
              <w:rPr>
                <w:rFonts w:ascii="Helvetica Neue" w:eastAsia="Arial Unicode MS" w:hAnsi="Helvetica Neue"/>
                <w:sz w:val="18"/>
                <w:szCs w:val="18"/>
              </w:rPr>
              <w:t>7/18</w:t>
            </w:r>
            <w:r>
              <w:rPr>
                <w:rFonts w:eastAsia="Arial Unicode MS"/>
                <w:b w:val="0"/>
                <w:bCs w:val="0"/>
                <w:sz w:val="18"/>
                <w:szCs w:val="18"/>
              </w:rPr>
              <w:t>星期一</w:t>
            </w:r>
            <w:r>
              <w:rPr>
                <w:rFonts w:ascii="Helvetica Neue" w:eastAsia="Arial Unicode MS" w:hAnsi="Helvetica Neue"/>
                <w:sz w:val="18"/>
                <w:szCs w:val="18"/>
              </w:rPr>
              <w:t>)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17FA" w:rsidRDefault="00160BDB">
            <w:pPr>
              <w:pStyle w:val="TableStyle1"/>
              <w:rPr>
                <w:rFonts w:hint="default"/>
              </w:rPr>
            </w:pPr>
            <w:r>
              <w:rPr>
                <w:rFonts w:ascii="Helvetica Neue" w:eastAsia="Arial Unicode MS" w:hAnsi="Helvetica Neue"/>
                <w:sz w:val="18"/>
                <w:szCs w:val="18"/>
              </w:rPr>
              <w:t>7/19(</w:t>
            </w:r>
            <w:r>
              <w:rPr>
                <w:rFonts w:eastAsia="Arial Unicode MS"/>
                <w:b w:val="0"/>
                <w:bCs w:val="0"/>
                <w:sz w:val="18"/>
                <w:szCs w:val="18"/>
              </w:rPr>
              <w:t>星期二</w:t>
            </w:r>
            <w:r>
              <w:rPr>
                <w:rFonts w:ascii="Helvetica Neue" w:eastAsia="Arial Unicode MS" w:hAnsi="Helvetica Neue"/>
                <w:sz w:val="18"/>
                <w:szCs w:val="18"/>
              </w:rPr>
              <w:t>)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17FA" w:rsidRDefault="00160BDB">
            <w:pPr>
              <w:pStyle w:val="TableStyle1"/>
              <w:rPr>
                <w:rFonts w:hint="default"/>
              </w:rPr>
            </w:pPr>
            <w:r>
              <w:rPr>
                <w:rFonts w:ascii="Helvetica Neue" w:eastAsia="Arial Unicode MS" w:hAnsi="Helvetica Neue"/>
                <w:sz w:val="18"/>
                <w:szCs w:val="18"/>
              </w:rPr>
              <w:t>7/20(</w:t>
            </w:r>
            <w:r>
              <w:rPr>
                <w:rFonts w:eastAsia="Arial Unicode MS"/>
                <w:b w:val="0"/>
                <w:bCs w:val="0"/>
                <w:sz w:val="18"/>
                <w:szCs w:val="18"/>
              </w:rPr>
              <w:t>星期三</w:t>
            </w:r>
            <w:r>
              <w:rPr>
                <w:rFonts w:ascii="Helvetica Neue" w:eastAsia="Arial Unicode MS" w:hAnsi="Helvetica Neue"/>
                <w:sz w:val="18"/>
                <w:szCs w:val="18"/>
              </w:rPr>
              <w:t>)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17FA" w:rsidRDefault="00160BDB">
            <w:pPr>
              <w:pStyle w:val="TableStyle1"/>
              <w:rPr>
                <w:rFonts w:hint="default"/>
              </w:rPr>
            </w:pPr>
            <w:r>
              <w:rPr>
                <w:rFonts w:ascii="Helvetica Neue" w:eastAsia="Arial Unicode MS" w:hAnsi="Helvetica Neue"/>
                <w:sz w:val="18"/>
                <w:szCs w:val="18"/>
              </w:rPr>
              <w:t>7/21(</w:t>
            </w:r>
            <w:r>
              <w:rPr>
                <w:rFonts w:eastAsia="Arial Unicode MS"/>
                <w:b w:val="0"/>
                <w:bCs w:val="0"/>
                <w:sz w:val="18"/>
                <w:szCs w:val="18"/>
              </w:rPr>
              <w:t>星期四</w:t>
            </w:r>
            <w:r>
              <w:rPr>
                <w:rFonts w:ascii="Helvetica Neue" w:eastAsia="Arial Unicode MS" w:hAnsi="Helvetica Neue"/>
                <w:sz w:val="18"/>
                <w:szCs w:val="18"/>
              </w:rPr>
              <w:t>)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17FA" w:rsidRDefault="00160BDB">
            <w:pPr>
              <w:pStyle w:val="TableStyle1"/>
              <w:rPr>
                <w:rFonts w:hint="default"/>
              </w:rPr>
            </w:pPr>
            <w:r>
              <w:rPr>
                <w:rFonts w:ascii="Helvetica Neue" w:eastAsia="Arial Unicode MS" w:hAnsi="Helvetica Neue"/>
                <w:sz w:val="18"/>
                <w:szCs w:val="18"/>
              </w:rPr>
              <w:t>7/22(</w:t>
            </w:r>
            <w:r>
              <w:rPr>
                <w:rFonts w:eastAsia="Arial Unicode MS"/>
                <w:b w:val="0"/>
                <w:bCs w:val="0"/>
                <w:sz w:val="18"/>
                <w:szCs w:val="18"/>
              </w:rPr>
              <w:t>星期五</w:t>
            </w:r>
            <w:r>
              <w:rPr>
                <w:rFonts w:ascii="Helvetica Neue" w:eastAsia="Arial Unicode MS" w:hAnsi="Helvetica Neue"/>
                <w:sz w:val="18"/>
                <w:szCs w:val="18"/>
              </w:rPr>
              <w:t>)</w:t>
            </w:r>
          </w:p>
        </w:tc>
      </w:tr>
      <w:tr w:rsidR="004E17FA">
        <w:trPr>
          <w:trHeight w:val="300"/>
          <w:tblHeader/>
          <w:jc w:val="center"/>
        </w:trPr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17FA" w:rsidRDefault="00160BDB">
            <w:pPr>
              <w:pStyle w:val="TableStyle1"/>
              <w:rPr>
                <w:rFonts w:hint="default"/>
              </w:rPr>
            </w:pPr>
            <w:r>
              <w:rPr>
                <w:rFonts w:ascii="Helvetica Neue" w:eastAsia="Arial Unicode MS" w:hAnsi="Helvetica Neue"/>
                <w:sz w:val="18"/>
                <w:szCs w:val="18"/>
                <w:lang w:val="pt-PT"/>
              </w:rPr>
              <w:t>8:40am-8:50am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17FA" w:rsidRDefault="00160BDB">
            <w:pPr>
              <w:pStyle w:val="TableStyle1"/>
              <w:rPr>
                <w:rFonts w:hint="default"/>
              </w:rPr>
            </w:pPr>
            <w:r>
              <w:rPr>
                <w:rFonts w:eastAsia="Arial Unicode MS"/>
                <w:b w:val="0"/>
                <w:bCs w:val="0"/>
              </w:rPr>
              <w:t>點名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17FA" w:rsidRDefault="00160BDB">
            <w:pPr>
              <w:pStyle w:val="TableStyle1"/>
              <w:rPr>
                <w:rFonts w:hint="default"/>
              </w:rPr>
            </w:pPr>
            <w:r>
              <w:rPr>
                <w:rFonts w:eastAsia="Arial Unicode MS"/>
                <w:b w:val="0"/>
                <w:bCs w:val="0"/>
              </w:rPr>
              <w:t>點名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17FA" w:rsidRDefault="00160BDB">
            <w:pPr>
              <w:pStyle w:val="TableStyle1"/>
              <w:rPr>
                <w:rFonts w:hint="default"/>
              </w:rPr>
            </w:pPr>
            <w:r>
              <w:rPr>
                <w:rFonts w:eastAsia="Arial Unicode MS"/>
                <w:b w:val="0"/>
                <w:bCs w:val="0"/>
              </w:rPr>
              <w:t>點名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17FA" w:rsidRDefault="00160BDB">
            <w:pPr>
              <w:pStyle w:val="TableStyle1"/>
              <w:rPr>
                <w:rFonts w:hint="default"/>
              </w:rPr>
            </w:pPr>
            <w:r>
              <w:rPr>
                <w:rFonts w:eastAsia="Arial Unicode MS"/>
                <w:b w:val="0"/>
                <w:bCs w:val="0"/>
              </w:rPr>
              <w:t>點名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17FA" w:rsidRDefault="00160BDB">
            <w:pPr>
              <w:pStyle w:val="TableStyle1"/>
              <w:rPr>
                <w:rFonts w:hint="default"/>
              </w:rPr>
            </w:pPr>
            <w:r>
              <w:rPr>
                <w:rFonts w:eastAsia="Arial Unicode MS"/>
                <w:b w:val="0"/>
                <w:bCs w:val="0"/>
              </w:rPr>
              <w:t>點名</w:t>
            </w:r>
          </w:p>
        </w:tc>
      </w:tr>
      <w:tr w:rsidR="004E17FA">
        <w:tblPrEx>
          <w:shd w:val="clear" w:color="auto" w:fill="CADFFF"/>
        </w:tblPrEx>
        <w:trPr>
          <w:trHeight w:val="2563"/>
          <w:jc w:val="center"/>
        </w:trPr>
        <w:tc>
          <w:tcPr>
            <w:tcW w:w="160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DCDC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17FA" w:rsidRDefault="00160BDB">
            <w:pPr>
              <w:pStyle w:val="TableStyle1"/>
              <w:rPr>
                <w:rFonts w:hint="default"/>
              </w:rPr>
            </w:pPr>
            <w:r>
              <w:rPr>
                <w:rFonts w:ascii="Helvetica Neue" w:eastAsia="Arial Unicode MS" w:hAnsi="Helvetica Neue"/>
                <w:sz w:val="18"/>
                <w:szCs w:val="18"/>
                <w:lang w:val="pt-PT"/>
              </w:rPr>
              <w:t>8:50am-9:30am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CDCDC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17FA" w:rsidRDefault="00160BDB">
            <w:pPr>
              <w:pStyle w:val="TableStyle1"/>
              <w:rPr>
                <w:rFonts w:hint="default"/>
              </w:rPr>
            </w:pPr>
            <w:r>
              <w:rPr>
                <w:rFonts w:eastAsia="Arial Unicode MS"/>
                <w:b w:val="0"/>
                <w:bCs w:val="0"/>
              </w:rPr>
              <w:t>台北城的歷史發展與人文</w:t>
            </w:r>
            <w:r>
              <w:rPr>
                <w:rFonts w:ascii="Helvetica Neue" w:eastAsia="Arial Unicode MS" w:hAnsi="Helvetica Neue"/>
              </w:rPr>
              <w:t>:</w:t>
            </w:r>
            <w:r>
              <w:rPr>
                <w:rFonts w:eastAsia="Arial Unicode MS"/>
                <w:b w:val="0"/>
                <w:bCs w:val="0"/>
              </w:rPr>
              <w:t>了解自己居住的城市</w:t>
            </w:r>
            <w:r>
              <w:rPr>
                <w:rFonts w:eastAsia="標楷體"/>
                <w:b w:val="0"/>
                <w:bCs w:val="0"/>
                <w:kern w:val="2"/>
                <w:sz w:val="28"/>
                <w:szCs w:val="28"/>
              </w:rPr>
              <w:t>，</w:t>
            </w:r>
            <w:r>
              <w:rPr>
                <w:rFonts w:eastAsia="Arial Unicode MS"/>
                <w:b w:val="0"/>
                <w:bCs w:val="0"/>
              </w:rPr>
              <w:t>學生</w:t>
            </w:r>
            <w:r>
              <w:rPr>
                <w:rFonts w:eastAsia="Arial Unicode MS"/>
                <w:b w:val="0"/>
                <w:bCs w:val="0"/>
                <w:lang w:val="en-US"/>
              </w:rPr>
              <w:t>英文</w:t>
            </w:r>
            <w:r>
              <w:rPr>
                <w:rFonts w:eastAsia="Arial Unicode MS"/>
                <w:b w:val="0"/>
                <w:bCs w:val="0"/>
              </w:rPr>
              <w:t>自我介紹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17FA" w:rsidRDefault="00160BDB">
            <w:pPr>
              <w:pStyle w:val="TableStyle1"/>
              <w:rPr>
                <w:rFonts w:hint="default"/>
                <w:b w:val="0"/>
                <w:bCs w:val="0"/>
              </w:rPr>
            </w:pPr>
            <w:r>
              <w:rPr>
                <w:rFonts w:eastAsia="Arial Unicode MS"/>
                <w:b w:val="0"/>
                <w:bCs w:val="0"/>
              </w:rPr>
              <w:t>介紹插畫家風格的旅遊繪圖</w:t>
            </w:r>
          </w:p>
          <w:p w:rsidR="004E17FA" w:rsidRDefault="00160BDB">
            <w:pPr>
              <w:pStyle w:val="Default"/>
              <w:spacing w:before="0" w:line="240" w:lineRule="auto"/>
              <w:rPr>
                <w:rFonts w:ascii="PingFang TC Regular" w:eastAsia="PingFang TC Regular" w:hAnsi="PingFang TC Regular" w:cs="PingFang TC Regular"/>
                <w:color w:val="333333"/>
                <w:sz w:val="20"/>
                <w:szCs w:val="20"/>
                <w:u w:color="333333"/>
              </w:rPr>
            </w:pPr>
            <w:r>
              <w:rPr>
                <w:rFonts w:eastAsia="PingFang TC Regular" w:hint="eastAsia"/>
                <w:color w:val="333333"/>
                <w:sz w:val="20"/>
                <w:szCs w:val="20"/>
                <w:u w:color="333333"/>
                <w:lang w:val="zh-TW"/>
              </w:rPr>
              <w:t>英國插畫家</w:t>
            </w:r>
          </w:p>
          <w:p w:rsidR="004E17FA" w:rsidRDefault="00160BDB">
            <w:pPr>
              <w:pStyle w:val="Default"/>
              <w:spacing w:before="0" w:line="240" w:lineRule="auto"/>
              <w:rPr>
                <w:rFonts w:ascii="PingFang TC Regular" w:eastAsia="PingFang TC Regular" w:hAnsi="PingFang TC Regular" w:cs="PingFang TC Regular"/>
                <w:color w:val="333333"/>
                <w:sz w:val="20"/>
                <w:szCs w:val="20"/>
                <w:u w:color="333333"/>
              </w:rPr>
            </w:pPr>
            <w:r>
              <w:rPr>
                <w:rFonts w:ascii="PingFang TC Regular" w:hAnsi="PingFang TC Regular"/>
                <w:color w:val="333333"/>
                <w:sz w:val="20"/>
                <w:szCs w:val="20"/>
                <w:u w:color="333333"/>
              </w:rPr>
              <w:t>1.Tom Parker</w:t>
            </w:r>
          </w:p>
          <w:p w:rsidR="004E17FA" w:rsidRDefault="00160BDB">
            <w:pPr>
              <w:pStyle w:val="Default"/>
              <w:spacing w:before="0" w:line="240" w:lineRule="auto"/>
              <w:rPr>
                <w:rFonts w:ascii="PingFang TC Regular" w:eastAsia="PingFang TC Regular" w:hAnsi="PingFang TC Regular" w:cs="PingFang TC Regular"/>
                <w:color w:val="333333"/>
                <w:sz w:val="20"/>
                <w:szCs w:val="20"/>
                <w:u w:color="333333"/>
              </w:rPr>
            </w:pPr>
            <w:r>
              <w:rPr>
                <w:rFonts w:ascii="PingFang TC Regular" w:hAnsi="PingFang TC Regular"/>
                <w:color w:val="333333"/>
                <w:sz w:val="20"/>
                <w:szCs w:val="20"/>
                <w:u w:color="333333"/>
              </w:rPr>
              <w:t xml:space="preserve"> </w:t>
            </w:r>
            <w:r>
              <w:rPr>
                <w:rFonts w:eastAsia="PingFang TC Regular" w:hint="eastAsia"/>
                <w:color w:val="333333"/>
                <w:sz w:val="20"/>
                <w:szCs w:val="20"/>
                <w:u w:color="333333"/>
                <w:lang w:val="zh-TW"/>
              </w:rPr>
              <w:t>手繪台北</w:t>
            </w:r>
          </w:p>
          <w:p w:rsidR="004E17FA" w:rsidRDefault="00160BDB">
            <w:pPr>
              <w:pStyle w:val="Default"/>
              <w:spacing w:before="0" w:line="240" w:lineRule="auto"/>
            </w:pPr>
            <w:r>
              <w:rPr>
                <w:rFonts w:eastAsia="PingFang TC Regular" w:hint="eastAsia"/>
                <w:color w:val="333333"/>
                <w:sz w:val="20"/>
                <w:szCs w:val="20"/>
                <w:u w:color="333333"/>
                <w:lang w:val="zh-CN" w:eastAsia="zh-CN"/>
              </w:rPr>
              <w:t xml:space="preserve"> </w:t>
            </w:r>
            <w:r>
              <w:rPr>
                <w:rFonts w:eastAsia="PingFang TC Regular" w:hint="eastAsia"/>
                <w:color w:val="333333"/>
                <w:sz w:val="20"/>
                <w:szCs w:val="20"/>
                <w:u w:color="333333"/>
                <w:lang w:val="zh-CN" w:eastAsia="zh-CN"/>
              </w:rPr>
              <w:t>大街小巷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17FA" w:rsidRDefault="00160BDB">
            <w:pPr>
              <w:pStyle w:val="BodyA"/>
              <w:rPr>
                <w:rFonts w:hint="default"/>
                <w:sz w:val="20"/>
                <w:szCs w:val="20"/>
              </w:rPr>
            </w:pPr>
            <w:r>
              <w:rPr>
                <w:sz w:val="20"/>
                <w:szCs w:val="20"/>
              </w:rPr>
              <w:t>古蹟景點的英文字彙</w:t>
            </w:r>
          </w:p>
          <w:p w:rsidR="004E17FA" w:rsidRDefault="00160BDB">
            <w:pPr>
              <w:pStyle w:val="BodyA"/>
              <w:rPr>
                <w:rFonts w:hint="default"/>
                <w:sz w:val="20"/>
                <w:szCs w:val="20"/>
              </w:rPr>
            </w:pPr>
            <w:r>
              <w:rPr>
                <w:sz w:val="20"/>
                <w:szCs w:val="20"/>
              </w:rPr>
              <w:t>古蹟</w:t>
            </w:r>
            <w:r>
              <w:rPr>
                <w:rFonts w:eastAsia="標楷體"/>
                <w:kern w:val="2"/>
                <w:sz w:val="28"/>
                <w:szCs w:val="28"/>
              </w:rPr>
              <w:t>，</w:t>
            </w:r>
            <w:r>
              <w:rPr>
                <w:sz w:val="20"/>
                <w:szCs w:val="20"/>
              </w:rPr>
              <w:t>特色景點繪製</w:t>
            </w:r>
            <w:r>
              <w:rPr>
                <w:rFonts w:ascii="Helvetica Neue" w:hAnsi="Helvetica Neue"/>
                <w:b/>
                <w:bCs/>
                <w:sz w:val="20"/>
                <w:szCs w:val="20"/>
              </w:rPr>
              <w:t>:</w:t>
            </w:r>
          </w:p>
          <w:p w:rsidR="004E17FA" w:rsidRDefault="00160BDB">
            <w:pPr>
              <w:pStyle w:val="TableStyle2"/>
              <w:rPr>
                <w:rFonts w:hint="default"/>
              </w:rPr>
            </w:pPr>
            <w:r>
              <w:t>林安泰古厝</w:t>
            </w:r>
          </w:p>
          <w:p w:rsidR="004E17FA" w:rsidRDefault="00160BDB">
            <w:pPr>
              <w:pStyle w:val="TableStyle2"/>
              <w:rPr>
                <w:rFonts w:hint="default"/>
              </w:rPr>
            </w:pPr>
            <w:r>
              <w:t>圓山飯店</w:t>
            </w:r>
          </w:p>
          <w:p w:rsidR="004E17FA" w:rsidRDefault="00160BDB">
            <w:pPr>
              <w:pStyle w:val="TableStyle2"/>
              <w:rPr>
                <w:rFonts w:hint="default"/>
              </w:rPr>
            </w:pPr>
            <w:r>
              <w:rPr>
                <w:lang w:val="ja-JP" w:eastAsia="ja-JP"/>
              </w:rPr>
              <w:t>大直橋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17FA" w:rsidRDefault="00160BDB">
            <w:pPr>
              <w:pStyle w:val="TableStyle2"/>
              <w:rPr>
                <w:rFonts w:hint="default"/>
              </w:rPr>
            </w:pPr>
            <w:r>
              <w:t>英文導覽</w:t>
            </w:r>
          </w:p>
          <w:p w:rsidR="004E17FA" w:rsidRDefault="00160BDB">
            <w:pPr>
              <w:pStyle w:val="TableStyle2"/>
              <w:rPr>
                <w:rFonts w:hint="default"/>
              </w:rPr>
            </w:pPr>
            <w:r>
              <w:t>基本句型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17FA" w:rsidRDefault="00160BDB">
            <w:pPr>
              <w:pStyle w:val="TableStyle2"/>
              <w:rPr>
                <w:rFonts w:hint="default"/>
              </w:rPr>
            </w:pPr>
            <w:r>
              <w:t>每堂課有五位學生上台發表自己</w:t>
            </w:r>
          </w:p>
          <w:p w:rsidR="004E17FA" w:rsidRDefault="00160BDB">
            <w:pPr>
              <w:pStyle w:val="TableStyle2"/>
              <w:rPr>
                <w:rFonts w:hint="default"/>
              </w:rPr>
            </w:pPr>
            <w:r>
              <w:t>一日單車旅行</w:t>
            </w:r>
          </w:p>
          <w:p w:rsidR="004E17FA" w:rsidRDefault="00160BDB">
            <w:pPr>
              <w:pStyle w:val="TableStyle2"/>
              <w:rPr>
                <w:rFonts w:hint="default"/>
              </w:rPr>
            </w:pPr>
            <w:r>
              <w:t>的英語導覽</w:t>
            </w:r>
          </w:p>
          <w:p w:rsidR="004E17FA" w:rsidRDefault="004E17FA">
            <w:pPr>
              <w:pStyle w:val="TableStyle2"/>
              <w:rPr>
                <w:rFonts w:hint="default"/>
              </w:rPr>
            </w:pPr>
          </w:p>
          <w:p w:rsidR="004E17FA" w:rsidRDefault="004E17FA">
            <w:pPr>
              <w:pStyle w:val="TableStyle2"/>
              <w:rPr>
                <w:rFonts w:hint="default"/>
              </w:rPr>
            </w:pPr>
          </w:p>
          <w:p w:rsidR="004E17FA" w:rsidRDefault="00160BDB">
            <w:pPr>
              <w:pStyle w:val="TableStyle2"/>
              <w:rPr>
                <w:rFonts w:hint="default"/>
              </w:rPr>
            </w:pPr>
            <w:r>
              <w:t>老師講評</w:t>
            </w:r>
          </w:p>
        </w:tc>
      </w:tr>
      <w:tr w:rsidR="004E17FA">
        <w:tblPrEx>
          <w:shd w:val="clear" w:color="auto" w:fill="CADFFF"/>
        </w:tblPrEx>
        <w:trPr>
          <w:trHeight w:val="2245"/>
          <w:jc w:val="center"/>
        </w:trPr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DCDC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17FA" w:rsidRDefault="00160BDB">
            <w:pPr>
              <w:pStyle w:val="TableStyle1"/>
              <w:rPr>
                <w:rFonts w:hint="default"/>
              </w:rPr>
            </w:pPr>
            <w:r>
              <w:rPr>
                <w:rFonts w:ascii="Helvetica Neue" w:eastAsia="Arial Unicode MS" w:hAnsi="Helvetica Neue"/>
                <w:sz w:val="18"/>
                <w:szCs w:val="18"/>
                <w:lang w:val="pt-PT"/>
              </w:rPr>
              <w:t>9:40am-10:20am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CDCDC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17FA" w:rsidRDefault="00160BDB">
            <w:pPr>
              <w:pStyle w:val="TableStyle1"/>
              <w:rPr>
                <w:rFonts w:hint="default"/>
              </w:rPr>
            </w:pPr>
            <w:r>
              <w:rPr>
                <w:rFonts w:eastAsia="Arial Unicode MS"/>
                <w:b w:val="0"/>
                <w:bCs w:val="0"/>
              </w:rPr>
              <w:t>使用</w:t>
            </w:r>
            <w:r>
              <w:rPr>
                <w:rFonts w:ascii="Helvetica Neue" w:eastAsia="Arial Unicode MS" w:hAnsi="Helvetica Neue"/>
                <w:lang w:val="de-DE"/>
              </w:rPr>
              <w:t>Google Map</w:t>
            </w:r>
            <w:r>
              <w:rPr>
                <w:rFonts w:eastAsia="Arial Unicode MS"/>
                <w:b w:val="0"/>
                <w:bCs w:val="0"/>
              </w:rPr>
              <w:t>尋找基隆河河岸古蹟</w:t>
            </w:r>
            <w:r>
              <w:rPr>
                <w:rFonts w:eastAsia="標楷體"/>
                <w:b w:val="0"/>
                <w:bCs w:val="0"/>
                <w:kern w:val="2"/>
                <w:sz w:val="28"/>
                <w:szCs w:val="28"/>
              </w:rPr>
              <w:t>，</w:t>
            </w:r>
            <w:r>
              <w:rPr>
                <w:rFonts w:eastAsia="Arial Unicode MS"/>
                <w:b w:val="0"/>
                <w:bCs w:val="0"/>
              </w:rPr>
              <w:t>特色景點</w:t>
            </w:r>
            <w:r>
              <w:rPr>
                <w:rFonts w:eastAsia="標楷體"/>
                <w:b w:val="0"/>
                <w:bCs w:val="0"/>
                <w:kern w:val="2"/>
                <w:sz w:val="28"/>
                <w:szCs w:val="28"/>
              </w:rPr>
              <w:t>，</w:t>
            </w:r>
            <w:r>
              <w:rPr>
                <w:rFonts w:eastAsia="Arial Unicode MS"/>
                <w:b w:val="0"/>
                <w:bCs w:val="0"/>
              </w:rPr>
              <w:t>並製作筆記重點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17FA" w:rsidRDefault="00160BDB">
            <w:pPr>
              <w:pStyle w:val="TableStyle2"/>
              <w:rPr>
                <w:rFonts w:hint="default"/>
              </w:rPr>
            </w:pPr>
            <w:r>
              <w:rPr>
                <w:rFonts w:ascii="Helvetica Neue" w:hAnsi="Helvetica Neue"/>
              </w:rPr>
              <w:t>(</w:t>
            </w:r>
            <w:r>
              <w:t>大佳河濱公園戶外教學</w:t>
            </w:r>
            <w:r>
              <w:rPr>
                <w:rFonts w:eastAsia="標楷體"/>
                <w:kern w:val="2"/>
                <w:sz w:val="28"/>
                <w:szCs w:val="28"/>
              </w:rPr>
              <w:t>，</w:t>
            </w:r>
            <w:r>
              <w:t>手繪寫生</w:t>
            </w:r>
            <w:r>
              <w:rPr>
                <w:rFonts w:ascii="Helvetica Neue" w:hAnsi="Helvetica Neue"/>
              </w:rPr>
              <w:t>)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17FA" w:rsidRDefault="00160BDB">
            <w:pPr>
              <w:pStyle w:val="BodyA"/>
              <w:rPr>
                <w:rFonts w:ascii="Lao MN" w:eastAsia="Lao MN" w:hAnsi="Lao MN" w:cs="Lao MN" w:hint="default"/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古蹟景點的英文字彙</w:t>
            </w:r>
          </w:p>
          <w:p w:rsidR="004E17FA" w:rsidRDefault="00160BDB">
            <w:pPr>
              <w:pStyle w:val="TableStyle2"/>
              <w:rPr>
                <w:rFonts w:hint="default"/>
              </w:rPr>
            </w:pPr>
            <w:r>
              <w:t>古蹟</w:t>
            </w:r>
            <w:r>
              <w:rPr>
                <w:rFonts w:eastAsia="標楷體"/>
                <w:kern w:val="2"/>
                <w:sz w:val="28"/>
                <w:szCs w:val="28"/>
              </w:rPr>
              <w:t>，</w:t>
            </w:r>
            <w:r>
              <w:t>特色景點繪製：</w:t>
            </w:r>
          </w:p>
          <w:p w:rsidR="004E17FA" w:rsidRDefault="00160BDB">
            <w:pPr>
              <w:pStyle w:val="TableStyle2"/>
              <w:rPr>
                <w:rFonts w:hint="default"/>
                <w:lang w:val="ja-JP" w:eastAsia="ja-JP"/>
              </w:rPr>
            </w:pPr>
            <w:r>
              <w:rPr>
                <w:lang w:val="en-US" w:eastAsia="ja-JP"/>
              </w:rPr>
              <w:t>台北市立美術館</w:t>
            </w:r>
          </w:p>
          <w:p w:rsidR="004E17FA" w:rsidRDefault="00160BDB">
            <w:pPr>
              <w:pStyle w:val="TableStyle2"/>
              <w:rPr>
                <w:rFonts w:hint="default"/>
              </w:rPr>
            </w:pPr>
            <w:r>
              <w:rPr>
                <w:lang w:val="en-US"/>
              </w:rPr>
              <w:t>花博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17FA" w:rsidRDefault="00160BDB">
            <w:pPr>
              <w:pStyle w:val="TableStyle2"/>
              <w:rPr>
                <w:rFonts w:hint="default"/>
              </w:rPr>
            </w:pPr>
            <w:r>
              <w:t>學生英文練習寫出自己的導覽企劃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17FA" w:rsidRDefault="00160BDB">
            <w:pPr>
              <w:pStyle w:val="TableStyle2"/>
              <w:rPr>
                <w:rFonts w:hint="default"/>
              </w:rPr>
            </w:pPr>
            <w:r>
              <w:t>每堂課有五位學生上台發表自己</w:t>
            </w:r>
          </w:p>
          <w:p w:rsidR="004E17FA" w:rsidRDefault="00160BDB">
            <w:pPr>
              <w:pStyle w:val="TableStyle2"/>
              <w:rPr>
                <w:rFonts w:hint="default"/>
              </w:rPr>
            </w:pPr>
            <w:r>
              <w:t>一日單車旅行</w:t>
            </w:r>
          </w:p>
          <w:p w:rsidR="004E17FA" w:rsidRDefault="00160BDB">
            <w:pPr>
              <w:pStyle w:val="TableStyle2"/>
              <w:rPr>
                <w:rFonts w:hint="default"/>
              </w:rPr>
            </w:pPr>
            <w:r>
              <w:t>的英語導覽</w:t>
            </w:r>
          </w:p>
          <w:p w:rsidR="004E17FA" w:rsidRDefault="004E17FA">
            <w:pPr>
              <w:pStyle w:val="TableStyle2"/>
              <w:rPr>
                <w:rFonts w:hint="default"/>
              </w:rPr>
            </w:pPr>
          </w:p>
          <w:p w:rsidR="004E17FA" w:rsidRDefault="004E17FA">
            <w:pPr>
              <w:pStyle w:val="TableStyle2"/>
              <w:rPr>
                <w:rFonts w:hint="default"/>
              </w:rPr>
            </w:pPr>
          </w:p>
          <w:p w:rsidR="004E17FA" w:rsidRDefault="00160BDB">
            <w:pPr>
              <w:pStyle w:val="TableStyle2"/>
              <w:rPr>
                <w:rFonts w:hint="default"/>
              </w:rPr>
            </w:pPr>
            <w:r>
              <w:t>老師講評</w:t>
            </w:r>
          </w:p>
        </w:tc>
      </w:tr>
      <w:tr w:rsidR="004E17FA">
        <w:tblPrEx>
          <w:shd w:val="clear" w:color="auto" w:fill="CADFFF"/>
        </w:tblPrEx>
        <w:trPr>
          <w:trHeight w:val="2245"/>
          <w:jc w:val="center"/>
        </w:trPr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DCDC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17FA" w:rsidRDefault="00160BDB">
            <w:pPr>
              <w:pStyle w:val="TableStyle1"/>
              <w:rPr>
                <w:rFonts w:hint="default"/>
              </w:rPr>
            </w:pPr>
            <w:r>
              <w:rPr>
                <w:rFonts w:ascii="Helvetica Neue" w:eastAsia="Arial Unicode MS" w:hAnsi="Helvetica Neue"/>
                <w:sz w:val="16"/>
                <w:szCs w:val="16"/>
                <w:lang w:val="pt-PT"/>
              </w:rPr>
              <w:t>10:30am-11:10am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CDCDC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17FA" w:rsidRDefault="00160BDB">
            <w:pPr>
              <w:pStyle w:val="TableStyle1"/>
              <w:rPr>
                <w:rFonts w:hint="default"/>
              </w:rPr>
            </w:pPr>
            <w:r>
              <w:rPr>
                <w:rFonts w:eastAsia="Arial Unicode MS"/>
                <w:b w:val="0"/>
                <w:bCs w:val="0"/>
              </w:rPr>
              <w:t>使用</w:t>
            </w:r>
            <w:r>
              <w:rPr>
                <w:rFonts w:ascii="Helvetica Neue" w:eastAsia="Arial Unicode MS" w:hAnsi="Helvetica Neue"/>
                <w:lang w:val="de-DE"/>
              </w:rPr>
              <w:t>Google Map</w:t>
            </w:r>
            <w:r>
              <w:rPr>
                <w:rFonts w:eastAsia="Arial Unicode MS"/>
                <w:b w:val="0"/>
                <w:bCs w:val="0"/>
              </w:rPr>
              <w:t>尋基隆河河岸古蹟</w:t>
            </w:r>
            <w:r>
              <w:rPr>
                <w:rFonts w:ascii="Helvetica Neue" w:eastAsia="Arial Unicode MS" w:hAnsi="Helvetica Neue"/>
              </w:rPr>
              <w:t>,</w:t>
            </w:r>
            <w:r>
              <w:rPr>
                <w:rFonts w:eastAsia="Arial Unicode MS"/>
                <w:b w:val="0"/>
                <w:bCs w:val="0"/>
              </w:rPr>
              <w:t>特色景點</w:t>
            </w:r>
            <w:r>
              <w:rPr>
                <w:rFonts w:eastAsia="標楷體"/>
                <w:b w:val="0"/>
                <w:bCs w:val="0"/>
                <w:kern w:val="2"/>
                <w:sz w:val="28"/>
                <w:szCs w:val="28"/>
              </w:rPr>
              <w:t>，</w:t>
            </w:r>
            <w:r>
              <w:rPr>
                <w:rFonts w:eastAsia="Arial Unicode MS"/>
                <w:b w:val="0"/>
                <w:bCs w:val="0"/>
              </w:rPr>
              <w:t>並製作筆記重點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17FA" w:rsidRDefault="00160BDB">
            <w:pPr>
              <w:pStyle w:val="TableStyle2"/>
              <w:rPr>
                <w:rFonts w:hint="default"/>
              </w:rPr>
            </w:pPr>
            <w:r>
              <w:rPr>
                <w:rFonts w:ascii="Helvetica Neue" w:hAnsi="Helvetica Neue"/>
              </w:rPr>
              <w:t>(</w:t>
            </w:r>
            <w:r>
              <w:t>大佳河濱公園戶外教學</w:t>
            </w:r>
            <w:r>
              <w:rPr>
                <w:rFonts w:eastAsia="標楷體"/>
                <w:kern w:val="2"/>
                <w:sz w:val="28"/>
                <w:szCs w:val="28"/>
              </w:rPr>
              <w:t>，</w:t>
            </w:r>
            <w:r>
              <w:t>手繪寫生</w:t>
            </w:r>
            <w:r>
              <w:rPr>
                <w:rFonts w:ascii="Helvetica Neue" w:hAnsi="Helvetica Neue"/>
              </w:rPr>
              <w:t>)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17FA" w:rsidRDefault="00160BDB">
            <w:pPr>
              <w:pStyle w:val="TableStyle2"/>
              <w:rPr>
                <w:rFonts w:hint="default"/>
              </w:rPr>
            </w:pPr>
            <w:r>
              <w:t>上色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17FA" w:rsidRDefault="00160BDB">
            <w:pPr>
              <w:pStyle w:val="TableStyle2"/>
              <w:rPr>
                <w:rFonts w:hint="default"/>
              </w:rPr>
            </w:pPr>
            <w:r>
              <w:t>學生英文練習寫出自己的導覽企劃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17FA" w:rsidRDefault="00160BDB">
            <w:pPr>
              <w:pStyle w:val="TableStyle2"/>
              <w:rPr>
                <w:rFonts w:hint="default"/>
              </w:rPr>
            </w:pPr>
            <w:r>
              <w:t>每堂課有五位學生上台發表自己</w:t>
            </w:r>
          </w:p>
          <w:p w:rsidR="004E17FA" w:rsidRDefault="00160BDB">
            <w:pPr>
              <w:pStyle w:val="TableStyle2"/>
              <w:rPr>
                <w:rFonts w:hint="default"/>
              </w:rPr>
            </w:pPr>
            <w:r>
              <w:t>一日單車旅行</w:t>
            </w:r>
          </w:p>
          <w:p w:rsidR="004E17FA" w:rsidRDefault="00160BDB">
            <w:pPr>
              <w:pStyle w:val="TableStyle2"/>
              <w:rPr>
                <w:rFonts w:hint="default"/>
              </w:rPr>
            </w:pPr>
            <w:r>
              <w:t>的英語導覽</w:t>
            </w:r>
          </w:p>
          <w:p w:rsidR="004E17FA" w:rsidRDefault="004E17FA">
            <w:pPr>
              <w:pStyle w:val="TableStyle2"/>
              <w:rPr>
                <w:rFonts w:hint="default"/>
              </w:rPr>
            </w:pPr>
          </w:p>
          <w:p w:rsidR="004E17FA" w:rsidRDefault="004E17FA">
            <w:pPr>
              <w:pStyle w:val="TableStyle2"/>
              <w:rPr>
                <w:rFonts w:hint="default"/>
              </w:rPr>
            </w:pPr>
          </w:p>
          <w:p w:rsidR="004E17FA" w:rsidRDefault="00160BDB">
            <w:pPr>
              <w:pStyle w:val="TableStyle2"/>
              <w:rPr>
                <w:rFonts w:hint="default"/>
              </w:rPr>
            </w:pPr>
            <w:r>
              <w:t>老師講評</w:t>
            </w:r>
          </w:p>
        </w:tc>
      </w:tr>
      <w:tr w:rsidR="004E17FA">
        <w:tblPrEx>
          <w:shd w:val="clear" w:color="auto" w:fill="CADFFF"/>
        </w:tblPrEx>
        <w:trPr>
          <w:trHeight w:val="2245"/>
          <w:jc w:val="center"/>
        </w:trPr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CDCDC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17FA" w:rsidRDefault="00160BDB">
            <w:pPr>
              <w:pStyle w:val="TableStyle1"/>
              <w:rPr>
                <w:rFonts w:hint="default"/>
              </w:rPr>
            </w:pPr>
            <w:r>
              <w:rPr>
                <w:rFonts w:ascii="Helvetica Neue" w:eastAsia="Arial Unicode MS" w:hAnsi="Helvetica Neue"/>
                <w:sz w:val="16"/>
                <w:szCs w:val="16"/>
                <w:lang w:val="pt-PT"/>
              </w:rPr>
              <w:t>11:20am-12:00pm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CDCDC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17FA" w:rsidRDefault="00160BDB">
            <w:pPr>
              <w:pStyle w:val="TableStyle1"/>
              <w:rPr>
                <w:rFonts w:hint="default"/>
                <w:b w:val="0"/>
                <w:bCs w:val="0"/>
              </w:rPr>
            </w:pPr>
            <w:r>
              <w:rPr>
                <w:rFonts w:eastAsia="Arial Unicode MS"/>
                <w:b w:val="0"/>
                <w:bCs w:val="0"/>
              </w:rPr>
              <w:t>從線條開始認識手繪：開始著手繪製淡水河</w:t>
            </w:r>
            <w:r>
              <w:rPr>
                <w:rFonts w:ascii="Helvetica Neue" w:hAnsi="Helvetica Neue"/>
                <w:b w:val="0"/>
                <w:bCs w:val="0"/>
              </w:rPr>
              <w:t>/</w:t>
            </w:r>
            <w:r>
              <w:rPr>
                <w:rFonts w:eastAsia="Arial Unicode MS"/>
                <w:b w:val="0"/>
                <w:bCs w:val="0"/>
              </w:rPr>
              <w:t>基隆河流域地圖</w:t>
            </w:r>
          </w:p>
          <w:p w:rsidR="004E17FA" w:rsidRDefault="004E17FA">
            <w:pPr>
              <w:pStyle w:val="TableStyle1"/>
              <w:rPr>
                <w:rFonts w:hint="default"/>
              </w:rPr>
            </w:pPr>
          </w:p>
        </w:tc>
        <w:tc>
          <w:tcPr>
            <w:tcW w:w="160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17FA" w:rsidRDefault="00160BDB">
            <w:pPr>
              <w:pStyle w:val="TableStyle2"/>
              <w:rPr>
                <w:rFonts w:hint="default"/>
              </w:rPr>
            </w:pPr>
            <w:r>
              <w:rPr>
                <w:rFonts w:ascii="Helvetica Neue" w:hAnsi="Helvetica Neue"/>
              </w:rPr>
              <w:t>(</w:t>
            </w:r>
            <w:r>
              <w:t>大佳河濱公園戶外教學</w:t>
            </w:r>
            <w:r>
              <w:rPr>
                <w:rFonts w:eastAsia="標楷體"/>
                <w:kern w:val="2"/>
                <w:sz w:val="28"/>
                <w:szCs w:val="28"/>
              </w:rPr>
              <w:t>，</w:t>
            </w:r>
            <w:r>
              <w:t>手繪寫生</w:t>
            </w:r>
            <w:r>
              <w:rPr>
                <w:rFonts w:ascii="Helvetica Neue" w:hAnsi="Helvetica Neue"/>
              </w:rPr>
              <w:t>)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17FA" w:rsidRDefault="00160BDB">
            <w:pPr>
              <w:pStyle w:val="TableStyle2"/>
              <w:rPr>
                <w:rFonts w:hint="default"/>
              </w:rPr>
            </w:pPr>
            <w:r>
              <w:t>單車一日遊行程</w:t>
            </w:r>
          </w:p>
          <w:p w:rsidR="004E17FA" w:rsidRDefault="00160BDB">
            <w:pPr>
              <w:pStyle w:val="TableStyle2"/>
              <w:rPr>
                <w:rFonts w:hint="default"/>
              </w:rPr>
            </w:pPr>
            <w:r>
              <w:t>圖案繪製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17FA" w:rsidRDefault="00160BDB">
            <w:pPr>
              <w:pStyle w:val="TableStyle2"/>
              <w:rPr>
                <w:rFonts w:hint="default"/>
              </w:rPr>
            </w:pPr>
            <w:r>
              <w:t>學生完成英語導覽導覽手冊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17FA" w:rsidRDefault="00160BDB">
            <w:pPr>
              <w:pStyle w:val="TableStyle2"/>
              <w:rPr>
                <w:rFonts w:hint="default"/>
              </w:rPr>
            </w:pPr>
            <w:r>
              <w:t>每堂課有五位學生上台發表自己</w:t>
            </w:r>
          </w:p>
          <w:p w:rsidR="004E17FA" w:rsidRDefault="00160BDB">
            <w:pPr>
              <w:pStyle w:val="TableStyle2"/>
              <w:rPr>
                <w:rFonts w:hint="default"/>
              </w:rPr>
            </w:pPr>
            <w:r>
              <w:t>一日單車旅行</w:t>
            </w:r>
          </w:p>
          <w:p w:rsidR="004E17FA" w:rsidRDefault="00160BDB">
            <w:pPr>
              <w:pStyle w:val="TableStyle2"/>
              <w:rPr>
                <w:rFonts w:hint="default"/>
              </w:rPr>
            </w:pPr>
            <w:r>
              <w:t>的英語導覽</w:t>
            </w:r>
          </w:p>
          <w:p w:rsidR="004E17FA" w:rsidRDefault="004E17FA">
            <w:pPr>
              <w:pStyle w:val="TableStyle2"/>
              <w:rPr>
                <w:rFonts w:hint="default"/>
              </w:rPr>
            </w:pPr>
          </w:p>
          <w:p w:rsidR="004E17FA" w:rsidRDefault="004E17FA">
            <w:pPr>
              <w:pStyle w:val="TableStyle2"/>
              <w:rPr>
                <w:rFonts w:hint="default"/>
              </w:rPr>
            </w:pPr>
          </w:p>
          <w:p w:rsidR="004E17FA" w:rsidRDefault="00160BDB">
            <w:pPr>
              <w:pStyle w:val="TableStyle2"/>
              <w:rPr>
                <w:rFonts w:hint="default"/>
              </w:rPr>
            </w:pPr>
            <w:r>
              <w:t>老師講評</w:t>
            </w:r>
          </w:p>
        </w:tc>
      </w:tr>
    </w:tbl>
    <w:p w:rsidR="004E17FA" w:rsidRDefault="004E17FA">
      <w:pPr>
        <w:pStyle w:val="Default"/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240" w:lineRule="auto"/>
        <w:ind w:left="108" w:hanging="108"/>
        <w:jc w:val="center"/>
        <w:rPr>
          <w:rFonts w:ascii="Carlito" w:eastAsia="Carlito" w:hAnsi="Carlito" w:cs="Carlito"/>
          <w:b/>
          <w:bCs/>
          <w:kern w:val="2"/>
          <w:sz w:val="32"/>
          <w:szCs w:val="32"/>
        </w:rPr>
      </w:pPr>
    </w:p>
    <w:p w:rsidR="004E17FA" w:rsidRDefault="004E17FA">
      <w:pPr>
        <w:pStyle w:val="Default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240" w:lineRule="auto"/>
        <w:jc w:val="center"/>
        <w:rPr>
          <w:rFonts w:ascii="Carlito" w:eastAsia="Carlito" w:hAnsi="Carlito" w:cs="Carlito"/>
          <w:b/>
          <w:bCs/>
          <w:kern w:val="2"/>
          <w:sz w:val="32"/>
          <w:szCs w:val="32"/>
        </w:rPr>
      </w:pPr>
    </w:p>
    <w:p w:rsidR="004E17FA" w:rsidRDefault="004E17FA">
      <w:pPr>
        <w:pStyle w:val="Default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240" w:lineRule="auto"/>
        <w:jc w:val="center"/>
        <w:rPr>
          <w:rFonts w:ascii="Carlito" w:eastAsiaTheme="minorEastAsia" w:hAnsi="Carlito" w:cs="Carlito" w:hint="eastAsia"/>
          <w:b/>
          <w:bCs/>
          <w:kern w:val="2"/>
          <w:sz w:val="32"/>
          <w:szCs w:val="32"/>
        </w:rPr>
      </w:pPr>
    </w:p>
    <w:p w:rsidR="005456E2" w:rsidRDefault="005456E2">
      <w:pPr>
        <w:pStyle w:val="Default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240" w:lineRule="auto"/>
        <w:jc w:val="center"/>
        <w:rPr>
          <w:rFonts w:ascii="Carlito" w:eastAsiaTheme="minorEastAsia" w:hAnsi="Carlito" w:cs="Carlito" w:hint="eastAsia"/>
          <w:b/>
          <w:bCs/>
          <w:kern w:val="2"/>
          <w:sz w:val="32"/>
          <w:szCs w:val="32"/>
        </w:rPr>
      </w:pPr>
    </w:p>
    <w:p w:rsidR="005456E2" w:rsidRPr="005456E2" w:rsidRDefault="005456E2">
      <w:pPr>
        <w:pStyle w:val="Default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240" w:lineRule="auto"/>
        <w:jc w:val="center"/>
        <w:rPr>
          <w:rFonts w:ascii="Carlito" w:eastAsiaTheme="minorEastAsia" w:hAnsi="Carlito" w:cs="Carlito" w:hint="eastAsia"/>
          <w:b/>
          <w:bCs/>
          <w:kern w:val="2"/>
          <w:sz w:val="32"/>
          <w:szCs w:val="32"/>
        </w:rPr>
      </w:pPr>
    </w:p>
    <w:p w:rsidR="004E17FA" w:rsidRDefault="00160BDB">
      <w:pPr>
        <w:pStyle w:val="Default"/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400" w:lineRule="exact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eastAsia="標楷體" w:hint="eastAsia"/>
          <w:kern w:val="2"/>
          <w:sz w:val="28"/>
          <w:szCs w:val="28"/>
          <w:lang w:val="zh-TW"/>
        </w:rPr>
        <w:t>肆、預期成效：</w:t>
      </w:r>
    </w:p>
    <w:p w:rsidR="004E17FA" w:rsidRDefault="00160BDB">
      <w:pPr>
        <w:pStyle w:val="Default"/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400" w:lineRule="exact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ascii="標楷體" w:hAnsi="標楷體"/>
          <w:kern w:val="2"/>
          <w:sz w:val="28"/>
          <w:szCs w:val="28"/>
        </w:rPr>
        <w:t xml:space="preserve">  </w:t>
      </w:r>
      <w:r>
        <w:rPr>
          <w:rFonts w:eastAsia="標楷體" w:hint="eastAsia"/>
          <w:kern w:val="2"/>
          <w:sz w:val="28"/>
          <w:szCs w:val="28"/>
          <w:lang w:val="zh-TW"/>
        </w:rPr>
        <w:t>一、有效提高學生學習動機，進而激發學生雙語學習的興趣、提升學生對河河岸城市及居住美學知能。</w:t>
      </w:r>
    </w:p>
    <w:p w:rsidR="004E17FA" w:rsidRDefault="00160BDB">
      <w:pPr>
        <w:pStyle w:val="Default"/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400" w:lineRule="exact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ascii="標楷體" w:hAnsi="標楷體"/>
          <w:kern w:val="2"/>
          <w:sz w:val="28"/>
          <w:szCs w:val="28"/>
        </w:rPr>
        <w:t xml:space="preserve">  </w:t>
      </w:r>
      <w:r>
        <w:rPr>
          <w:rFonts w:eastAsia="標楷體" w:hint="eastAsia"/>
          <w:kern w:val="2"/>
          <w:sz w:val="28"/>
          <w:szCs w:val="28"/>
          <w:lang w:val="zh-TW"/>
        </w:rPr>
        <w:t>二、將課程與生活中的旅行計劃結合，學生轉化學習知識為生活經驗。</w:t>
      </w:r>
    </w:p>
    <w:p w:rsidR="004E17FA" w:rsidRDefault="00160BDB">
      <w:pPr>
        <w:pStyle w:val="Default"/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400" w:lineRule="exact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ascii="標楷體" w:hAnsi="標楷體"/>
          <w:kern w:val="2"/>
          <w:sz w:val="28"/>
          <w:szCs w:val="28"/>
        </w:rPr>
        <w:t xml:space="preserve">  </w:t>
      </w:r>
      <w:r>
        <w:rPr>
          <w:rFonts w:eastAsia="標楷體" w:hint="eastAsia"/>
          <w:kern w:val="2"/>
          <w:sz w:val="28"/>
          <w:szCs w:val="28"/>
          <w:lang w:val="zh-TW"/>
        </w:rPr>
        <w:t>三、建立自然雙語學習情境，提升學生英語聽和說的能力。</w:t>
      </w:r>
    </w:p>
    <w:p w:rsidR="004E17FA" w:rsidRDefault="00160BDB">
      <w:pPr>
        <w:pStyle w:val="Default"/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400" w:lineRule="exact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eastAsia="標楷體" w:hint="eastAsia"/>
          <w:kern w:val="2"/>
          <w:sz w:val="28"/>
          <w:szCs w:val="28"/>
          <w:lang w:val="zh-TW"/>
        </w:rPr>
        <w:t>伍、本計畫經課發會審議，校長核定後實施</w:t>
      </w:r>
    </w:p>
    <w:p w:rsidR="004E17FA" w:rsidRDefault="004E17FA">
      <w:pPr>
        <w:pStyle w:val="Default"/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400" w:lineRule="exact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</w:p>
    <w:p w:rsidR="004E17FA" w:rsidRDefault="005456E2">
      <w:pPr>
        <w:pStyle w:val="Default"/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400" w:lineRule="exact"/>
        <w:rPr>
          <w:rFonts w:ascii="Calibri" w:eastAsia="Calibri" w:hAnsi="Calibri" w:cs="Calibri"/>
          <w:kern w:val="2"/>
        </w:rPr>
      </w:pPr>
      <w:r w:rsidRPr="005456E2">
        <w:rPr>
          <w:rFonts w:ascii="Calibri" w:eastAsia="Calibri" w:hAnsi="Calibri" w:cs="Calibri"/>
          <w:i/>
          <w:noProof/>
          <w:kern w:val="2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60960</wp:posOffset>
            </wp:positionH>
            <wp:positionV relativeFrom="line">
              <wp:posOffset>548640</wp:posOffset>
            </wp:positionV>
            <wp:extent cx="6120058" cy="2353861"/>
            <wp:effectExtent l="0" t="0" r="0" b="0"/>
            <wp:wrapThrough wrapText="bothSides" distL="152400" distR="152400">
              <wp:wrapPolygon edited="1">
                <wp:start x="212" y="0"/>
                <wp:lineTo x="212" y="1479"/>
                <wp:lineTo x="338" y="2520"/>
                <wp:lineTo x="654" y="3343"/>
                <wp:lineTo x="801" y="3726"/>
                <wp:lineTo x="864" y="3726"/>
                <wp:lineTo x="654" y="3343"/>
                <wp:lineTo x="296" y="2138"/>
                <wp:lineTo x="275" y="1260"/>
                <wp:lineTo x="212" y="0"/>
                <wp:lineTo x="2215" y="0"/>
                <wp:lineTo x="864" y="3726"/>
                <wp:lineTo x="1118" y="3726"/>
                <wp:lineTo x="1139" y="3632"/>
                <wp:lineTo x="1139" y="4002"/>
                <wp:lineTo x="1055" y="4166"/>
                <wp:lineTo x="1160" y="4713"/>
                <wp:lineTo x="1266" y="4166"/>
                <wp:lineTo x="1139" y="4002"/>
                <wp:lineTo x="1139" y="3632"/>
                <wp:lineTo x="1266" y="3070"/>
                <wp:lineTo x="1350" y="2961"/>
                <wp:lineTo x="1539" y="2793"/>
                <wp:lineTo x="1560" y="2138"/>
                <wp:lineTo x="1667" y="1810"/>
                <wp:lineTo x="1835" y="1255"/>
                <wp:lineTo x="1835" y="4767"/>
                <wp:lineTo x="1602" y="4876"/>
                <wp:lineTo x="1602" y="5040"/>
                <wp:lineTo x="1793" y="5040"/>
                <wp:lineTo x="1814" y="4931"/>
                <wp:lineTo x="1898" y="4986"/>
                <wp:lineTo x="1919" y="4822"/>
                <wp:lineTo x="1835" y="4767"/>
                <wp:lineTo x="1835" y="1255"/>
                <wp:lineTo x="2215" y="0"/>
                <wp:lineTo x="1581" y="1919"/>
                <wp:lineTo x="1266" y="2083"/>
                <wp:lineTo x="1266" y="2793"/>
                <wp:lineTo x="1118" y="3616"/>
                <wp:lineTo x="864" y="3726"/>
                <wp:lineTo x="2215" y="0"/>
                <wp:lineTo x="2680" y="0"/>
                <wp:lineTo x="2680" y="1533"/>
                <wp:lineTo x="2657" y="1865"/>
                <wp:lineTo x="2130" y="1919"/>
                <wp:lineTo x="2215" y="2029"/>
                <wp:lineTo x="2215" y="4057"/>
                <wp:lineTo x="2152" y="4166"/>
                <wp:lineTo x="2194" y="4658"/>
                <wp:lineTo x="2299" y="4713"/>
                <wp:lineTo x="2342" y="4382"/>
                <wp:lineTo x="2342" y="4713"/>
                <wp:lineTo x="2321" y="4986"/>
                <wp:lineTo x="2680" y="4986"/>
                <wp:lineTo x="2636" y="4822"/>
                <wp:lineTo x="2615" y="4713"/>
                <wp:lineTo x="2594" y="4876"/>
                <wp:lineTo x="2363" y="4876"/>
                <wp:lineTo x="2342" y="4713"/>
                <wp:lineTo x="2342" y="4382"/>
                <wp:lineTo x="2363" y="4221"/>
                <wp:lineTo x="2215" y="4057"/>
                <wp:lineTo x="2215" y="2029"/>
                <wp:lineTo x="2510" y="2575"/>
                <wp:lineTo x="2468" y="2961"/>
                <wp:lineTo x="2531" y="3671"/>
                <wp:lineTo x="2447" y="3726"/>
                <wp:lineTo x="2468" y="4002"/>
                <wp:lineTo x="2531" y="3968"/>
                <wp:lineTo x="2531" y="4112"/>
                <wp:lineTo x="2510" y="4385"/>
                <wp:lineTo x="2489" y="4166"/>
                <wp:lineTo x="2426" y="4166"/>
                <wp:lineTo x="2426" y="4603"/>
                <wp:lineTo x="2636" y="4549"/>
                <wp:lineTo x="2597" y="4388"/>
                <wp:lineTo x="2657" y="4439"/>
                <wp:lineTo x="2657" y="4494"/>
                <wp:lineTo x="2743" y="4603"/>
                <wp:lineTo x="2722" y="4166"/>
                <wp:lineTo x="2657" y="4166"/>
                <wp:lineTo x="2596" y="4381"/>
                <wp:lineTo x="2531" y="4112"/>
                <wp:lineTo x="2531" y="3968"/>
                <wp:lineTo x="2764" y="3846"/>
                <wp:lineTo x="2764" y="4166"/>
                <wp:lineTo x="2764" y="4603"/>
                <wp:lineTo x="2806" y="4576"/>
                <wp:lineTo x="2806" y="4658"/>
                <wp:lineTo x="2785" y="4767"/>
                <wp:lineTo x="2722" y="4767"/>
                <wp:lineTo x="2743" y="5040"/>
                <wp:lineTo x="2764" y="4876"/>
                <wp:lineTo x="2848" y="4876"/>
                <wp:lineTo x="2806" y="4658"/>
                <wp:lineTo x="2806" y="4576"/>
                <wp:lineTo x="2848" y="4549"/>
                <wp:lineTo x="2764" y="4166"/>
                <wp:lineTo x="2764" y="3846"/>
                <wp:lineTo x="2890" y="3780"/>
                <wp:lineTo x="2890" y="3616"/>
                <wp:lineTo x="2615" y="3616"/>
                <wp:lineTo x="2573" y="2739"/>
                <wp:lineTo x="2785" y="2466"/>
                <wp:lineTo x="2785" y="1974"/>
                <wp:lineTo x="2953" y="2083"/>
                <wp:lineTo x="2869" y="1919"/>
                <wp:lineTo x="2827" y="1697"/>
                <wp:lineTo x="2680" y="1533"/>
                <wp:lineTo x="2680" y="0"/>
                <wp:lineTo x="2974" y="0"/>
                <wp:lineTo x="2974" y="4112"/>
                <wp:lineTo x="2911" y="4166"/>
                <wp:lineTo x="2869" y="4385"/>
                <wp:lineTo x="2932" y="4385"/>
                <wp:lineTo x="2974" y="4112"/>
                <wp:lineTo x="2974" y="0"/>
                <wp:lineTo x="3185" y="0"/>
                <wp:lineTo x="3185" y="4112"/>
                <wp:lineTo x="3164" y="4549"/>
                <wp:lineTo x="3269" y="4549"/>
                <wp:lineTo x="3290" y="4112"/>
                <wp:lineTo x="3185" y="4112"/>
                <wp:lineTo x="3185" y="0"/>
                <wp:lineTo x="5232" y="0"/>
                <wp:lineTo x="5484" y="714"/>
                <wp:lineTo x="5587" y="816"/>
                <wp:lineTo x="5590" y="823"/>
                <wp:lineTo x="5594" y="823"/>
                <wp:lineTo x="5587" y="816"/>
                <wp:lineTo x="5232" y="0"/>
                <wp:lineTo x="5863" y="0"/>
                <wp:lineTo x="5594" y="823"/>
                <wp:lineTo x="5758" y="987"/>
                <wp:lineTo x="5821" y="1424"/>
                <wp:lineTo x="6075" y="1424"/>
                <wp:lineTo x="6138" y="987"/>
                <wp:lineTo x="6525" y="987"/>
                <wp:lineTo x="6572" y="998"/>
                <wp:lineTo x="6834" y="1260"/>
                <wp:lineTo x="7635" y="3070"/>
                <wp:lineTo x="7656" y="3343"/>
                <wp:lineTo x="7721" y="3835"/>
                <wp:lineTo x="7952" y="3890"/>
                <wp:lineTo x="8163" y="4276"/>
                <wp:lineTo x="8353" y="4986"/>
                <wp:lineTo x="8353" y="5645"/>
                <wp:lineTo x="8543" y="5809"/>
                <wp:lineTo x="8627" y="6082"/>
                <wp:lineTo x="8627" y="6577"/>
                <wp:lineTo x="7826" y="7069"/>
                <wp:lineTo x="7025" y="8384"/>
                <wp:lineTo x="6687" y="8660"/>
                <wp:lineTo x="5949" y="8551"/>
                <wp:lineTo x="5505" y="5426"/>
                <wp:lineTo x="5505" y="4986"/>
                <wp:lineTo x="5337" y="5095"/>
                <wp:lineTo x="5083" y="5426"/>
                <wp:lineTo x="5041" y="5645"/>
                <wp:lineTo x="4936" y="5645"/>
                <wp:lineTo x="4936" y="5700"/>
                <wp:lineTo x="4894" y="5918"/>
                <wp:lineTo x="4813" y="6268"/>
                <wp:lineTo x="4936" y="6796"/>
                <wp:lineTo x="5274" y="8879"/>
                <wp:lineTo x="5484" y="9757"/>
                <wp:lineTo x="6096" y="10576"/>
                <wp:lineTo x="6771" y="10576"/>
                <wp:lineTo x="7298" y="10740"/>
                <wp:lineTo x="7572" y="11672"/>
                <wp:lineTo x="7614" y="11672"/>
                <wp:lineTo x="7721" y="11618"/>
                <wp:lineTo x="7721" y="11508"/>
                <wp:lineTo x="8015" y="10467"/>
                <wp:lineTo x="8037" y="9975"/>
                <wp:lineTo x="7763" y="9261"/>
                <wp:lineTo x="7910" y="8988"/>
                <wp:lineTo x="7868" y="8824"/>
                <wp:lineTo x="7847" y="8384"/>
                <wp:lineTo x="7721" y="8274"/>
                <wp:lineTo x="7721" y="8660"/>
                <wp:lineTo x="7509" y="8770"/>
                <wp:lineTo x="7509" y="8220"/>
                <wp:lineTo x="7742" y="7728"/>
                <wp:lineTo x="8058" y="7424"/>
                <wp:lineTo x="8058" y="10412"/>
                <wp:lineTo x="8015" y="10740"/>
                <wp:lineTo x="8142" y="10685"/>
                <wp:lineTo x="8058" y="10412"/>
                <wp:lineTo x="8058" y="7424"/>
                <wp:lineTo x="8711" y="6796"/>
                <wp:lineTo x="8986" y="7783"/>
                <wp:lineTo x="9028" y="8715"/>
                <wp:lineTo x="9176" y="8791"/>
                <wp:lineTo x="9176" y="8988"/>
                <wp:lineTo x="9113" y="9043"/>
                <wp:lineTo x="9092" y="9261"/>
                <wp:lineTo x="9176" y="9589"/>
                <wp:lineTo x="9260" y="9480"/>
                <wp:lineTo x="9281" y="9097"/>
                <wp:lineTo x="9176" y="8988"/>
                <wp:lineTo x="9176" y="8791"/>
                <wp:lineTo x="9239" y="8824"/>
                <wp:lineTo x="9386" y="9207"/>
                <wp:lineTo x="9493" y="10030"/>
                <wp:lineTo x="9344" y="10139"/>
                <wp:lineTo x="9344" y="11344"/>
                <wp:lineTo x="9493" y="11454"/>
                <wp:lineTo x="9493" y="11618"/>
                <wp:lineTo x="9365" y="11782"/>
                <wp:lineTo x="9323" y="12331"/>
                <wp:lineTo x="9428" y="12550"/>
                <wp:lineTo x="9365" y="12987"/>
                <wp:lineTo x="9176" y="13701"/>
                <wp:lineTo x="9176" y="15402"/>
                <wp:lineTo x="9197" y="15729"/>
                <wp:lineTo x="9092" y="15948"/>
                <wp:lineTo x="9070" y="16607"/>
                <wp:lineTo x="9239" y="16771"/>
                <wp:lineTo x="9281" y="17594"/>
                <wp:lineTo x="9407" y="18413"/>
                <wp:lineTo x="9344" y="19127"/>
                <wp:lineTo x="8163" y="19728"/>
                <wp:lineTo x="7868" y="17099"/>
                <wp:lineTo x="9092" y="17099"/>
                <wp:lineTo x="9049" y="16498"/>
                <wp:lineTo x="8923" y="16443"/>
                <wp:lineTo x="8923" y="16221"/>
                <wp:lineTo x="8438" y="16057"/>
                <wp:lineTo x="8417" y="16221"/>
                <wp:lineTo x="8142" y="15948"/>
                <wp:lineTo x="7868" y="15893"/>
                <wp:lineTo x="7721" y="16002"/>
                <wp:lineTo x="7425" y="14852"/>
                <wp:lineTo x="8037" y="14688"/>
                <wp:lineTo x="8100" y="13810"/>
                <wp:lineTo x="8163" y="14029"/>
                <wp:lineTo x="8480" y="14578"/>
                <wp:lineTo x="9049" y="14633"/>
                <wp:lineTo x="9155" y="13318"/>
                <wp:lineTo x="9092" y="13209"/>
                <wp:lineTo x="8711" y="12878"/>
                <wp:lineTo x="8690" y="12441"/>
                <wp:lineTo x="8669" y="12714"/>
                <wp:lineTo x="8480" y="12168"/>
                <wp:lineTo x="8205" y="10576"/>
                <wp:lineTo x="7889" y="11454"/>
                <wp:lineTo x="7656" y="12277"/>
                <wp:lineTo x="7784" y="12714"/>
                <wp:lineTo x="7784" y="13209"/>
                <wp:lineTo x="6939" y="13318"/>
                <wp:lineTo x="6286" y="12277"/>
                <wp:lineTo x="6286" y="11891"/>
                <wp:lineTo x="6244" y="12058"/>
                <wp:lineTo x="6159" y="12058"/>
                <wp:lineTo x="6096" y="11672"/>
                <wp:lineTo x="6075" y="11782"/>
                <wp:lineTo x="5800" y="11563"/>
                <wp:lineTo x="5800" y="11399"/>
                <wp:lineTo x="5737" y="11399"/>
                <wp:lineTo x="5653" y="11399"/>
                <wp:lineTo x="5653" y="11071"/>
                <wp:lineTo x="5611" y="11235"/>
                <wp:lineTo x="5505" y="11235"/>
                <wp:lineTo x="5463" y="10907"/>
                <wp:lineTo x="5442" y="11126"/>
                <wp:lineTo x="5379" y="11017"/>
                <wp:lineTo x="5253" y="10853"/>
                <wp:lineTo x="5104" y="10798"/>
                <wp:lineTo x="5083" y="10521"/>
                <wp:lineTo x="5041" y="10685"/>
                <wp:lineTo x="4852" y="10412"/>
                <wp:lineTo x="4135" y="9921"/>
                <wp:lineTo x="4114" y="9425"/>
                <wp:lineTo x="4219" y="9425"/>
                <wp:lineTo x="4324" y="9097"/>
                <wp:lineTo x="4345" y="8770"/>
                <wp:lineTo x="4324" y="8384"/>
                <wp:lineTo x="4177" y="8274"/>
                <wp:lineTo x="4070" y="8274"/>
                <wp:lineTo x="3839" y="8274"/>
                <wp:lineTo x="3839" y="9261"/>
                <wp:lineTo x="4028" y="9316"/>
                <wp:lineTo x="4070" y="9921"/>
                <wp:lineTo x="3818" y="9811"/>
                <wp:lineTo x="3839" y="9261"/>
                <wp:lineTo x="3839" y="8274"/>
                <wp:lineTo x="3776" y="8274"/>
                <wp:lineTo x="3607" y="8220"/>
                <wp:lineTo x="3544" y="8715"/>
                <wp:lineTo x="3628" y="9207"/>
                <wp:lineTo x="3776" y="9316"/>
                <wp:lineTo x="3755" y="9757"/>
                <wp:lineTo x="2088" y="9480"/>
                <wp:lineTo x="1877" y="9207"/>
                <wp:lineTo x="1835" y="8715"/>
                <wp:lineTo x="1940" y="8384"/>
                <wp:lineTo x="2785" y="8165"/>
                <wp:lineTo x="2911" y="7994"/>
                <wp:lineTo x="2911" y="8551"/>
                <wp:lineTo x="2911" y="8934"/>
                <wp:lineTo x="2974" y="8988"/>
                <wp:lineTo x="2974" y="8606"/>
                <wp:lineTo x="2911" y="8551"/>
                <wp:lineTo x="2911" y="7994"/>
                <wp:lineTo x="3311" y="7455"/>
                <wp:lineTo x="3902" y="5918"/>
                <wp:lineTo x="4261" y="5700"/>
                <wp:lineTo x="4578" y="5973"/>
                <wp:lineTo x="4809" y="5601"/>
                <wp:lineTo x="4813" y="6268"/>
                <wp:lineTo x="4809" y="6249"/>
                <wp:lineTo x="4767" y="6468"/>
                <wp:lineTo x="4813" y="6268"/>
                <wp:lineTo x="4809" y="5601"/>
                <wp:lineTo x="5020" y="5263"/>
                <wp:lineTo x="5041" y="5153"/>
                <wp:lineTo x="5358" y="4549"/>
                <wp:lineTo x="5232" y="4057"/>
                <wp:lineTo x="5169" y="3562"/>
                <wp:lineTo x="5020" y="3434"/>
                <wp:lineTo x="5020" y="3616"/>
                <wp:lineTo x="5104" y="3616"/>
                <wp:lineTo x="5125" y="3616"/>
                <wp:lineTo x="5190" y="4057"/>
                <wp:lineTo x="5083" y="4002"/>
                <wp:lineTo x="5020" y="3616"/>
                <wp:lineTo x="5020" y="3434"/>
                <wp:lineTo x="4978" y="3398"/>
                <wp:lineTo x="4978" y="2961"/>
                <wp:lineTo x="4999" y="3289"/>
                <wp:lineTo x="5146" y="3343"/>
                <wp:lineTo x="5169" y="2961"/>
                <wp:lineTo x="4999" y="2852"/>
                <wp:lineTo x="4999" y="2684"/>
                <wp:lineTo x="4915" y="2640"/>
                <wp:lineTo x="4915" y="3125"/>
                <wp:lineTo x="4915" y="3289"/>
                <wp:lineTo x="4915" y="3453"/>
                <wp:lineTo x="4915" y="3507"/>
                <wp:lineTo x="4873" y="3835"/>
                <wp:lineTo x="4788" y="3835"/>
                <wp:lineTo x="4915" y="3453"/>
                <wp:lineTo x="4915" y="3289"/>
                <wp:lineTo x="4809" y="3507"/>
                <wp:lineTo x="4915" y="3125"/>
                <wp:lineTo x="4915" y="2640"/>
                <wp:lineTo x="4894" y="2629"/>
                <wp:lineTo x="4809" y="2083"/>
                <wp:lineTo x="4831" y="1810"/>
                <wp:lineTo x="4725" y="1755"/>
                <wp:lineTo x="4725" y="1974"/>
                <wp:lineTo x="4641" y="2083"/>
                <wp:lineTo x="4620" y="3015"/>
                <wp:lineTo x="4620" y="3234"/>
                <wp:lineTo x="4366" y="3133"/>
                <wp:lineTo x="4366" y="3398"/>
                <wp:lineTo x="4450" y="3398"/>
                <wp:lineTo x="4494" y="3562"/>
                <wp:lineTo x="4536" y="3726"/>
                <wp:lineTo x="4366" y="3835"/>
                <wp:lineTo x="4366" y="3398"/>
                <wp:lineTo x="4366" y="3133"/>
                <wp:lineTo x="4345" y="3125"/>
                <wp:lineTo x="4324" y="3780"/>
                <wp:lineTo x="3206" y="4876"/>
                <wp:lineTo x="2278" y="5918"/>
                <wp:lineTo x="2236" y="5700"/>
                <wp:lineTo x="2067" y="5645"/>
                <wp:lineTo x="2046" y="6027"/>
                <wp:lineTo x="1751" y="5973"/>
                <wp:lineTo x="1667" y="5863"/>
                <wp:lineTo x="1646" y="5973"/>
                <wp:lineTo x="1581" y="5918"/>
                <wp:lineTo x="1539" y="5918"/>
                <wp:lineTo x="1139" y="5426"/>
                <wp:lineTo x="506" y="3398"/>
                <wp:lineTo x="42" y="2138"/>
                <wp:lineTo x="0" y="5153"/>
                <wp:lineTo x="84" y="5263"/>
                <wp:lineTo x="549" y="6741"/>
                <wp:lineTo x="275" y="7014"/>
                <wp:lineTo x="254" y="8274"/>
                <wp:lineTo x="864" y="8384"/>
                <wp:lineTo x="780" y="9207"/>
                <wp:lineTo x="654" y="11949"/>
                <wp:lineTo x="296" y="14251"/>
                <wp:lineTo x="380" y="15125"/>
                <wp:lineTo x="908" y="16057"/>
                <wp:lineTo x="1244" y="16221"/>
                <wp:lineTo x="1371" y="15948"/>
                <wp:lineTo x="1646" y="13482"/>
                <wp:lineTo x="1877" y="12370"/>
                <wp:lineTo x="1877" y="18909"/>
                <wp:lineTo x="1877" y="19950"/>
                <wp:lineTo x="1898" y="19673"/>
                <wp:lineTo x="1983" y="19841"/>
                <wp:lineTo x="2067" y="19841"/>
                <wp:lineTo x="1919" y="19510"/>
                <wp:lineTo x="2025" y="19346"/>
                <wp:lineTo x="2067" y="19127"/>
                <wp:lineTo x="1940" y="19182"/>
                <wp:lineTo x="1877" y="18909"/>
                <wp:lineTo x="1877" y="12370"/>
                <wp:lineTo x="1919" y="12168"/>
                <wp:lineTo x="2130" y="11862"/>
                <wp:lineTo x="2130" y="14083"/>
                <wp:lineTo x="2130" y="14415"/>
                <wp:lineTo x="2004" y="14578"/>
                <wp:lineTo x="2130" y="14633"/>
                <wp:lineTo x="2130" y="15125"/>
                <wp:lineTo x="2004" y="15125"/>
                <wp:lineTo x="2004" y="15289"/>
                <wp:lineTo x="2109" y="15289"/>
                <wp:lineTo x="2025" y="15402"/>
                <wp:lineTo x="2004" y="15620"/>
                <wp:lineTo x="2152" y="15402"/>
                <wp:lineTo x="2215" y="15364"/>
                <wp:lineTo x="2215" y="15456"/>
                <wp:lineTo x="2215" y="15675"/>
                <wp:lineTo x="2067" y="15675"/>
                <wp:lineTo x="2067" y="15839"/>
                <wp:lineTo x="2194" y="15839"/>
                <wp:lineTo x="2194" y="16002"/>
                <wp:lineTo x="1983" y="16002"/>
                <wp:lineTo x="1983" y="16166"/>
                <wp:lineTo x="2130" y="16166"/>
                <wp:lineTo x="2130" y="19400"/>
                <wp:lineTo x="2109" y="19896"/>
                <wp:lineTo x="2278" y="19896"/>
                <wp:lineTo x="2173" y="19783"/>
                <wp:lineTo x="2257" y="19673"/>
                <wp:lineTo x="2278" y="19400"/>
                <wp:lineTo x="2130" y="19400"/>
                <wp:lineTo x="2130" y="16166"/>
                <wp:lineTo x="2321" y="16166"/>
                <wp:lineTo x="2321" y="19400"/>
                <wp:lineTo x="2299" y="19783"/>
                <wp:lineTo x="2468" y="19896"/>
                <wp:lineTo x="2363" y="19783"/>
                <wp:lineTo x="2468" y="19455"/>
                <wp:lineTo x="2321" y="19400"/>
                <wp:lineTo x="2321" y="16166"/>
                <wp:lineTo x="2489" y="16166"/>
                <wp:lineTo x="2489" y="15948"/>
                <wp:lineTo x="2299" y="15948"/>
                <wp:lineTo x="2426" y="15839"/>
                <wp:lineTo x="2426" y="15675"/>
                <wp:lineTo x="2299" y="15675"/>
                <wp:lineTo x="2299" y="15456"/>
                <wp:lineTo x="2215" y="15456"/>
                <wp:lineTo x="2215" y="15364"/>
                <wp:lineTo x="2342" y="15289"/>
                <wp:lineTo x="2426" y="15620"/>
                <wp:lineTo x="2510" y="15620"/>
                <wp:lineTo x="2447" y="15289"/>
                <wp:lineTo x="2510" y="15234"/>
                <wp:lineTo x="2510" y="15070"/>
                <wp:lineTo x="2384" y="15070"/>
                <wp:lineTo x="2363" y="14633"/>
                <wp:lineTo x="2489" y="14578"/>
                <wp:lineTo x="2489" y="14415"/>
                <wp:lineTo x="2384" y="14415"/>
                <wp:lineTo x="2384" y="14083"/>
                <wp:lineTo x="2321" y="14083"/>
                <wp:lineTo x="2321" y="14305"/>
                <wp:lineTo x="2215" y="14360"/>
                <wp:lineTo x="2215" y="14083"/>
                <wp:lineTo x="2130" y="14083"/>
                <wp:lineTo x="2130" y="11862"/>
                <wp:lineTo x="2299" y="11618"/>
                <wp:lineTo x="2594" y="11638"/>
                <wp:lineTo x="2594" y="14360"/>
                <wp:lineTo x="2636" y="16166"/>
                <wp:lineTo x="2722" y="16166"/>
                <wp:lineTo x="2680" y="14688"/>
                <wp:lineTo x="2743" y="14982"/>
                <wp:lineTo x="2743" y="16880"/>
                <wp:lineTo x="2615" y="17099"/>
                <wp:lineTo x="2594" y="18799"/>
                <wp:lineTo x="2594" y="19455"/>
                <wp:lineTo x="2594" y="19783"/>
                <wp:lineTo x="2743" y="19896"/>
                <wp:lineTo x="2764" y="19455"/>
                <wp:lineTo x="2701" y="19455"/>
                <wp:lineTo x="2701" y="19673"/>
                <wp:lineTo x="2657" y="19455"/>
                <wp:lineTo x="2594" y="19455"/>
                <wp:lineTo x="2594" y="18799"/>
                <wp:lineTo x="2827" y="18770"/>
                <wp:lineTo x="2827" y="19455"/>
                <wp:lineTo x="2827" y="19896"/>
                <wp:lineTo x="2869" y="19673"/>
                <wp:lineTo x="2953" y="19673"/>
                <wp:lineTo x="2953" y="19896"/>
                <wp:lineTo x="2995" y="19564"/>
                <wp:lineTo x="2827" y="19455"/>
                <wp:lineTo x="2827" y="18770"/>
                <wp:lineTo x="3038" y="18745"/>
                <wp:lineTo x="3080" y="17263"/>
                <wp:lineTo x="2722" y="17317"/>
                <wp:lineTo x="2806" y="17099"/>
                <wp:lineTo x="2743" y="16880"/>
                <wp:lineTo x="2743" y="14982"/>
                <wp:lineTo x="2785" y="15179"/>
                <wp:lineTo x="2764" y="15402"/>
                <wp:lineTo x="2869" y="15125"/>
                <wp:lineTo x="2827" y="14961"/>
                <wp:lineTo x="2806" y="14524"/>
                <wp:lineTo x="2594" y="14360"/>
                <wp:lineTo x="2594" y="11638"/>
                <wp:lineTo x="2953" y="11664"/>
                <wp:lineTo x="2953" y="14083"/>
                <wp:lineTo x="2848" y="14578"/>
                <wp:lineTo x="2932" y="14524"/>
                <wp:lineTo x="3143" y="14360"/>
                <wp:lineTo x="3122" y="14524"/>
                <wp:lineTo x="2953" y="14578"/>
                <wp:lineTo x="3016" y="14742"/>
                <wp:lineTo x="2890" y="15016"/>
                <wp:lineTo x="2953" y="14983"/>
                <wp:lineTo x="2953" y="15125"/>
                <wp:lineTo x="2848" y="15620"/>
                <wp:lineTo x="3059" y="15402"/>
                <wp:lineTo x="3059" y="15565"/>
                <wp:lineTo x="2974" y="15620"/>
                <wp:lineTo x="3059" y="15839"/>
                <wp:lineTo x="2911" y="15893"/>
                <wp:lineTo x="2911" y="16112"/>
                <wp:lineTo x="3101" y="16053"/>
                <wp:lineTo x="3101" y="19400"/>
                <wp:lineTo x="3059" y="19455"/>
                <wp:lineTo x="3059" y="19841"/>
                <wp:lineTo x="3059" y="20005"/>
                <wp:lineTo x="3038" y="20387"/>
                <wp:lineTo x="3206" y="20387"/>
                <wp:lineTo x="3185" y="20060"/>
                <wp:lineTo x="3185" y="19841"/>
                <wp:lineTo x="3206" y="19564"/>
                <wp:lineTo x="3101" y="19400"/>
                <wp:lineTo x="3101" y="16053"/>
                <wp:lineTo x="3269" y="16002"/>
                <wp:lineTo x="3122" y="15893"/>
                <wp:lineTo x="3122" y="15729"/>
                <wp:lineTo x="3227" y="15729"/>
                <wp:lineTo x="3227" y="15565"/>
                <wp:lineTo x="3122" y="15565"/>
                <wp:lineTo x="3122" y="15402"/>
                <wp:lineTo x="3227" y="15347"/>
                <wp:lineTo x="2953" y="15125"/>
                <wp:lineTo x="2953" y="14983"/>
                <wp:lineTo x="2995" y="14961"/>
                <wp:lineTo x="3143" y="14961"/>
                <wp:lineTo x="3269" y="14961"/>
                <wp:lineTo x="3164" y="14797"/>
                <wp:lineTo x="3248" y="14251"/>
                <wp:lineTo x="3016" y="14138"/>
                <wp:lineTo x="2953" y="14083"/>
                <wp:lineTo x="2953" y="11664"/>
                <wp:lineTo x="3397" y="11695"/>
                <wp:lineTo x="3397" y="14415"/>
                <wp:lineTo x="3374" y="14469"/>
                <wp:lineTo x="3374" y="14961"/>
                <wp:lineTo x="3374" y="15179"/>
                <wp:lineTo x="3502" y="15226"/>
                <wp:lineTo x="3502" y="15456"/>
                <wp:lineTo x="3397" y="15784"/>
                <wp:lineTo x="3397" y="16057"/>
                <wp:lineTo x="3397" y="16989"/>
                <wp:lineTo x="3164" y="17263"/>
                <wp:lineTo x="3164" y="17536"/>
                <wp:lineTo x="3418" y="17263"/>
                <wp:lineTo x="3439" y="17126"/>
                <wp:lineTo x="3439" y="17426"/>
                <wp:lineTo x="3206" y="17703"/>
                <wp:lineTo x="3164" y="18031"/>
                <wp:lineTo x="3290" y="17922"/>
                <wp:lineTo x="3332" y="18632"/>
                <wp:lineTo x="3353" y="18632"/>
                <wp:lineTo x="3353" y="19127"/>
                <wp:lineTo x="3290" y="19182"/>
                <wp:lineTo x="3290" y="19950"/>
                <wp:lineTo x="3374" y="19950"/>
                <wp:lineTo x="3374" y="19783"/>
                <wp:lineTo x="3481" y="19896"/>
                <wp:lineTo x="3439" y="19673"/>
                <wp:lineTo x="3481" y="19236"/>
                <wp:lineTo x="3353" y="19127"/>
                <wp:lineTo x="3353" y="18632"/>
                <wp:lineTo x="3397" y="18632"/>
                <wp:lineTo x="3418" y="17758"/>
                <wp:lineTo x="3502" y="17703"/>
                <wp:lineTo x="3502" y="17426"/>
                <wp:lineTo x="3439" y="17426"/>
                <wp:lineTo x="3439" y="17126"/>
                <wp:lineTo x="3460" y="16989"/>
                <wp:lineTo x="3397" y="16989"/>
                <wp:lineTo x="3397" y="16057"/>
                <wp:lineTo x="3565" y="15565"/>
                <wp:lineTo x="3565" y="16989"/>
                <wp:lineTo x="3565" y="17263"/>
                <wp:lineTo x="3776" y="17263"/>
                <wp:lineTo x="3776" y="17426"/>
                <wp:lineTo x="3586" y="17481"/>
                <wp:lineTo x="3586" y="17703"/>
                <wp:lineTo x="3755" y="17703"/>
                <wp:lineTo x="3755" y="18304"/>
                <wp:lineTo x="3607" y="18304"/>
                <wp:lineTo x="3586" y="18632"/>
                <wp:lineTo x="3586" y="19564"/>
                <wp:lineTo x="3691" y="19950"/>
                <wp:lineTo x="3691" y="19564"/>
                <wp:lineTo x="3586" y="19564"/>
                <wp:lineTo x="3586" y="18632"/>
                <wp:lineTo x="3776" y="18632"/>
                <wp:lineTo x="3776" y="19455"/>
                <wp:lineTo x="3733" y="19896"/>
                <wp:lineTo x="3839" y="20005"/>
                <wp:lineTo x="3881" y="19783"/>
                <wp:lineTo x="3797" y="19841"/>
                <wp:lineTo x="3860" y="19728"/>
                <wp:lineTo x="3881" y="19510"/>
                <wp:lineTo x="3776" y="19455"/>
                <wp:lineTo x="3776" y="18632"/>
                <wp:lineTo x="3818" y="18632"/>
                <wp:lineTo x="3839" y="17703"/>
                <wp:lineTo x="3923" y="17703"/>
                <wp:lineTo x="3923" y="19400"/>
                <wp:lineTo x="3923" y="19950"/>
                <wp:lineTo x="3986" y="19950"/>
                <wp:lineTo x="4049" y="19455"/>
                <wp:lineTo x="3986" y="19510"/>
                <wp:lineTo x="3923" y="19400"/>
                <wp:lineTo x="3923" y="17703"/>
                <wp:lineTo x="3923" y="17426"/>
                <wp:lineTo x="3776" y="17426"/>
                <wp:lineTo x="3776" y="17263"/>
                <wp:lineTo x="3818" y="17263"/>
                <wp:lineTo x="3860" y="16989"/>
                <wp:lineTo x="3565" y="16989"/>
                <wp:lineTo x="3565" y="15565"/>
                <wp:lineTo x="3502" y="15456"/>
                <wp:lineTo x="3502" y="15226"/>
                <wp:lineTo x="3523" y="15234"/>
                <wp:lineTo x="3565" y="15070"/>
                <wp:lineTo x="3374" y="14961"/>
                <wp:lineTo x="3374" y="14469"/>
                <wp:lineTo x="3544" y="14797"/>
                <wp:lineTo x="3586" y="14688"/>
                <wp:lineTo x="3397" y="14415"/>
                <wp:lineTo x="3397" y="11695"/>
                <wp:lineTo x="3628" y="11712"/>
                <wp:lineTo x="3628" y="14852"/>
                <wp:lineTo x="3628" y="15511"/>
                <wp:lineTo x="3839" y="15456"/>
                <wp:lineTo x="3839" y="14852"/>
                <wp:lineTo x="3628" y="14852"/>
                <wp:lineTo x="3628" y="11712"/>
                <wp:lineTo x="3649" y="11713"/>
                <wp:lineTo x="3649" y="14360"/>
                <wp:lineTo x="3649" y="14578"/>
                <wp:lineTo x="3923" y="14633"/>
                <wp:lineTo x="3923" y="15839"/>
                <wp:lineTo x="3776" y="15839"/>
                <wp:lineTo x="3776" y="16112"/>
                <wp:lineTo x="4007" y="16112"/>
                <wp:lineTo x="4007" y="14633"/>
                <wp:lineTo x="4092" y="14633"/>
                <wp:lineTo x="4092" y="14415"/>
                <wp:lineTo x="3649" y="14360"/>
                <wp:lineTo x="3649" y="11713"/>
                <wp:lineTo x="3839" y="11727"/>
                <wp:lineTo x="4156" y="11857"/>
                <wp:lineTo x="4156" y="14469"/>
                <wp:lineTo x="4156" y="14633"/>
                <wp:lineTo x="4177" y="14656"/>
                <wp:lineTo x="4177" y="14961"/>
                <wp:lineTo x="4177" y="15125"/>
                <wp:lineTo x="4198" y="15137"/>
                <wp:lineTo x="4198" y="16826"/>
                <wp:lineTo x="4198" y="17044"/>
                <wp:lineTo x="4049" y="17044"/>
                <wp:lineTo x="4049" y="17208"/>
                <wp:lineTo x="4219" y="17208"/>
                <wp:lineTo x="4219" y="17481"/>
                <wp:lineTo x="4049" y="17481"/>
                <wp:lineTo x="4049" y="18086"/>
                <wp:lineTo x="4240" y="18086"/>
                <wp:lineTo x="4240" y="18250"/>
                <wp:lineTo x="4070" y="18250"/>
                <wp:lineTo x="4049" y="18468"/>
                <wp:lineTo x="4114" y="18468"/>
                <wp:lineTo x="4114" y="19400"/>
                <wp:lineTo x="4114" y="19728"/>
                <wp:lineTo x="4049" y="19950"/>
                <wp:lineTo x="4177" y="20005"/>
                <wp:lineTo x="4177" y="19728"/>
                <wp:lineTo x="4177" y="19510"/>
                <wp:lineTo x="4114" y="19400"/>
                <wp:lineTo x="4114" y="18468"/>
                <wp:lineTo x="4240" y="18468"/>
                <wp:lineTo x="4240" y="18799"/>
                <wp:lineTo x="4345" y="18854"/>
                <wp:lineTo x="4345" y="18523"/>
                <wp:lineTo x="4408" y="18523"/>
                <wp:lineTo x="4408" y="19073"/>
                <wp:lineTo x="4408" y="19455"/>
                <wp:lineTo x="4324" y="19510"/>
                <wp:lineTo x="4303" y="19896"/>
                <wp:lineTo x="4450" y="19950"/>
                <wp:lineTo x="4473" y="19182"/>
                <wp:lineTo x="4408" y="19073"/>
                <wp:lineTo x="4408" y="18523"/>
                <wp:lineTo x="4494" y="18523"/>
                <wp:lineTo x="4494" y="18250"/>
                <wp:lineTo x="4324" y="18250"/>
                <wp:lineTo x="4324" y="18086"/>
                <wp:lineTo x="4494" y="18086"/>
                <wp:lineTo x="4494" y="17481"/>
                <wp:lineTo x="4345" y="17481"/>
                <wp:lineTo x="4324" y="17208"/>
                <wp:lineTo x="4450" y="17208"/>
                <wp:lineTo x="4450" y="17044"/>
                <wp:lineTo x="4303" y="17044"/>
                <wp:lineTo x="4303" y="16880"/>
                <wp:lineTo x="4198" y="16826"/>
                <wp:lineTo x="4198" y="15137"/>
                <wp:lineTo x="4282" y="15185"/>
                <wp:lineTo x="4282" y="15456"/>
                <wp:lineTo x="4219" y="15729"/>
                <wp:lineTo x="4219" y="16057"/>
                <wp:lineTo x="4324" y="15620"/>
                <wp:lineTo x="4282" y="15456"/>
                <wp:lineTo x="4282" y="15185"/>
                <wp:lineTo x="4366" y="15234"/>
                <wp:lineTo x="4177" y="14961"/>
                <wp:lineTo x="4177" y="14656"/>
                <wp:lineTo x="4303" y="14797"/>
                <wp:lineTo x="4345" y="14688"/>
                <wp:lineTo x="4156" y="14469"/>
                <wp:lineTo x="4156" y="11857"/>
                <wp:lineTo x="4683" y="12073"/>
                <wp:lineTo x="4683" y="14360"/>
                <wp:lineTo x="4429" y="14415"/>
                <wp:lineTo x="4408" y="14633"/>
                <wp:lineTo x="4578" y="14605"/>
                <wp:lineTo x="4578" y="14852"/>
                <wp:lineTo x="4450" y="14906"/>
                <wp:lineTo x="4450" y="15565"/>
                <wp:lineTo x="4536" y="15565"/>
                <wp:lineTo x="4536" y="19346"/>
                <wp:lineTo x="4494" y="19841"/>
                <wp:lineTo x="4662" y="19841"/>
                <wp:lineTo x="4599" y="19728"/>
                <wp:lineTo x="4662" y="19455"/>
                <wp:lineTo x="4536" y="19346"/>
                <wp:lineTo x="4536" y="15565"/>
                <wp:lineTo x="4662" y="15565"/>
                <wp:lineTo x="4662" y="14906"/>
                <wp:lineTo x="4578" y="14852"/>
                <wp:lineTo x="4578" y="14605"/>
                <wp:lineTo x="4746" y="14578"/>
                <wp:lineTo x="4767" y="15893"/>
                <wp:lineTo x="4620" y="15893"/>
                <wp:lineTo x="4620" y="16112"/>
                <wp:lineTo x="4725" y="16084"/>
                <wp:lineTo x="4725" y="17263"/>
                <wp:lineTo x="4641" y="17317"/>
                <wp:lineTo x="4725" y="17481"/>
                <wp:lineTo x="4683" y="18031"/>
                <wp:lineTo x="4578" y="18031"/>
                <wp:lineTo x="4620" y="18140"/>
                <wp:lineTo x="4578" y="18577"/>
                <wp:lineTo x="4662" y="18359"/>
                <wp:lineTo x="4767" y="18430"/>
                <wp:lineTo x="4767" y="19073"/>
                <wp:lineTo x="4767" y="19896"/>
                <wp:lineTo x="4915" y="19841"/>
                <wp:lineTo x="4936" y="19564"/>
                <wp:lineTo x="4936" y="19182"/>
                <wp:lineTo x="4767" y="19073"/>
                <wp:lineTo x="4767" y="18430"/>
                <wp:lineTo x="5062" y="18630"/>
                <wp:lineTo x="5062" y="19127"/>
                <wp:lineTo x="5083" y="19896"/>
                <wp:lineTo x="5125" y="19728"/>
                <wp:lineTo x="5211" y="19728"/>
                <wp:lineTo x="5211" y="19346"/>
                <wp:lineTo x="5146" y="19400"/>
                <wp:lineTo x="5125" y="19127"/>
                <wp:lineTo x="5062" y="19127"/>
                <wp:lineTo x="5062" y="18630"/>
                <wp:lineTo x="5146" y="18687"/>
                <wp:lineTo x="5232" y="18523"/>
                <wp:lineTo x="4746" y="18195"/>
                <wp:lineTo x="4788" y="17922"/>
                <wp:lineTo x="4831" y="17317"/>
                <wp:lineTo x="4725" y="17263"/>
                <wp:lineTo x="4725" y="16084"/>
                <wp:lineTo x="4831" y="16057"/>
                <wp:lineTo x="4894" y="14415"/>
                <wp:lineTo x="4683" y="14360"/>
                <wp:lineTo x="4683" y="12073"/>
                <wp:lineTo x="4957" y="12186"/>
                <wp:lineTo x="4957" y="17426"/>
                <wp:lineTo x="4915" y="17481"/>
                <wp:lineTo x="4873" y="18195"/>
                <wp:lineTo x="5190" y="18250"/>
                <wp:lineTo x="5211" y="17649"/>
                <wp:lineTo x="4957" y="17594"/>
                <wp:lineTo x="4957" y="17426"/>
                <wp:lineTo x="4957" y="12186"/>
                <wp:lineTo x="5041" y="12221"/>
                <wp:lineTo x="5041" y="14415"/>
                <wp:lineTo x="5041" y="14469"/>
                <wp:lineTo x="5041" y="14961"/>
                <wp:lineTo x="5020" y="15125"/>
                <wp:lineTo x="5190" y="15204"/>
                <wp:lineTo x="5190" y="15456"/>
                <wp:lineTo x="5062" y="15675"/>
                <wp:lineTo x="5020" y="16002"/>
                <wp:lineTo x="5253" y="15620"/>
                <wp:lineTo x="5190" y="15456"/>
                <wp:lineTo x="5190" y="15204"/>
                <wp:lineTo x="5253" y="15234"/>
                <wp:lineTo x="5041" y="14961"/>
                <wp:lineTo x="5041" y="14469"/>
                <wp:lineTo x="5190" y="14852"/>
                <wp:lineTo x="5232" y="14688"/>
                <wp:lineTo x="5041" y="14415"/>
                <wp:lineTo x="5041" y="12221"/>
                <wp:lineTo x="5421" y="12377"/>
                <wp:lineTo x="5421" y="14083"/>
                <wp:lineTo x="5421" y="14251"/>
                <wp:lineTo x="5253" y="14305"/>
                <wp:lineTo x="5253" y="14633"/>
                <wp:lineTo x="5274" y="14633"/>
                <wp:lineTo x="5274" y="19400"/>
                <wp:lineTo x="5253" y="19728"/>
                <wp:lineTo x="5379" y="19841"/>
                <wp:lineTo x="5337" y="19673"/>
                <wp:lineTo x="5379" y="19400"/>
                <wp:lineTo x="5274" y="19400"/>
                <wp:lineTo x="5274" y="14633"/>
                <wp:lineTo x="5337" y="14633"/>
                <wp:lineTo x="5337" y="14415"/>
                <wp:lineTo x="5548" y="14415"/>
                <wp:lineTo x="5548" y="14469"/>
                <wp:lineTo x="5358" y="14524"/>
                <wp:lineTo x="5463" y="14633"/>
                <wp:lineTo x="5463" y="14906"/>
                <wp:lineTo x="5295" y="15125"/>
                <wp:lineTo x="5569" y="14903"/>
                <wp:lineTo x="5569" y="15179"/>
                <wp:lineTo x="5337" y="15234"/>
                <wp:lineTo x="5316" y="16002"/>
                <wp:lineTo x="5400" y="16057"/>
                <wp:lineTo x="5379" y="16276"/>
                <wp:lineTo x="5421" y="16221"/>
                <wp:lineTo x="5421" y="19346"/>
                <wp:lineTo x="5463" y="19783"/>
                <wp:lineTo x="5505" y="19619"/>
                <wp:lineTo x="5548" y="19783"/>
                <wp:lineTo x="5611" y="19783"/>
                <wp:lineTo x="5632" y="19400"/>
                <wp:lineTo x="5421" y="19346"/>
                <wp:lineTo x="5421" y="16221"/>
                <wp:lineTo x="5463" y="16166"/>
                <wp:lineTo x="5695" y="16057"/>
                <wp:lineTo x="5695" y="19346"/>
                <wp:lineTo x="5716" y="19510"/>
                <wp:lineTo x="5653" y="19564"/>
                <wp:lineTo x="5653" y="19783"/>
                <wp:lineTo x="5779" y="19841"/>
                <wp:lineTo x="5821" y="19673"/>
                <wp:lineTo x="5695" y="19346"/>
                <wp:lineTo x="5695" y="16057"/>
                <wp:lineTo x="5695" y="15234"/>
                <wp:lineTo x="5569" y="15179"/>
                <wp:lineTo x="5569" y="14903"/>
                <wp:lineTo x="5632" y="14852"/>
                <wp:lineTo x="5569" y="14852"/>
                <wp:lineTo x="5527" y="14633"/>
                <wp:lineTo x="5611" y="14633"/>
                <wp:lineTo x="5611" y="14469"/>
                <wp:lineTo x="5548" y="14469"/>
                <wp:lineTo x="5548" y="14415"/>
                <wp:lineTo x="5653" y="14415"/>
                <wp:lineTo x="5653" y="14578"/>
                <wp:lineTo x="5716" y="14578"/>
                <wp:lineTo x="5737" y="14305"/>
                <wp:lineTo x="5484" y="14251"/>
                <wp:lineTo x="5484" y="14083"/>
                <wp:lineTo x="5421" y="14083"/>
                <wp:lineTo x="5421" y="12377"/>
                <wp:lineTo x="5442" y="12386"/>
                <wp:lineTo x="5842" y="12928"/>
                <wp:lineTo x="5842" y="19346"/>
                <wp:lineTo x="5842" y="19510"/>
                <wp:lineTo x="5842" y="20169"/>
                <wp:lineTo x="6012" y="19455"/>
                <wp:lineTo x="5949" y="19400"/>
                <wp:lineTo x="5928" y="19564"/>
                <wp:lineTo x="5842" y="19346"/>
                <wp:lineTo x="5842" y="12928"/>
                <wp:lineTo x="5928" y="13045"/>
                <wp:lineTo x="6750" y="15289"/>
                <wp:lineTo x="7404" y="17536"/>
                <wp:lineTo x="7656" y="19018"/>
                <wp:lineTo x="7679" y="21600"/>
                <wp:lineTo x="8266" y="21600"/>
                <wp:lineTo x="8163" y="19841"/>
                <wp:lineTo x="9302" y="19236"/>
                <wp:lineTo x="9407" y="19455"/>
                <wp:lineTo x="9640" y="19510"/>
                <wp:lineTo x="9851" y="20551"/>
                <wp:lineTo x="9703" y="19455"/>
                <wp:lineTo x="9766" y="18909"/>
                <wp:lineTo x="10040" y="18687"/>
                <wp:lineTo x="11158" y="18687"/>
                <wp:lineTo x="11244" y="18523"/>
                <wp:lineTo x="11454" y="18632"/>
                <wp:lineTo x="11454" y="17536"/>
                <wp:lineTo x="11200" y="17536"/>
                <wp:lineTo x="11200" y="17099"/>
                <wp:lineTo x="11053" y="16935"/>
                <wp:lineTo x="10610" y="17044"/>
                <wp:lineTo x="10231" y="17153"/>
                <wp:lineTo x="10231" y="17649"/>
                <wp:lineTo x="10189" y="17703"/>
                <wp:lineTo x="10082" y="17922"/>
                <wp:lineTo x="10124" y="18140"/>
                <wp:lineTo x="10019" y="18413"/>
                <wp:lineTo x="10124" y="18523"/>
                <wp:lineTo x="9766" y="18799"/>
                <wp:lineTo x="9682" y="18523"/>
                <wp:lineTo x="9451" y="18468"/>
                <wp:lineTo x="9386" y="18195"/>
                <wp:lineTo x="9281" y="16771"/>
                <wp:lineTo x="9386" y="16662"/>
                <wp:lineTo x="9407" y="16002"/>
                <wp:lineTo x="9260" y="15839"/>
                <wp:lineTo x="9218" y="15620"/>
                <wp:lineTo x="9218" y="14578"/>
                <wp:lineTo x="9218" y="13592"/>
                <wp:lineTo x="9365" y="13155"/>
                <wp:lineTo x="9472" y="12605"/>
                <wp:lineTo x="9640" y="12495"/>
                <wp:lineTo x="9682" y="11891"/>
                <wp:lineTo x="9577" y="11672"/>
                <wp:lineTo x="9535" y="11454"/>
                <wp:lineTo x="9935" y="11563"/>
                <wp:lineTo x="10040" y="12932"/>
                <wp:lineTo x="9745" y="13592"/>
                <wp:lineTo x="9365" y="13592"/>
                <wp:lineTo x="9323" y="13318"/>
                <wp:lineTo x="9218" y="14578"/>
                <wp:lineTo x="9260" y="14742"/>
                <wp:lineTo x="9302" y="14760"/>
                <wp:lineTo x="9302" y="14961"/>
                <wp:lineTo x="9281" y="15402"/>
                <wp:lineTo x="9407" y="15565"/>
                <wp:lineTo x="9472" y="15070"/>
                <wp:lineTo x="9302" y="14961"/>
                <wp:lineTo x="9302" y="14760"/>
                <wp:lineTo x="9514" y="14852"/>
                <wp:lineTo x="9535" y="14896"/>
                <wp:lineTo x="9535" y="15893"/>
                <wp:lineTo x="9472" y="16498"/>
                <wp:lineTo x="9472" y="16716"/>
                <wp:lineTo x="9661" y="16662"/>
                <wp:lineTo x="9514" y="16552"/>
                <wp:lineTo x="9640" y="16385"/>
                <wp:lineTo x="9640" y="15948"/>
                <wp:lineTo x="9535" y="15893"/>
                <wp:lineTo x="9535" y="14896"/>
                <wp:lineTo x="9851" y="15565"/>
                <wp:lineTo x="10189" y="15620"/>
                <wp:lineTo x="10357" y="15220"/>
                <wp:lineTo x="10357" y="16002"/>
                <wp:lineTo x="10336" y="16221"/>
                <wp:lineTo x="10420" y="16221"/>
                <wp:lineTo x="10462" y="16002"/>
                <wp:lineTo x="10357" y="16002"/>
                <wp:lineTo x="10357" y="15220"/>
                <wp:lineTo x="10420" y="15070"/>
                <wp:lineTo x="10504" y="14919"/>
                <wp:lineTo x="10504" y="15948"/>
                <wp:lineTo x="10483" y="16166"/>
                <wp:lineTo x="10547" y="16166"/>
                <wp:lineTo x="10504" y="16112"/>
                <wp:lineTo x="10610" y="16002"/>
                <wp:lineTo x="10504" y="15948"/>
                <wp:lineTo x="10504" y="14919"/>
                <wp:lineTo x="10589" y="14767"/>
                <wp:lineTo x="10589" y="15179"/>
                <wp:lineTo x="10526" y="15565"/>
                <wp:lineTo x="10631" y="15839"/>
                <wp:lineTo x="10716" y="15729"/>
                <wp:lineTo x="10737" y="15289"/>
                <wp:lineTo x="10589" y="15179"/>
                <wp:lineTo x="10589" y="14767"/>
                <wp:lineTo x="10695" y="14578"/>
                <wp:lineTo x="10779" y="15402"/>
                <wp:lineTo x="11854" y="15234"/>
                <wp:lineTo x="11875" y="14196"/>
                <wp:lineTo x="11791" y="14029"/>
                <wp:lineTo x="11917" y="14029"/>
                <wp:lineTo x="11833" y="12386"/>
                <wp:lineTo x="11819" y="12277"/>
                <wp:lineTo x="11896" y="12277"/>
                <wp:lineTo x="11875" y="12168"/>
                <wp:lineTo x="11917" y="12331"/>
                <wp:lineTo x="11896" y="12605"/>
                <wp:lineTo x="11961" y="12659"/>
                <wp:lineTo x="12087" y="13810"/>
                <wp:lineTo x="12129" y="13865"/>
                <wp:lineTo x="12192" y="13782"/>
                <wp:lineTo x="12213" y="15784"/>
                <wp:lineTo x="12192" y="15784"/>
                <wp:lineTo x="12340" y="16989"/>
                <wp:lineTo x="12276" y="17317"/>
                <wp:lineTo x="12255" y="17976"/>
                <wp:lineTo x="12445" y="18140"/>
                <wp:lineTo x="12592" y="19400"/>
                <wp:lineTo x="12487" y="18250"/>
                <wp:lineTo x="12550" y="18031"/>
                <wp:lineTo x="12571" y="17317"/>
                <wp:lineTo x="12361" y="17153"/>
                <wp:lineTo x="12213" y="15784"/>
                <wp:lineTo x="12192" y="13782"/>
                <wp:lineTo x="12213" y="13755"/>
                <wp:lineTo x="12234" y="14415"/>
                <wp:lineTo x="12783" y="14415"/>
                <wp:lineTo x="13058" y="15565"/>
                <wp:lineTo x="12909" y="15784"/>
                <wp:lineTo x="12867" y="16330"/>
                <wp:lineTo x="12741" y="16330"/>
                <wp:lineTo x="12361" y="15784"/>
                <wp:lineTo x="12213" y="15784"/>
                <wp:lineTo x="12403" y="16002"/>
                <wp:lineTo x="12909" y="16498"/>
                <wp:lineTo x="13163" y="16552"/>
                <wp:lineTo x="13247" y="16002"/>
                <wp:lineTo x="12951" y="15070"/>
                <wp:lineTo x="12825" y="14360"/>
                <wp:lineTo x="13352" y="14274"/>
                <wp:lineTo x="13352" y="14524"/>
                <wp:lineTo x="13310" y="14578"/>
                <wp:lineTo x="13268" y="14906"/>
                <wp:lineTo x="13352" y="15060"/>
                <wp:lineTo x="13352" y="18359"/>
                <wp:lineTo x="13331" y="18577"/>
                <wp:lineTo x="13331" y="18963"/>
                <wp:lineTo x="13479" y="19073"/>
                <wp:lineTo x="13647" y="19127"/>
                <wp:lineTo x="13668" y="18745"/>
                <wp:lineTo x="13584" y="18687"/>
                <wp:lineTo x="13563" y="18468"/>
                <wp:lineTo x="13521" y="18523"/>
                <wp:lineTo x="13500" y="18413"/>
                <wp:lineTo x="13437" y="18523"/>
                <wp:lineTo x="13352" y="18359"/>
                <wp:lineTo x="13352" y="15060"/>
                <wp:lineTo x="13416" y="15179"/>
                <wp:lineTo x="13479" y="14688"/>
                <wp:lineTo x="13352" y="14524"/>
                <wp:lineTo x="13352" y="14274"/>
                <wp:lineTo x="13500" y="14251"/>
                <wp:lineTo x="13500" y="13155"/>
                <wp:lineTo x="13163" y="12987"/>
                <wp:lineTo x="13710" y="12823"/>
                <wp:lineTo x="13754" y="13264"/>
                <wp:lineTo x="13584" y="13701"/>
                <wp:lineTo x="13775" y="13592"/>
                <wp:lineTo x="14006" y="13810"/>
                <wp:lineTo x="13754" y="14305"/>
                <wp:lineTo x="14133" y="14415"/>
                <wp:lineTo x="14154" y="14138"/>
                <wp:lineTo x="14597" y="14251"/>
                <wp:lineTo x="14618" y="13974"/>
                <wp:lineTo x="14385" y="13701"/>
                <wp:lineTo x="14364" y="13482"/>
                <wp:lineTo x="14196" y="13209"/>
                <wp:lineTo x="14154" y="13428"/>
                <wp:lineTo x="13964" y="13318"/>
                <wp:lineTo x="13964" y="13045"/>
                <wp:lineTo x="13880" y="13100"/>
                <wp:lineTo x="13796" y="12878"/>
                <wp:lineTo x="14471" y="12386"/>
                <wp:lineTo x="14660" y="12823"/>
                <wp:lineTo x="14765" y="14633"/>
                <wp:lineTo x="14702" y="14578"/>
                <wp:lineTo x="14765" y="14688"/>
                <wp:lineTo x="15019" y="14469"/>
                <wp:lineTo x="15103" y="14688"/>
                <wp:lineTo x="15061" y="14469"/>
                <wp:lineTo x="15547" y="13646"/>
                <wp:lineTo x="15547" y="12495"/>
                <wp:lineTo x="15589" y="12932"/>
                <wp:lineTo x="15610" y="12932"/>
                <wp:lineTo x="15610" y="13974"/>
                <wp:lineTo x="14956" y="14961"/>
                <wp:lineTo x="14871" y="14797"/>
                <wp:lineTo x="14829" y="15016"/>
                <wp:lineTo x="14850" y="15402"/>
                <wp:lineTo x="14956" y="15784"/>
                <wp:lineTo x="13817" y="15948"/>
                <wp:lineTo x="13626" y="16112"/>
                <wp:lineTo x="13647" y="17153"/>
                <wp:lineTo x="14935" y="17153"/>
                <wp:lineTo x="14935" y="18799"/>
                <wp:lineTo x="14850" y="18909"/>
                <wp:lineTo x="14786" y="19510"/>
                <wp:lineTo x="13859" y="20333"/>
                <wp:lineTo x="14639" y="19673"/>
                <wp:lineTo x="14829" y="19673"/>
                <wp:lineTo x="15061" y="19783"/>
                <wp:lineTo x="15146" y="19400"/>
                <wp:lineTo x="15387" y="19295"/>
                <wp:lineTo x="15167" y="19236"/>
                <wp:lineTo x="15124" y="18963"/>
                <wp:lineTo x="14935" y="18799"/>
                <wp:lineTo x="14935" y="17153"/>
                <wp:lineTo x="14998" y="17153"/>
                <wp:lineTo x="15040" y="16498"/>
                <wp:lineTo x="15188" y="17317"/>
                <wp:lineTo x="15146" y="17372"/>
                <wp:lineTo x="15251" y="17481"/>
                <wp:lineTo x="15652" y="16330"/>
                <wp:lineTo x="15715" y="16552"/>
                <wp:lineTo x="15757" y="16498"/>
                <wp:lineTo x="15356" y="17976"/>
                <wp:lineTo x="15398" y="18108"/>
                <wp:lineTo x="15387" y="19295"/>
                <wp:lineTo x="15414" y="19302"/>
                <wp:lineTo x="15398" y="19291"/>
                <wp:lineTo x="15387" y="19295"/>
                <wp:lineTo x="15398" y="18108"/>
                <wp:lineTo x="15547" y="18577"/>
                <wp:lineTo x="15610" y="18632"/>
                <wp:lineTo x="16052" y="17153"/>
                <wp:lineTo x="16073" y="17317"/>
                <wp:lineTo x="16094" y="17153"/>
                <wp:lineTo x="16031" y="17099"/>
                <wp:lineTo x="16094" y="16880"/>
                <wp:lineTo x="16094" y="16443"/>
                <wp:lineTo x="15947" y="16002"/>
                <wp:lineTo x="15905" y="15948"/>
                <wp:lineTo x="15799" y="16443"/>
                <wp:lineTo x="15715" y="16221"/>
                <wp:lineTo x="15778" y="15893"/>
                <wp:lineTo x="15841" y="15347"/>
                <wp:lineTo x="15652" y="14138"/>
                <wp:lineTo x="15694" y="14083"/>
                <wp:lineTo x="15610" y="13974"/>
                <wp:lineTo x="15610" y="12932"/>
                <wp:lineTo x="16178" y="12932"/>
                <wp:lineTo x="16178" y="16498"/>
                <wp:lineTo x="16178" y="16771"/>
                <wp:lineTo x="16222" y="16716"/>
                <wp:lineTo x="16264" y="16662"/>
                <wp:lineTo x="16178" y="16498"/>
                <wp:lineTo x="16178" y="12932"/>
                <wp:lineTo x="16306" y="12932"/>
                <wp:lineTo x="16306" y="16662"/>
                <wp:lineTo x="16243" y="16935"/>
                <wp:lineTo x="16010" y="17649"/>
                <wp:lineTo x="15863" y="18413"/>
                <wp:lineTo x="15736" y="19073"/>
                <wp:lineTo x="16369" y="18455"/>
                <wp:lineTo x="15414" y="19302"/>
                <wp:lineTo x="15926" y="19728"/>
                <wp:lineTo x="15989" y="19950"/>
                <wp:lineTo x="16052" y="19841"/>
                <wp:lineTo x="16243" y="19510"/>
                <wp:lineTo x="16411" y="19783"/>
                <wp:lineTo x="16622" y="19673"/>
                <wp:lineTo x="16622" y="18963"/>
                <wp:lineTo x="16369" y="18909"/>
                <wp:lineTo x="16285" y="19400"/>
                <wp:lineTo x="16199" y="19455"/>
                <wp:lineTo x="15947" y="19346"/>
                <wp:lineTo x="15905" y="19619"/>
                <wp:lineTo x="15568" y="19346"/>
                <wp:lineTo x="15414" y="19302"/>
                <wp:lineTo x="16369" y="18455"/>
                <wp:lineTo x="16580" y="18250"/>
                <wp:lineTo x="16495" y="17867"/>
                <wp:lineTo x="16453" y="16771"/>
                <wp:lineTo x="16306" y="16662"/>
                <wp:lineTo x="16306" y="12932"/>
                <wp:lineTo x="16790" y="12932"/>
                <wp:lineTo x="16811" y="12440"/>
                <wp:lineTo x="16811" y="15948"/>
                <wp:lineTo x="16790" y="16166"/>
                <wp:lineTo x="16432" y="16552"/>
                <wp:lineTo x="16495" y="16607"/>
                <wp:lineTo x="16516" y="17703"/>
                <wp:lineTo x="16643" y="18140"/>
                <wp:lineTo x="16685" y="18078"/>
                <wp:lineTo x="16685" y="18250"/>
                <wp:lineTo x="16664" y="18632"/>
                <wp:lineTo x="16790" y="18799"/>
                <wp:lineTo x="16853" y="18304"/>
                <wp:lineTo x="16685" y="18250"/>
                <wp:lineTo x="16685" y="18078"/>
                <wp:lineTo x="17128" y="17426"/>
                <wp:lineTo x="17149" y="17208"/>
                <wp:lineTo x="17191" y="17044"/>
                <wp:lineTo x="17128" y="16989"/>
                <wp:lineTo x="16960" y="16276"/>
                <wp:lineTo x="17023" y="16385"/>
                <wp:lineTo x="17044" y="16057"/>
                <wp:lineTo x="16960" y="16166"/>
                <wp:lineTo x="16811" y="15948"/>
                <wp:lineTo x="16811" y="12440"/>
                <wp:lineTo x="16832" y="11949"/>
                <wp:lineTo x="16832" y="15565"/>
                <wp:lineTo x="16875" y="15729"/>
                <wp:lineTo x="16939" y="15948"/>
                <wp:lineTo x="16960" y="15729"/>
                <wp:lineTo x="16832" y="15565"/>
                <wp:lineTo x="16832" y="11949"/>
                <wp:lineTo x="15694" y="11891"/>
                <wp:lineTo x="15547" y="12168"/>
                <wp:lineTo x="15526" y="11949"/>
                <wp:lineTo x="15293" y="10740"/>
                <wp:lineTo x="14935" y="9811"/>
                <wp:lineTo x="14576" y="9702"/>
                <wp:lineTo x="14322" y="10030"/>
                <wp:lineTo x="13838" y="10576"/>
                <wp:lineTo x="13817" y="10303"/>
                <wp:lineTo x="14112" y="10194"/>
                <wp:lineTo x="14112" y="9152"/>
                <wp:lineTo x="12930" y="9261"/>
                <wp:lineTo x="12930" y="10248"/>
                <wp:lineTo x="13733" y="10248"/>
                <wp:lineTo x="13775" y="10631"/>
                <wp:lineTo x="13226" y="10740"/>
                <wp:lineTo x="11917" y="11618"/>
                <wp:lineTo x="11896" y="11949"/>
                <wp:lineTo x="11875" y="11618"/>
                <wp:lineTo x="12108" y="11017"/>
                <wp:lineTo x="12340" y="10907"/>
                <wp:lineTo x="12382" y="10358"/>
                <wp:lineTo x="12234" y="10084"/>
                <wp:lineTo x="12213" y="8824"/>
                <wp:lineTo x="12276" y="8551"/>
                <wp:lineTo x="12678" y="8384"/>
                <wp:lineTo x="12720" y="8660"/>
                <wp:lineTo x="12930" y="8770"/>
                <wp:lineTo x="13037" y="8384"/>
                <wp:lineTo x="13100" y="8384"/>
                <wp:lineTo x="13184" y="8770"/>
                <wp:lineTo x="13268" y="8660"/>
                <wp:lineTo x="13268" y="8110"/>
                <wp:lineTo x="13542" y="8001"/>
                <wp:lineTo x="13668" y="8220"/>
                <wp:lineTo x="14006" y="8715"/>
                <wp:lineTo x="14048" y="8988"/>
                <wp:lineTo x="14322" y="8988"/>
                <wp:lineTo x="14385" y="8438"/>
                <wp:lineTo x="14450" y="8220"/>
                <wp:lineTo x="15040" y="8220"/>
                <wp:lineTo x="15082" y="8551"/>
                <wp:lineTo x="15293" y="8715"/>
                <wp:lineTo x="15377" y="8493"/>
                <wp:lineTo x="15589" y="8384"/>
                <wp:lineTo x="16010" y="8274"/>
                <wp:lineTo x="16306" y="8274"/>
                <wp:lineTo x="16580" y="8274"/>
                <wp:lineTo x="16643" y="7783"/>
                <wp:lineTo x="16917" y="7400"/>
                <wp:lineTo x="17170" y="6359"/>
                <wp:lineTo x="17403" y="6082"/>
                <wp:lineTo x="17424" y="5426"/>
                <wp:lineTo x="17608" y="5051"/>
                <wp:lineTo x="17382" y="5372"/>
                <wp:lineTo x="17170" y="5263"/>
                <wp:lineTo x="17107" y="5426"/>
                <wp:lineTo x="17065" y="5973"/>
                <wp:lineTo x="17149" y="6191"/>
                <wp:lineTo x="16981" y="7124"/>
                <wp:lineTo x="16643" y="7673"/>
                <wp:lineTo x="16580" y="7455"/>
                <wp:lineTo x="16327" y="7455"/>
                <wp:lineTo x="16264" y="8056"/>
                <wp:lineTo x="16052" y="8220"/>
                <wp:lineTo x="15419" y="8274"/>
                <wp:lineTo x="15377" y="7837"/>
                <wp:lineTo x="15167" y="7728"/>
                <wp:lineTo x="15061" y="8110"/>
                <wp:lineTo x="14534" y="8056"/>
                <wp:lineTo x="14427" y="8220"/>
                <wp:lineTo x="14322" y="8220"/>
                <wp:lineTo x="14069" y="8220"/>
                <wp:lineTo x="14006" y="8660"/>
                <wp:lineTo x="13500" y="7892"/>
                <wp:lineTo x="13058" y="8274"/>
                <wp:lineTo x="13016" y="7947"/>
                <wp:lineTo x="12804" y="7783"/>
                <wp:lineTo x="12699" y="8165"/>
                <wp:lineTo x="12508" y="8274"/>
                <wp:lineTo x="12213" y="8606"/>
                <wp:lineTo x="12171" y="10030"/>
                <wp:lineTo x="12045" y="10248"/>
                <wp:lineTo x="12045" y="11071"/>
                <wp:lineTo x="11875" y="11508"/>
                <wp:lineTo x="11815" y="12244"/>
                <wp:lineTo x="11770" y="11891"/>
                <wp:lineTo x="11644" y="11782"/>
                <wp:lineTo x="11686" y="11891"/>
                <wp:lineTo x="10610" y="12331"/>
                <wp:lineTo x="10124" y="12768"/>
                <wp:lineTo x="10103" y="12113"/>
                <wp:lineTo x="10189" y="11508"/>
                <wp:lineTo x="10631" y="11399"/>
                <wp:lineTo x="10674" y="10139"/>
                <wp:lineTo x="9535" y="10030"/>
                <wp:lineTo x="9514" y="9647"/>
                <wp:lineTo x="9302" y="8824"/>
                <wp:lineTo x="9344" y="8438"/>
                <wp:lineTo x="9302" y="7947"/>
                <wp:lineTo x="9070" y="7892"/>
                <wp:lineTo x="8776" y="6741"/>
                <wp:lineTo x="8965" y="6082"/>
                <wp:lineTo x="9451" y="5918"/>
                <wp:lineTo x="9640" y="5467"/>
                <wp:lineTo x="9640" y="6905"/>
                <wp:lineTo x="9598" y="6960"/>
                <wp:lineTo x="9577" y="7342"/>
                <wp:lineTo x="9661" y="7564"/>
                <wp:lineTo x="9787" y="7124"/>
                <wp:lineTo x="9640" y="6905"/>
                <wp:lineTo x="9640" y="5467"/>
                <wp:lineTo x="9703" y="5317"/>
                <wp:lineTo x="10210" y="5153"/>
                <wp:lineTo x="10420" y="5426"/>
                <wp:lineTo x="10758" y="5288"/>
                <wp:lineTo x="10758" y="11071"/>
                <wp:lineTo x="10737" y="11508"/>
                <wp:lineTo x="10863" y="11672"/>
                <wp:lineTo x="10927" y="11181"/>
                <wp:lineTo x="10758" y="11071"/>
                <wp:lineTo x="10758" y="5288"/>
                <wp:lineTo x="10821" y="5263"/>
                <wp:lineTo x="10315" y="4931"/>
                <wp:lineTo x="9745" y="4876"/>
                <wp:lineTo x="9493" y="5426"/>
                <wp:lineTo x="8944" y="5809"/>
                <wp:lineTo x="8734" y="6359"/>
                <wp:lineTo x="8627" y="5863"/>
                <wp:lineTo x="8690" y="5426"/>
                <wp:lineTo x="8627" y="4931"/>
                <wp:lineTo x="8438" y="4876"/>
                <wp:lineTo x="8037" y="3944"/>
                <wp:lineTo x="8037" y="3289"/>
                <wp:lineTo x="7910" y="2961"/>
                <wp:lineTo x="7721" y="3125"/>
                <wp:lineTo x="7088" y="1697"/>
                <wp:lineTo x="6729" y="1042"/>
                <wp:lineTo x="6572" y="998"/>
                <wp:lineTo x="6560" y="987"/>
                <wp:lineTo x="6525" y="987"/>
                <wp:lineTo x="6117" y="878"/>
                <wp:lineTo x="6096" y="659"/>
                <wp:lineTo x="5863" y="546"/>
                <wp:lineTo x="5779" y="878"/>
                <wp:lineTo x="5594" y="823"/>
                <wp:lineTo x="5863" y="0"/>
                <wp:lineTo x="11791" y="0"/>
                <wp:lineTo x="11791" y="8715"/>
                <wp:lineTo x="11749" y="9261"/>
                <wp:lineTo x="11580" y="9043"/>
                <wp:lineTo x="11391" y="9207"/>
                <wp:lineTo x="11307" y="9043"/>
                <wp:lineTo x="10948" y="9425"/>
                <wp:lineTo x="10821" y="9647"/>
                <wp:lineTo x="10842" y="9811"/>
                <wp:lineTo x="10779" y="9921"/>
                <wp:lineTo x="10779" y="10853"/>
                <wp:lineTo x="11854" y="10962"/>
                <wp:lineTo x="11854" y="9811"/>
                <wp:lineTo x="11961" y="9647"/>
                <wp:lineTo x="11875" y="9534"/>
                <wp:lineTo x="11791" y="8715"/>
                <wp:lineTo x="11791" y="0"/>
                <wp:lineTo x="13775" y="0"/>
                <wp:lineTo x="13775" y="4276"/>
                <wp:lineTo x="13563" y="4385"/>
                <wp:lineTo x="13563" y="4549"/>
                <wp:lineTo x="13437" y="4603"/>
                <wp:lineTo x="13416" y="4822"/>
                <wp:lineTo x="13458" y="5040"/>
                <wp:lineTo x="13563" y="4713"/>
                <wp:lineTo x="13668" y="4767"/>
                <wp:lineTo x="13689" y="4494"/>
                <wp:lineTo x="13733" y="4658"/>
                <wp:lineTo x="13838" y="4713"/>
                <wp:lineTo x="13880" y="4439"/>
                <wp:lineTo x="13901" y="4713"/>
                <wp:lineTo x="14027" y="4767"/>
                <wp:lineTo x="14027" y="4876"/>
                <wp:lineTo x="14154" y="5040"/>
                <wp:lineTo x="14112" y="5208"/>
                <wp:lineTo x="14196" y="5481"/>
                <wp:lineTo x="13964" y="5580"/>
                <wp:lineTo x="13964" y="5700"/>
                <wp:lineTo x="14175" y="5700"/>
                <wp:lineTo x="14175" y="6027"/>
                <wp:lineTo x="14069" y="6413"/>
                <wp:lineTo x="13943" y="5809"/>
                <wp:lineTo x="13964" y="5700"/>
                <wp:lineTo x="13964" y="5580"/>
                <wp:lineTo x="13943" y="5590"/>
                <wp:lineTo x="13901" y="5426"/>
                <wp:lineTo x="13817" y="5251"/>
                <wp:lineTo x="13817" y="6027"/>
                <wp:lineTo x="13922" y="6687"/>
                <wp:lineTo x="13668" y="6741"/>
                <wp:lineTo x="13733" y="6304"/>
                <wp:lineTo x="13754" y="6191"/>
                <wp:lineTo x="13817" y="6027"/>
                <wp:lineTo x="13817" y="5251"/>
                <wp:lineTo x="13796" y="5208"/>
                <wp:lineTo x="13754" y="5372"/>
                <wp:lineTo x="13668" y="5481"/>
                <wp:lineTo x="13331" y="5481"/>
                <wp:lineTo x="13437" y="5317"/>
                <wp:lineTo x="13416" y="4986"/>
                <wp:lineTo x="13331" y="4931"/>
                <wp:lineTo x="13268" y="5700"/>
                <wp:lineTo x="13289" y="6304"/>
                <wp:lineTo x="13416" y="6304"/>
                <wp:lineTo x="13437" y="5863"/>
                <wp:lineTo x="13395" y="5918"/>
                <wp:lineTo x="13331" y="5918"/>
                <wp:lineTo x="13395" y="5754"/>
                <wp:lineTo x="13416" y="5536"/>
                <wp:lineTo x="13626" y="5590"/>
                <wp:lineTo x="13626" y="5863"/>
                <wp:lineTo x="13542" y="6413"/>
                <wp:lineTo x="13479" y="6413"/>
                <wp:lineTo x="13416" y="6413"/>
                <wp:lineTo x="13374" y="6687"/>
                <wp:lineTo x="13479" y="6796"/>
                <wp:lineTo x="13395" y="7400"/>
                <wp:lineTo x="13521" y="6960"/>
                <wp:lineTo x="13542" y="7069"/>
                <wp:lineTo x="13689" y="6905"/>
                <wp:lineTo x="13710" y="7014"/>
                <wp:lineTo x="13817" y="7124"/>
                <wp:lineTo x="13859" y="6850"/>
                <wp:lineTo x="14091" y="7342"/>
                <wp:lineTo x="13964" y="6632"/>
                <wp:lineTo x="13880" y="5918"/>
                <wp:lineTo x="14112" y="7069"/>
                <wp:lineTo x="14154" y="6741"/>
                <wp:lineTo x="14154" y="6413"/>
                <wp:lineTo x="14259" y="6413"/>
                <wp:lineTo x="14238" y="6027"/>
                <wp:lineTo x="14322" y="5809"/>
                <wp:lineTo x="14238" y="5536"/>
                <wp:lineTo x="14280" y="5317"/>
                <wp:lineTo x="14280" y="5095"/>
                <wp:lineTo x="14196" y="5095"/>
                <wp:lineTo x="14196" y="4876"/>
                <wp:lineTo x="14048" y="4549"/>
                <wp:lineTo x="13775" y="4276"/>
                <wp:lineTo x="13775" y="0"/>
                <wp:lineTo x="16094" y="0"/>
                <wp:lineTo x="16094" y="5973"/>
                <wp:lineTo x="16010" y="6137"/>
                <wp:lineTo x="16073" y="6577"/>
                <wp:lineTo x="16157" y="6632"/>
                <wp:lineTo x="16222" y="6137"/>
                <wp:lineTo x="16094" y="5973"/>
                <wp:lineTo x="16094" y="0"/>
                <wp:lineTo x="16369" y="0"/>
                <wp:lineTo x="16369" y="6082"/>
                <wp:lineTo x="16327" y="6191"/>
                <wp:lineTo x="16285" y="6137"/>
                <wp:lineTo x="16327" y="6468"/>
                <wp:lineTo x="16348" y="6504"/>
                <wp:lineTo x="16348" y="6632"/>
                <wp:lineTo x="16348" y="6905"/>
                <wp:lineTo x="16558" y="6796"/>
                <wp:lineTo x="16432" y="6796"/>
                <wp:lineTo x="16348" y="6632"/>
                <wp:lineTo x="16348" y="6504"/>
                <wp:lineTo x="16390" y="6577"/>
                <wp:lineTo x="16369" y="6082"/>
                <wp:lineTo x="16369" y="0"/>
                <wp:lineTo x="16495" y="0"/>
                <wp:lineTo x="16495" y="6191"/>
                <wp:lineTo x="16432" y="6359"/>
                <wp:lineTo x="16580" y="6523"/>
                <wp:lineTo x="16580" y="6249"/>
                <wp:lineTo x="16495" y="6191"/>
                <wp:lineTo x="16495" y="0"/>
                <wp:lineTo x="18141" y="0"/>
                <wp:lineTo x="18141" y="4166"/>
                <wp:lineTo x="18099" y="4221"/>
                <wp:lineTo x="18015" y="4603"/>
                <wp:lineTo x="17845" y="4713"/>
                <wp:lineTo x="17617" y="5037"/>
                <wp:lineTo x="17634" y="5025"/>
                <wp:lineTo x="17634" y="13482"/>
                <wp:lineTo x="17634" y="13537"/>
                <wp:lineTo x="17677" y="13592"/>
                <wp:lineTo x="17002" y="15511"/>
                <wp:lineTo x="17149" y="16607"/>
                <wp:lineTo x="17254" y="17099"/>
                <wp:lineTo x="17300" y="17146"/>
                <wp:lineTo x="17298" y="17153"/>
                <wp:lineTo x="17361" y="17208"/>
                <wp:lineTo x="17300" y="17146"/>
                <wp:lineTo x="17487" y="16771"/>
                <wp:lineTo x="17845" y="15511"/>
                <wp:lineTo x="17929" y="16221"/>
                <wp:lineTo x="18036" y="16330"/>
                <wp:lineTo x="18288" y="16293"/>
                <wp:lineTo x="18288" y="18963"/>
                <wp:lineTo x="18288" y="19291"/>
                <wp:lineTo x="19005" y="19291"/>
                <wp:lineTo x="19026" y="19018"/>
                <wp:lineTo x="18288" y="18963"/>
                <wp:lineTo x="18288" y="16293"/>
                <wp:lineTo x="19153" y="16166"/>
                <wp:lineTo x="19174" y="15234"/>
                <wp:lineTo x="18162" y="15179"/>
                <wp:lineTo x="17908" y="15347"/>
                <wp:lineTo x="18015" y="14852"/>
                <wp:lineTo x="18057" y="14524"/>
                <wp:lineTo x="17866" y="13919"/>
                <wp:lineTo x="17634" y="13482"/>
                <wp:lineTo x="17634" y="5025"/>
                <wp:lineTo x="17782" y="4925"/>
                <wp:lineTo x="17782" y="13264"/>
                <wp:lineTo x="17740" y="13537"/>
                <wp:lineTo x="17782" y="13482"/>
                <wp:lineTo x="17782" y="13537"/>
                <wp:lineTo x="17845" y="13428"/>
                <wp:lineTo x="17782" y="13264"/>
                <wp:lineTo x="17782" y="4925"/>
                <wp:lineTo x="18015" y="4767"/>
                <wp:lineTo x="18057" y="5095"/>
                <wp:lineTo x="18141" y="5116"/>
                <wp:lineTo x="18141" y="5426"/>
                <wp:lineTo x="18183" y="5590"/>
                <wp:lineTo x="18288" y="5754"/>
                <wp:lineTo x="18288" y="5536"/>
                <wp:lineTo x="18141" y="5426"/>
                <wp:lineTo x="18141" y="5116"/>
                <wp:lineTo x="18288" y="5153"/>
                <wp:lineTo x="18309" y="5044"/>
                <wp:lineTo x="18309" y="5372"/>
                <wp:lineTo x="18309" y="5754"/>
                <wp:lineTo x="18352" y="5754"/>
                <wp:lineTo x="18352" y="5809"/>
                <wp:lineTo x="18267" y="5918"/>
                <wp:lineTo x="18267" y="6082"/>
                <wp:lineTo x="18352" y="6027"/>
                <wp:lineTo x="18352" y="5809"/>
                <wp:lineTo x="18352" y="5754"/>
                <wp:lineTo x="18436" y="5754"/>
                <wp:lineTo x="18436" y="5372"/>
                <wp:lineTo x="18309" y="5372"/>
                <wp:lineTo x="18309" y="5044"/>
                <wp:lineTo x="18352" y="4822"/>
                <wp:lineTo x="18562" y="4894"/>
                <wp:lineTo x="18562" y="5263"/>
                <wp:lineTo x="18520" y="5317"/>
                <wp:lineTo x="18499" y="5700"/>
                <wp:lineTo x="18646" y="5918"/>
                <wp:lineTo x="18667" y="5741"/>
                <wp:lineTo x="18667" y="5918"/>
                <wp:lineTo x="18604" y="6304"/>
                <wp:lineTo x="18520" y="6137"/>
                <wp:lineTo x="18499" y="6632"/>
                <wp:lineTo x="18688" y="6632"/>
                <wp:lineTo x="18688" y="6413"/>
                <wp:lineTo x="18837" y="6468"/>
                <wp:lineTo x="18858" y="6027"/>
                <wp:lineTo x="18753" y="6027"/>
                <wp:lineTo x="18667" y="5918"/>
                <wp:lineTo x="18667" y="5741"/>
                <wp:lineTo x="18711" y="5372"/>
                <wp:lineTo x="18562" y="5263"/>
                <wp:lineTo x="18562" y="4894"/>
                <wp:lineTo x="18667" y="4931"/>
                <wp:lineTo x="18879" y="5590"/>
                <wp:lineTo x="19090" y="7287"/>
                <wp:lineTo x="19005" y="7400"/>
                <wp:lineTo x="18984" y="8110"/>
                <wp:lineTo x="19217" y="8220"/>
                <wp:lineTo x="19280" y="8056"/>
                <wp:lineTo x="19617" y="8165"/>
                <wp:lineTo x="19787" y="8606"/>
                <wp:lineTo x="19743" y="8715"/>
                <wp:lineTo x="19701" y="9371"/>
                <wp:lineTo x="19701" y="10685"/>
                <wp:lineTo x="19069" y="12004"/>
                <wp:lineTo x="18688" y="12386"/>
                <wp:lineTo x="18688" y="11891"/>
                <wp:lineTo x="19069" y="11782"/>
                <wp:lineTo x="19090" y="10798"/>
                <wp:lineTo x="17845" y="10798"/>
                <wp:lineTo x="17845" y="11836"/>
                <wp:lineTo x="18541" y="11836"/>
                <wp:lineTo x="18604" y="12441"/>
                <wp:lineTo x="18267" y="12550"/>
                <wp:lineTo x="17824" y="13045"/>
                <wp:lineTo x="18078" y="14196"/>
                <wp:lineTo x="18183" y="14415"/>
                <wp:lineTo x="18204" y="14415"/>
                <wp:lineTo x="19364" y="13701"/>
                <wp:lineTo x="19829" y="12878"/>
                <wp:lineTo x="20187" y="11563"/>
                <wp:lineTo x="20187" y="11618"/>
                <wp:lineTo x="20229" y="11454"/>
                <wp:lineTo x="20039" y="11126"/>
                <wp:lineTo x="19701" y="10685"/>
                <wp:lineTo x="19701" y="9371"/>
                <wp:lineTo x="19871" y="9589"/>
                <wp:lineTo x="19787" y="10030"/>
                <wp:lineTo x="19764" y="10521"/>
                <wp:lineTo x="20250" y="11269"/>
                <wp:lineTo x="20250" y="12331"/>
                <wp:lineTo x="20271" y="12659"/>
                <wp:lineTo x="20292" y="12495"/>
                <wp:lineTo x="20334" y="12659"/>
                <wp:lineTo x="20376" y="12441"/>
                <wp:lineTo x="20250" y="12331"/>
                <wp:lineTo x="20250" y="11269"/>
                <wp:lineTo x="20334" y="11399"/>
                <wp:lineTo x="20334" y="11949"/>
                <wp:lineTo x="20418" y="12222"/>
                <wp:lineTo x="20693" y="12113"/>
                <wp:lineTo x="20798" y="13209"/>
                <wp:lineTo x="20693" y="13318"/>
                <wp:lineTo x="20630" y="13810"/>
                <wp:lineTo x="20250" y="14524"/>
                <wp:lineTo x="19764" y="15179"/>
                <wp:lineTo x="19829" y="15234"/>
                <wp:lineTo x="19850" y="15201"/>
                <wp:lineTo x="19850" y="18523"/>
                <wp:lineTo x="19850" y="18909"/>
                <wp:lineTo x="19934" y="18909"/>
                <wp:lineTo x="19871" y="18745"/>
                <wp:lineTo x="19955" y="18632"/>
                <wp:lineTo x="19850" y="18523"/>
                <wp:lineTo x="19850" y="15201"/>
                <wp:lineTo x="20397" y="14356"/>
                <wp:lineTo x="20397" y="18413"/>
                <wp:lineTo x="20376" y="18687"/>
                <wp:lineTo x="20355" y="18687"/>
                <wp:lineTo x="20355" y="18854"/>
                <wp:lineTo x="20334" y="18963"/>
                <wp:lineTo x="20397" y="19127"/>
                <wp:lineTo x="20397" y="18909"/>
                <wp:lineTo x="20355" y="18854"/>
                <wp:lineTo x="20355" y="18687"/>
                <wp:lineTo x="20439" y="18799"/>
                <wp:lineTo x="20439" y="18687"/>
                <wp:lineTo x="20397" y="18413"/>
                <wp:lineTo x="20397" y="14356"/>
                <wp:lineTo x="20609" y="14029"/>
                <wp:lineTo x="20672" y="14196"/>
                <wp:lineTo x="20925" y="14305"/>
                <wp:lineTo x="21009" y="14138"/>
                <wp:lineTo x="21030" y="13428"/>
                <wp:lineTo x="20840" y="13209"/>
                <wp:lineTo x="20693" y="11836"/>
                <wp:lineTo x="20651" y="11344"/>
                <wp:lineTo x="20397" y="11344"/>
                <wp:lineTo x="19787" y="10467"/>
                <wp:lineTo x="19892" y="9589"/>
                <wp:lineTo x="20018" y="9480"/>
                <wp:lineTo x="20018" y="8770"/>
                <wp:lineTo x="19829" y="8606"/>
                <wp:lineTo x="19680" y="8165"/>
                <wp:lineTo x="19322" y="7947"/>
                <wp:lineTo x="19322" y="7564"/>
                <wp:lineTo x="19174" y="7287"/>
                <wp:lineTo x="18942" y="5809"/>
                <wp:lineTo x="18753" y="4986"/>
                <wp:lineTo x="18373" y="4713"/>
                <wp:lineTo x="18352" y="4385"/>
                <wp:lineTo x="18141" y="4166"/>
                <wp:lineTo x="18141" y="0"/>
                <wp:lineTo x="20102" y="0"/>
                <wp:lineTo x="20102" y="1479"/>
                <wp:lineTo x="20060" y="2083"/>
                <wp:lineTo x="20123" y="2138"/>
                <wp:lineTo x="20145" y="1974"/>
                <wp:lineTo x="20166" y="2083"/>
                <wp:lineTo x="20250" y="2155"/>
                <wp:lineTo x="20250" y="2356"/>
                <wp:lineTo x="20187" y="2411"/>
                <wp:lineTo x="19976" y="2961"/>
                <wp:lineTo x="19955" y="4002"/>
                <wp:lineTo x="20145" y="4603"/>
                <wp:lineTo x="20292" y="4623"/>
                <wp:lineTo x="20292" y="9152"/>
                <wp:lineTo x="20292" y="9371"/>
                <wp:lineTo x="20039" y="9647"/>
                <wp:lineTo x="19829" y="10358"/>
                <wp:lineTo x="20187" y="11017"/>
                <wp:lineTo x="20376" y="11181"/>
                <wp:lineTo x="20334" y="11017"/>
                <wp:lineTo x="20651" y="10853"/>
                <wp:lineTo x="20967" y="11235"/>
                <wp:lineTo x="21347" y="12495"/>
                <wp:lineTo x="21601" y="12798"/>
                <wp:lineTo x="21601" y="11177"/>
                <wp:lineTo x="21305" y="10358"/>
                <wp:lineTo x="20756" y="9480"/>
                <wp:lineTo x="20313" y="9371"/>
                <wp:lineTo x="20292" y="9152"/>
                <wp:lineTo x="20292" y="4623"/>
                <wp:lineTo x="20546" y="4658"/>
                <wp:lineTo x="20777" y="4112"/>
                <wp:lineTo x="20777" y="3015"/>
                <wp:lineTo x="20588" y="2466"/>
                <wp:lineTo x="20250" y="2356"/>
                <wp:lineTo x="20250" y="2155"/>
                <wp:lineTo x="20292" y="2192"/>
                <wp:lineTo x="20313" y="1533"/>
                <wp:lineTo x="20229" y="1533"/>
                <wp:lineTo x="20229" y="1755"/>
                <wp:lineTo x="20102" y="1479"/>
                <wp:lineTo x="20102" y="0"/>
                <wp:lineTo x="212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58" cy="23538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60BDB">
        <w:rPr>
          <w:rFonts w:ascii="Arial Unicode MS" w:hAnsi="Arial Unicode MS" w:hint="eastAsia"/>
          <w:kern w:val="2"/>
          <w:lang w:val="zh-TW"/>
        </w:rPr>
        <w:t>（圖資料來源：</w:t>
      </w:r>
      <w:r w:rsidR="00160BDB">
        <w:rPr>
          <w:rFonts w:ascii="Calibri" w:hAnsi="Calibri"/>
          <w:kern w:val="2"/>
        </w:rPr>
        <w:t>Department of Information and Tourism,Taipei City Government</w:t>
      </w:r>
      <w:r w:rsidR="00160BDB">
        <w:rPr>
          <w:rFonts w:ascii="Arial Unicode MS" w:hAnsi="Arial Unicode MS" w:hint="eastAsia"/>
          <w:kern w:val="2"/>
          <w:lang w:val="zh-TW"/>
        </w:rPr>
        <w:t>）</w:t>
      </w:r>
    </w:p>
    <w:p w:rsidR="004E17FA" w:rsidRDefault="004E17FA">
      <w:pPr>
        <w:pStyle w:val="Default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kern w:val="2"/>
        </w:rPr>
      </w:pPr>
    </w:p>
    <w:p w:rsidR="005456E2" w:rsidRDefault="005456E2">
      <w:pPr>
        <w:pStyle w:val="Default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240" w:lineRule="auto"/>
        <w:jc w:val="center"/>
        <w:rPr>
          <w:rFonts w:eastAsiaTheme="minorEastAsia" w:hint="eastAsia"/>
          <w:i/>
        </w:rPr>
      </w:pPr>
    </w:p>
    <w:p w:rsidR="005456E2" w:rsidRDefault="005456E2">
      <w:pPr>
        <w:pStyle w:val="Default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240" w:lineRule="auto"/>
        <w:jc w:val="center"/>
        <w:rPr>
          <w:rFonts w:eastAsiaTheme="minorEastAsia" w:hint="eastAsia"/>
          <w:i/>
        </w:rPr>
      </w:pPr>
    </w:p>
    <w:p w:rsidR="00C3260B" w:rsidRDefault="00C3260B">
      <w:pPr>
        <w:pStyle w:val="Default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pacing w:before="0" w:line="240" w:lineRule="auto"/>
        <w:jc w:val="center"/>
        <w:rPr>
          <w:rFonts w:eastAsiaTheme="minorEastAsia" w:hint="eastAsia"/>
          <w:i/>
        </w:rPr>
      </w:pPr>
      <w:bookmarkStart w:id="0" w:name="_GoBack"/>
      <w:bookmarkEnd w:id="0"/>
    </w:p>
    <w:sectPr w:rsidR="00C3260B"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23AC" w:rsidRDefault="005D23AC">
      <w:r>
        <w:separator/>
      </w:r>
    </w:p>
  </w:endnote>
  <w:endnote w:type="continuationSeparator" w:id="0">
    <w:p w:rsidR="005D23AC" w:rsidRDefault="005D2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 Neue">
    <w:altName w:val="Times New Roman"/>
    <w:charset w:val="00"/>
    <w:family w:val="roman"/>
    <w:pitch w:val="default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rlito">
    <w:altName w:val="Times New Roman"/>
    <w:charset w:val="00"/>
    <w:family w:val="roman"/>
    <w:pitch w:val="default"/>
  </w:font>
  <w:font w:name="PingFang TC Regular">
    <w:altName w:val="Times New Roman"/>
    <w:charset w:val="00"/>
    <w:family w:val="roman"/>
    <w:pitch w:val="default"/>
  </w:font>
  <w:font w:name="Lao MN">
    <w:altName w:val="Times New Roman"/>
    <w:charset w:val="00"/>
    <w:family w:val="roman"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23AC" w:rsidRDefault="005D23AC">
      <w:r>
        <w:separator/>
      </w:r>
    </w:p>
  </w:footnote>
  <w:footnote w:type="continuationSeparator" w:id="0">
    <w:p w:rsidR="005D23AC" w:rsidRDefault="005D23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bordersDoNotSurroundHeader/>
  <w:bordersDoNotSurroundFooter/>
  <w:defaultTabStop w:val="720"/>
  <w:autoHyphenation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7FA"/>
    <w:rsid w:val="00087BB0"/>
    <w:rsid w:val="000E59C5"/>
    <w:rsid w:val="00160BDB"/>
    <w:rsid w:val="002619EB"/>
    <w:rsid w:val="003E2949"/>
    <w:rsid w:val="004E17FA"/>
    <w:rsid w:val="004E613A"/>
    <w:rsid w:val="005456E2"/>
    <w:rsid w:val="00551B9C"/>
    <w:rsid w:val="005C5003"/>
    <w:rsid w:val="005D23AC"/>
    <w:rsid w:val="006433BF"/>
    <w:rsid w:val="006A3962"/>
    <w:rsid w:val="00C3260B"/>
    <w:rsid w:val="00C51CD0"/>
    <w:rsid w:val="00FE0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8E291AC4-FBB4-4129-8B5E-F3BEBE7D4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Pr>
      <w:rFonts w:ascii="Arial Unicode MS" w:eastAsia="Arial Unicode MS" w:hAnsi="Arial Unicode MS" w:cs="Arial Unicode MS" w:hint="eastAsia"/>
      <w:color w:val="000000"/>
      <w:sz w:val="22"/>
      <w:szCs w:val="22"/>
      <w:u w:color="000000"/>
      <w:lang w:val="zh-TW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TableStyle1">
    <w:name w:val="Table Style 1"/>
    <w:rPr>
      <w:rFonts w:ascii="Arial Unicode MS" w:eastAsia="Helvetica Neue" w:hAnsi="Arial Unicode MS" w:cs="Arial Unicode MS" w:hint="eastAsia"/>
      <w:b/>
      <w:bCs/>
      <w:color w:val="000000"/>
      <w:u w:color="000000"/>
      <w:lang w:val="zh-TW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TableStyle2">
    <w:name w:val="Table Style 2"/>
    <w:rPr>
      <w:rFonts w:ascii="Arial Unicode MS" w:eastAsia="Arial Unicode MS" w:hAnsi="Arial Unicode MS" w:cs="Arial Unicode MS" w:hint="eastAsia"/>
      <w:color w:val="000000"/>
      <w:u w:color="000000"/>
      <w:lang w:val="zh-TW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4">
    <w:name w:val="header"/>
    <w:basedOn w:val="a"/>
    <w:link w:val="a5"/>
    <w:uiPriority w:val="99"/>
    <w:unhideWhenUsed/>
    <w:rsid w:val="004E61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E613A"/>
    <w:rPr>
      <w:lang w:eastAsia="en-US"/>
    </w:rPr>
  </w:style>
  <w:style w:type="paragraph" w:styleId="a6">
    <w:name w:val="footer"/>
    <w:basedOn w:val="a"/>
    <w:link w:val="a7"/>
    <w:uiPriority w:val="99"/>
    <w:unhideWhenUsed/>
    <w:rsid w:val="004E61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E613A"/>
    <w:rPr>
      <w:lang w:eastAsia="en-US"/>
    </w:rPr>
  </w:style>
  <w:style w:type="table" w:styleId="a8">
    <w:name w:val="Table Grid"/>
    <w:basedOn w:val="a1"/>
    <w:uiPriority w:val="39"/>
    <w:rsid w:val="005456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hAnsiTheme="minorHAnsi" w:cstheme="minorBidi"/>
      <w:kern w:val="2"/>
      <w:sz w:val="24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細明體"/>
        <a:cs typeface="Helvetica Neue"/>
      </a:majorFont>
      <a:minorFont>
        <a:latin typeface="Helvetica Neue"/>
        <a:ea typeface="新細明體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250</Words>
  <Characters>1428</Characters>
  <Application>Microsoft Office Word</Application>
  <DocSecurity>0</DocSecurity>
  <Lines>11</Lines>
  <Paragraphs>3</Paragraphs>
  <ScaleCrop>false</ScaleCrop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陳芑旂</dc:creator>
  <cp:lastModifiedBy>喻月玲</cp:lastModifiedBy>
  <cp:revision>3</cp:revision>
  <dcterms:created xsi:type="dcterms:W3CDTF">2022-06-15T06:02:00Z</dcterms:created>
  <dcterms:modified xsi:type="dcterms:W3CDTF">2022-07-06T05:51:00Z</dcterms:modified>
</cp:coreProperties>
</file>