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6CF63969" w:rsidR="00E60BBA" w:rsidRPr="009F5B8B" w:rsidRDefault="00FB56B0" w:rsidP="00483A0E">
      <w:pPr>
        <w:jc w:val="center"/>
        <w:rPr>
          <w:rFonts w:ascii="標楷體" w:eastAsia="標楷體" w:hAnsi="標楷體" w:cs="標楷體"/>
          <w:b/>
        </w:rPr>
      </w:pPr>
      <w:r w:rsidRPr="009F5B8B">
        <w:rPr>
          <w:rFonts w:ascii="標楷體" w:eastAsia="標楷體" w:hAnsi="標楷體" w:cs="標楷體"/>
          <w:b/>
        </w:rPr>
        <w:t>臺北市110學年度「原住民族文化教師培力」外埠參訪活動實施計畫</w:t>
      </w:r>
    </w:p>
    <w:p w14:paraId="33DCD112" w14:textId="77777777" w:rsidR="00A345F2" w:rsidRPr="009F5B8B" w:rsidRDefault="00A345F2" w:rsidP="0080290C">
      <w:pPr>
        <w:rPr>
          <w:rFonts w:ascii="標楷體" w:eastAsia="標楷體" w:hAnsi="標楷體" w:cs="標楷體"/>
          <w:b/>
        </w:rPr>
      </w:pPr>
    </w:p>
    <w:p w14:paraId="75B11327" w14:textId="6EBEAA38" w:rsidR="00C84B47" w:rsidRPr="009F5B8B" w:rsidRDefault="00A345F2" w:rsidP="0080290C">
      <w:pPr>
        <w:rPr>
          <w:rFonts w:ascii="標楷體" w:eastAsia="標楷體" w:hAnsi="標楷體" w:cs="標楷體"/>
          <w:b/>
        </w:rPr>
      </w:pPr>
      <w:r w:rsidRPr="009F5B8B">
        <w:rPr>
          <w:rFonts w:ascii="標楷體" w:eastAsia="標楷體" w:hAnsi="標楷體" w:cs="標楷體" w:hint="eastAsia"/>
          <w:b/>
        </w:rPr>
        <w:t>壹、</w:t>
      </w:r>
      <w:r w:rsidR="00C84B47" w:rsidRPr="009F5B8B">
        <w:rPr>
          <w:rFonts w:ascii="標楷體" w:eastAsia="標楷體" w:hAnsi="標楷體" w:cs="標楷體" w:hint="eastAsia"/>
          <w:b/>
        </w:rPr>
        <w:t>依據</w:t>
      </w:r>
      <w:r w:rsidRPr="009F5B8B">
        <w:rPr>
          <w:rFonts w:ascii="標楷體" w:eastAsia="標楷體" w:hAnsi="標楷體" w:cs="標楷體" w:hint="eastAsia"/>
          <w:b/>
        </w:rPr>
        <w:t>：</w:t>
      </w:r>
    </w:p>
    <w:p w14:paraId="3136689F" w14:textId="77777777" w:rsidR="00056718" w:rsidRPr="009F5B8B" w:rsidRDefault="00056718" w:rsidP="00056718">
      <w:pPr>
        <w:rPr>
          <w:rFonts w:ascii="標楷體" w:eastAsia="標楷體" w:hAnsi="標楷體" w:cs="標楷體"/>
        </w:rPr>
      </w:pPr>
      <w:r w:rsidRPr="009F5B8B">
        <w:rPr>
          <w:rFonts w:ascii="標楷體" w:eastAsia="標楷體" w:hAnsi="標楷體" w:cs="標楷體"/>
        </w:rPr>
        <w:t>一、</w:t>
      </w:r>
      <w:r w:rsidRPr="009F5B8B">
        <w:rPr>
          <w:rFonts w:ascii="標楷體" w:eastAsia="標楷體" w:hAnsi="標楷體" w:cs="標楷體" w:hint="eastAsia"/>
        </w:rPr>
        <w:t>原住民族教育法第37條</w:t>
      </w:r>
    </w:p>
    <w:p w14:paraId="0F587933" w14:textId="7E9326E4" w:rsidR="00056718" w:rsidRPr="009F5B8B" w:rsidRDefault="00056718" w:rsidP="00056718">
      <w:pPr>
        <w:rPr>
          <w:rFonts w:ascii="標楷體" w:eastAsia="標楷體" w:hAnsi="標楷體" w:cs="標楷體"/>
        </w:rPr>
      </w:pPr>
      <w:r w:rsidRPr="009F5B8B">
        <w:rPr>
          <w:rFonts w:ascii="標楷體" w:eastAsia="標楷體" w:hAnsi="標楷體" w:cs="標楷體" w:hint="eastAsia"/>
        </w:rPr>
        <w:t>二、臺北市原住民族教育方案</w:t>
      </w:r>
    </w:p>
    <w:p w14:paraId="502E6069" w14:textId="63C6C2E1" w:rsidR="00056718" w:rsidRPr="009F5B8B" w:rsidRDefault="00056718" w:rsidP="00056718">
      <w:pPr>
        <w:rPr>
          <w:rFonts w:ascii="標楷體" w:eastAsia="標楷體" w:hAnsi="標楷體" w:cs="標楷體"/>
        </w:rPr>
      </w:pPr>
      <w:r w:rsidRPr="009F5B8B">
        <w:rPr>
          <w:rFonts w:ascii="標楷體" w:eastAsia="標楷體" w:hAnsi="標楷體" w:cs="標楷體" w:hint="eastAsia"/>
        </w:rPr>
        <w:t>三、</w:t>
      </w:r>
      <w:r w:rsidR="00FB7736" w:rsidRPr="009F5B8B">
        <w:rPr>
          <w:rFonts w:ascii="標楷體" w:eastAsia="標楷體" w:hAnsi="標楷體" w:cs="標楷體" w:hint="eastAsia"/>
        </w:rPr>
        <w:t>111年度教育部國民及學前教育署補助計畫</w:t>
      </w:r>
    </w:p>
    <w:p w14:paraId="1E356F8B" w14:textId="7F0CD28D" w:rsidR="00056718" w:rsidRPr="009F5B8B" w:rsidRDefault="00056718" w:rsidP="00056718">
      <w:pPr>
        <w:rPr>
          <w:rFonts w:ascii="標楷體" w:eastAsia="標楷體" w:hAnsi="標楷體" w:cs="標楷體"/>
        </w:rPr>
      </w:pPr>
      <w:r w:rsidRPr="009F5B8B">
        <w:rPr>
          <w:rFonts w:ascii="標楷體" w:eastAsia="標楷體" w:hAnsi="標楷體" w:cs="標楷體" w:hint="eastAsia"/>
        </w:rPr>
        <w:t>四、</w:t>
      </w:r>
      <w:r w:rsidR="00FB7736" w:rsidRPr="009F5B8B">
        <w:rPr>
          <w:rFonts w:ascii="標楷體" w:eastAsia="標楷體" w:hAnsi="標楷體" w:cs="標楷體" w:hint="eastAsia"/>
        </w:rPr>
        <w:t>111年度臺北市原住民族教育資源中心計畫</w:t>
      </w:r>
    </w:p>
    <w:p w14:paraId="769A6608" w14:textId="77777777" w:rsidR="004A50D7" w:rsidRPr="00B918E3" w:rsidRDefault="004A50D7" w:rsidP="0080290C">
      <w:pPr>
        <w:rPr>
          <w:rFonts w:ascii="標楷體" w:eastAsia="標楷體" w:hAnsi="標楷體" w:cs="標楷體"/>
          <w:b/>
        </w:rPr>
      </w:pPr>
    </w:p>
    <w:p w14:paraId="1E72F951" w14:textId="02C7F8C3" w:rsidR="000F3E82" w:rsidRPr="009F5B8B" w:rsidRDefault="00246631" w:rsidP="000852D8">
      <w:pPr>
        <w:pStyle w:val="ae"/>
        <w:numPr>
          <w:ilvl w:val="0"/>
          <w:numId w:val="3"/>
        </w:numPr>
        <w:ind w:leftChars="0"/>
        <w:rPr>
          <w:rFonts w:ascii="標楷體" w:eastAsia="標楷體" w:hAnsi="標楷體" w:cs="標楷體"/>
          <w:b/>
        </w:rPr>
      </w:pPr>
      <w:r w:rsidRPr="009F5B8B">
        <w:rPr>
          <w:rFonts w:ascii="標楷體" w:eastAsia="標楷體" w:hAnsi="標楷體" w:cs="標楷體" w:hint="eastAsia"/>
          <w:b/>
        </w:rPr>
        <w:t>實施目的：</w:t>
      </w:r>
    </w:p>
    <w:p w14:paraId="7647A780" w14:textId="023DC8F8" w:rsidR="0048324E" w:rsidRPr="00FB3BA9" w:rsidRDefault="00BB1430" w:rsidP="006F226F">
      <w:pPr>
        <w:pStyle w:val="ae"/>
        <w:numPr>
          <w:ilvl w:val="0"/>
          <w:numId w:val="14"/>
        </w:numPr>
        <w:ind w:leftChars="0"/>
        <w:rPr>
          <w:rFonts w:ascii="標楷體" w:eastAsia="標楷體" w:hAnsi="標楷體" w:cs="新細明體"/>
        </w:rPr>
      </w:pPr>
      <w:r w:rsidRPr="006F226F">
        <w:rPr>
          <w:rFonts w:ascii="標楷體" w:eastAsia="標楷體" w:hAnsi="標楷體" w:cs="新細明體" w:hint="eastAsia"/>
        </w:rPr>
        <w:t>透過</w:t>
      </w:r>
      <w:r w:rsidRPr="006F226F">
        <w:rPr>
          <w:rFonts w:ascii="標楷體" w:eastAsia="標楷體" w:hAnsi="標楷體" w:cs="標楷體" w:hint="eastAsia"/>
          <w:bCs/>
        </w:rPr>
        <w:t>本次</w:t>
      </w:r>
      <w:r w:rsidRPr="006F226F">
        <w:rPr>
          <w:rFonts w:ascii="標楷體" w:eastAsia="標楷體" w:hAnsi="標楷體" w:cs="標楷體"/>
          <w:bCs/>
        </w:rPr>
        <w:t>參訪活動</w:t>
      </w:r>
      <w:r w:rsidRPr="006F226F">
        <w:rPr>
          <w:rFonts w:ascii="標楷體" w:eastAsia="標楷體" w:hAnsi="標楷體" w:cs="新細明體" w:hint="eastAsia"/>
        </w:rPr>
        <w:t>之定點團體學習與</w:t>
      </w:r>
      <w:r w:rsidR="00FB3BA9">
        <w:rPr>
          <w:rFonts w:ascii="標楷體" w:eastAsia="標楷體" w:hAnsi="標楷體" w:cs="新細明體" w:hint="eastAsia"/>
        </w:rPr>
        <w:t>在</w:t>
      </w:r>
      <w:r w:rsidRPr="006F226F">
        <w:rPr>
          <w:rFonts w:ascii="標楷體" w:eastAsia="標楷體" w:hAnsi="標楷體" w:cs="新細明體" w:hint="eastAsia"/>
        </w:rPr>
        <w:t>地</w:t>
      </w:r>
      <w:r w:rsidR="006F226F" w:rsidRPr="006F226F">
        <w:rPr>
          <w:rFonts w:ascii="標楷體" w:eastAsia="標楷體" w:hAnsi="標楷體" w:cs="新細明體" w:hint="eastAsia"/>
        </w:rPr>
        <w:t>部落</w:t>
      </w:r>
      <w:r w:rsidR="00FB3BA9">
        <w:rPr>
          <w:rFonts w:ascii="標楷體" w:eastAsia="標楷體" w:hAnsi="標楷體" w:cs="新細明體" w:hint="eastAsia"/>
        </w:rPr>
        <w:t>傳統</w:t>
      </w:r>
      <w:r w:rsidRPr="006F226F">
        <w:rPr>
          <w:rFonts w:ascii="標楷體" w:eastAsia="標楷體" w:hAnsi="標楷體" w:cs="新細明體" w:hint="eastAsia"/>
        </w:rPr>
        <w:t>文</w:t>
      </w:r>
      <w:r w:rsidR="00FB3BA9">
        <w:rPr>
          <w:rFonts w:ascii="標楷體" w:eastAsia="標楷體" w:hAnsi="標楷體" w:cs="新細明體" w:hint="eastAsia"/>
        </w:rPr>
        <w:t>化</w:t>
      </w:r>
      <w:r w:rsidRPr="006F226F">
        <w:rPr>
          <w:rFonts w:ascii="標楷體" w:eastAsia="標楷體" w:hAnsi="標楷體" w:cs="新細明體" w:hint="eastAsia"/>
        </w:rPr>
        <w:t>體驗，促進教師認識原</w:t>
      </w:r>
      <w:r w:rsidRPr="00FB3BA9">
        <w:rPr>
          <w:rFonts w:ascii="標楷體" w:eastAsia="標楷體" w:hAnsi="標楷體" w:cs="新細明體" w:hint="eastAsia"/>
        </w:rPr>
        <w:t>住民族文化與生活。</w:t>
      </w:r>
    </w:p>
    <w:p w14:paraId="5188ADFA" w14:textId="77777777" w:rsidR="00662DEC" w:rsidRPr="009F5B8B" w:rsidRDefault="0048324E" w:rsidP="00662DEC">
      <w:pPr>
        <w:spacing w:line="340" w:lineRule="exact"/>
        <w:ind w:left="240" w:hangingChars="100" w:hanging="240"/>
        <w:rPr>
          <w:rFonts w:ascii="標楷體" w:eastAsia="標楷體" w:hAnsi="標楷體" w:cs="Arial"/>
        </w:rPr>
      </w:pPr>
      <w:r w:rsidRPr="009F5B8B">
        <w:rPr>
          <w:rFonts w:ascii="標楷體" w:eastAsia="標楷體" w:hAnsi="標楷體" w:cs="細明體" w:hint="eastAsia"/>
        </w:rPr>
        <w:t>二</w:t>
      </w:r>
      <w:r w:rsidRPr="009F5B8B">
        <w:rPr>
          <w:rFonts w:ascii="標楷體" w:eastAsia="標楷體" w:hAnsi="標楷體" w:cs="新細明體" w:hint="eastAsia"/>
        </w:rPr>
        <w:t>、</w:t>
      </w:r>
      <w:r w:rsidR="00384658" w:rsidRPr="009F5B8B">
        <w:rPr>
          <w:rFonts w:ascii="標楷體" w:eastAsia="標楷體" w:hAnsi="標楷體" w:cs="Arial" w:hint="eastAsia"/>
        </w:rPr>
        <w:t>藉</w:t>
      </w:r>
      <w:r w:rsidRPr="009F5B8B">
        <w:rPr>
          <w:rFonts w:ascii="標楷體" w:eastAsia="標楷體" w:hAnsi="標楷體" w:cs="Arial" w:hint="eastAsia"/>
        </w:rPr>
        <w:t>由</w:t>
      </w:r>
      <w:r w:rsidR="00EF7866" w:rsidRPr="009F5B8B">
        <w:rPr>
          <w:rFonts w:ascii="標楷體" w:eastAsia="標楷體" w:hAnsi="標楷體" w:cs="Arial" w:hint="eastAsia"/>
        </w:rPr>
        <w:t>部落體驗、參訪及研習座談</w:t>
      </w:r>
      <w:r w:rsidRPr="009F5B8B">
        <w:rPr>
          <w:rFonts w:ascii="標楷體" w:eastAsia="標楷體" w:hAnsi="標楷體" w:cs="Arial" w:hint="eastAsia"/>
        </w:rPr>
        <w:t>，增進</w:t>
      </w:r>
      <w:r w:rsidR="00EF7866" w:rsidRPr="009F5B8B">
        <w:rPr>
          <w:rFonts w:ascii="標楷體" w:eastAsia="標楷體" w:hAnsi="標楷體" w:cs="Arial" w:hint="eastAsia"/>
        </w:rPr>
        <w:t>本</w:t>
      </w:r>
      <w:r w:rsidR="003E1A0E" w:rsidRPr="009F5B8B">
        <w:rPr>
          <w:rFonts w:ascii="標楷體" w:eastAsia="標楷體" w:hAnsi="標楷體" w:cs="Arial" w:hint="eastAsia"/>
        </w:rPr>
        <w:t>市教師</w:t>
      </w:r>
      <w:r w:rsidR="002E74D7" w:rsidRPr="009F5B8B">
        <w:rPr>
          <w:rFonts w:ascii="標楷體" w:eastAsia="標楷體" w:hAnsi="標楷體" w:cs="Arial" w:hint="eastAsia"/>
        </w:rPr>
        <w:t>對</w:t>
      </w:r>
      <w:r w:rsidR="0042372F" w:rsidRPr="009F5B8B">
        <w:rPr>
          <w:rFonts w:ascii="標楷體" w:eastAsia="標楷體" w:hAnsi="標楷體" w:cs="Arial" w:hint="eastAsia"/>
        </w:rPr>
        <w:t>原住民</w:t>
      </w:r>
      <w:r w:rsidR="00964538" w:rsidRPr="009F5B8B">
        <w:rPr>
          <w:rFonts w:ascii="標楷體" w:eastAsia="標楷體" w:hAnsi="標楷體" w:cs="Arial" w:hint="eastAsia"/>
        </w:rPr>
        <w:t>族</w:t>
      </w:r>
      <w:r w:rsidR="00662DEC" w:rsidRPr="009F5B8B">
        <w:rPr>
          <w:rFonts w:ascii="標楷體" w:eastAsia="標楷體" w:hAnsi="標楷體" w:cs="Arial" w:hint="eastAsia"/>
        </w:rPr>
        <w:t>文化</w:t>
      </w:r>
      <w:r w:rsidR="001B1511" w:rsidRPr="009F5B8B">
        <w:rPr>
          <w:rFonts w:ascii="標楷體" w:eastAsia="標楷體" w:hAnsi="標楷體" w:cs="Arial" w:hint="eastAsia"/>
        </w:rPr>
        <w:t>與</w:t>
      </w:r>
      <w:r w:rsidR="00E66C97" w:rsidRPr="009F5B8B">
        <w:rPr>
          <w:rFonts w:ascii="標楷體" w:eastAsia="標楷體" w:hAnsi="標楷體" w:cs="Arial" w:hint="eastAsia"/>
        </w:rPr>
        <w:t>科學</w:t>
      </w:r>
      <w:r w:rsidR="00297991" w:rsidRPr="009F5B8B">
        <w:rPr>
          <w:rFonts w:ascii="標楷體" w:eastAsia="標楷體" w:hAnsi="標楷體" w:cs="Arial" w:hint="eastAsia"/>
        </w:rPr>
        <w:t>教</w:t>
      </w:r>
    </w:p>
    <w:p w14:paraId="35F1E3AB" w14:textId="5522CAC7" w:rsidR="0048324E" w:rsidRPr="009F5B8B" w:rsidRDefault="00662DEC" w:rsidP="00662DEC">
      <w:pPr>
        <w:spacing w:line="340" w:lineRule="exact"/>
        <w:ind w:left="240" w:hangingChars="100" w:hanging="240"/>
        <w:rPr>
          <w:rFonts w:ascii="標楷體" w:eastAsia="標楷體" w:hAnsi="標楷體" w:cs="Arial"/>
        </w:rPr>
      </w:pPr>
      <w:r w:rsidRPr="009F5B8B">
        <w:rPr>
          <w:rFonts w:ascii="標楷體" w:eastAsia="標楷體" w:hAnsi="標楷體" w:cs="Arial" w:hint="eastAsia"/>
        </w:rPr>
        <w:t xml:space="preserve">    </w:t>
      </w:r>
      <w:r w:rsidR="00297991" w:rsidRPr="009F5B8B">
        <w:rPr>
          <w:rFonts w:ascii="標楷體" w:eastAsia="標楷體" w:hAnsi="標楷體" w:cs="Arial" w:hint="eastAsia"/>
        </w:rPr>
        <w:t>育</w:t>
      </w:r>
      <w:r w:rsidRPr="009F5B8B">
        <w:rPr>
          <w:rFonts w:ascii="標楷體" w:eastAsia="標楷體" w:hAnsi="標楷體" w:cs="Arial" w:hint="eastAsia"/>
        </w:rPr>
        <w:t>之</w:t>
      </w:r>
      <w:r w:rsidR="0048324E" w:rsidRPr="009F5B8B">
        <w:rPr>
          <w:rFonts w:ascii="標楷體" w:eastAsia="標楷體" w:hAnsi="標楷體" w:cs="Arial" w:hint="eastAsia"/>
        </w:rPr>
        <w:t>知能</w:t>
      </w:r>
      <w:r w:rsidR="001C198C" w:rsidRPr="009F5B8B">
        <w:rPr>
          <w:rFonts w:ascii="標楷體" w:eastAsia="標楷體" w:hAnsi="標楷體" w:cs="Arial" w:hint="eastAsia"/>
        </w:rPr>
        <w:t>，進而研發相關教材</w:t>
      </w:r>
      <w:r w:rsidR="0048324E" w:rsidRPr="009F5B8B">
        <w:rPr>
          <w:rFonts w:ascii="標楷體" w:eastAsia="標楷體" w:hAnsi="標楷體" w:cs="新細明體" w:hint="eastAsia"/>
        </w:rPr>
        <w:t>。</w:t>
      </w:r>
    </w:p>
    <w:p w14:paraId="508CF82D" w14:textId="5911C74B" w:rsidR="001A7F09" w:rsidRPr="009F5B8B" w:rsidRDefault="0048324E" w:rsidP="00BB1430">
      <w:pPr>
        <w:rPr>
          <w:rFonts w:ascii="標楷體" w:eastAsia="標楷體" w:hAnsi="標楷體" w:cs="Arial"/>
        </w:rPr>
      </w:pPr>
      <w:r w:rsidRPr="009F5B8B">
        <w:rPr>
          <w:rFonts w:ascii="標楷體" w:eastAsia="標楷體" w:hAnsi="標楷體" w:cs="細明體" w:hint="eastAsia"/>
        </w:rPr>
        <w:t>三</w:t>
      </w:r>
      <w:r w:rsidRPr="009F5B8B">
        <w:rPr>
          <w:rFonts w:ascii="標楷體" w:eastAsia="標楷體" w:hAnsi="標楷體" w:cs="新細明體" w:hint="eastAsia"/>
        </w:rPr>
        <w:t>、</w:t>
      </w:r>
      <w:r w:rsidR="001A7F09" w:rsidRPr="009F5B8B">
        <w:rPr>
          <w:rFonts w:ascii="標楷體" w:eastAsia="標楷體" w:hAnsi="標楷體" w:cs="Arial" w:hint="eastAsia"/>
        </w:rPr>
        <w:t>透過與</w:t>
      </w:r>
      <w:r w:rsidR="00BB1430" w:rsidRPr="009F5B8B">
        <w:rPr>
          <w:rFonts w:ascii="標楷體" w:eastAsia="標楷體" w:hAnsi="標楷體" w:cs="Arial" w:hint="eastAsia"/>
        </w:rPr>
        <w:t>原住民族教育相關機構</w:t>
      </w:r>
      <w:r w:rsidR="001A7F09" w:rsidRPr="009F5B8B">
        <w:rPr>
          <w:rFonts w:ascii="標楷體" w:eastAsia="標楷體" w:hAnsi="標楷體" w:cs="Arial" w:hint="eastAsia"/>
        </w:rPr>
        <w:t>參訪</w:t>
      </w:r>
      <w:r w:rsidR="00AF2A5E" w:rsidRPr="009F5B8B">
        <w:rPr>
          <w:rFonts w:ascii="標楷體" w:eastAsia="標楷體" w:hAnsi="標楷體" w:cs="Arial" w:hint="eastAsia"/>
        </w:rPr>
        <w:t>及</w:t>
      </w:r>
      <w:r w:rsidR="001A7F09" w:rsidRPr="009F5B8B">
        <w:rPr>
          <w:rFonts w:ascii="標楷體" w:eastAsia="標楷體" w:hAnsi="標楷體" w:cs="Arial" w:hint="eastAsia"/>
        </w:rPr>
        <w:t>交流</w:t>
      </w:r>
      <w:r w:rsidR="00BB1430" w:rsidRPr="009F5B8B">
        <w:rPr>
          <w:rFonts w:ascii="標楷體" w:eastAsia="標楷體" w:hAnsi="標楷體" w:cs="Arial" w:hint="eastAsia"/>
        </w:rPr>
        <w:t>，了解當前原住民族教育推動工</w:t>
      </w:r>
    </w:p>
    <w:p w14:paraId="4DB98C60" w14:textId="39FC4A83" w:rsidR="002649B6" w:rsidRPr="009F5B8B" w:rsidRDefault="001A7F09" w:rsidP="00BB1430">
      <w:pPr>
        <w:rPr>
          <w:rFonts w:ascii="標楷體" w:eastAsia="標楷體" w:hAnsi="標楷體" w:cs="Arial"/>
        </w:rPr>
      </w:pPr>
      <w:r w:rsidRPr="009F5B8B">
        <w:rPr>
          <w:rFonts w:ascii="標楷體" w:eastAsia="標楷體" w:hAnsi="標楷體" w:cs="Arial" w:hint="eastAsia"/>
        </w:rPr>
        <w:t xml:space="preserve">    </w:t>
      </w:r>
      <w:r w:rsidR="00BB1430" w:rsidRPr="009F5B8B">
        <w:rPr>
          <w:rFonts w:ascii="標楷體" w:eastAsia="標楷體" w:hAnsi="標楷體" w:cs="Arial" w:hint="eastAsia"/>
        </w:rPr>
        <w:t>作</w:t>
      </w:r>
      <w:r w:rsidR="002D02C2" w:rsidRPr="009F5B8B">
        <w:rPr>
          <w:rFonts w:ascii="標楷體" w:eastAsia="標楷體" w:hAnsi="標楷體" w:cs="Arial" w:hint="eastAsia"/>
        </w:rPr>
        <w:t>現況</w:t>
      </w:r>
      <w:r w:rsidR="00BB1430" w:rsidRPr="009F5B8B">
        <w:rPr>
          <w:rFonts w:ascii="標楷體" w:eastAsia="標楷體" w:hAnsi="標楷體" w:cs="Arial" w:hint="eastAsia"/>
        </w:rPr>
        <w:t>。</w:t>
      </w:r>
    </w:p>
    <w:p w14:paraId="4D2B7C02" w14:textId="77777777" w:rsidR="007123DD" w:rsidRPr="009F5B8B" w:rsidRDefault="00902EE2" w:rsidP="007234D0">
      <w:pPr>
        <w:rPr>
          <w:rFonts w:ascii="標楷體" w:eastAsia="標楷體" w:hAnsi="標楷體" w:cs="標楷體"/>
        </w:rPr>
      </w:pPr>
      <w:r w:rsidRPr="009F5B8B">
        <w:rPr>
          <w:rFonts w:ascii="標楷體" w:eastAsia="標楷體" w:hAnsi="標楷體" w:cs="標楷體" w:hint="eastAsia"/>
        </w:rPr>
        <w:t>四、</w:t>
      </w:r>
      <w:r w:rsidR="008642A0" w:rsidRPr="009F5B8B">
        <w:rPr>
          <w:rFonts w:ascii="標楷體" w:eastAsia="標楷體" w:hAnsi="標楷體" w:cs="標楷體" w:hint="eastAsia"/>
        </w:rPr>
        <w:t>藉由本次</w:t>
      </w:r>
      <w:r w:rsidR="003C3A38" w:rsidRPr="009F5B8B">
        <w:rPr>
          <w:rFonts w:ascii="標楷體" w:eastAsia="標楷體" w:hAnsi="標楷體" w:cs="標楷體" w:hint="eastAsia"/>
        </w:rPr>
        <w:t>文化培力活動</w:t>
      </w:r>
      <w:r w:rsidR="008642A0" w:rsidRPr="009F5B8B">
        <w:rPr>
          <w:rFonts w:ascii="標楷體" w:eastAsia="標楷體" w:hAnsi="標楷體" w:cs="標楷體" w:hint="eastAsia"/>
        </w:rPr>
        <w:t>，</w:t>
      </w:r>
      <w:r w:rsidR="00E5096B" w:rsidRPr="009F5B8B">
        <w:rPr>
          <w:rFonts w:ascii="標楷體" w:eastAsia="標楷體" w:hAnsi="標楷體" w:cs="標楷體" w:hint="eastAsia"/>
        </w:rPr>
        <w:t>提升本</w:t>
      </w:r>
      <w:r w:rsidR="008642A0" w:rsidRPr="009F5B8B">
        <w:rPr>
          <w:rFonts w:ascii="標楷體" w:eastAsia="標楷體" w:hAnsi="標楷體" w:cs="標楷體" w:hint="eastAsia"/>
        </w:rPr>
        <w:t>市教師</w:t>
      </w:r>
      <w:r w:rsidR="00342244" w:rsidRPr="009F5B8B">
        <w:rPr>
          <w:rFonts w:ascii="標楷體" w:eastAsia="標楷體" w:hAnsi="標楷體" w:cs="標楷體" w:hint="eastAsia"/>
        </w:rPr>
        <w:t>原住民族議題相關知能</w:t>
      </w:r>
      <w:r w:rsidR="001505F6" w:rsidRPr="009F5B8B">
        <w:rPr>
          <w:rFonts w:ascii="標楷體" w:eastAsia="標楷體" w:hAnsi="標楷體" w:cs="標楷體" w:hint="eastAsia"/>
        </w:rPr>
        <w:t>，</w:t>
      </w:r>
      <w:r w:rsidR="00342244" w:rsidRPr="009F5B8B">
        <w:rPr>
          <w:rFonts w:ascii="標楷體" w:eastAsia="標楷體" w:hAnsi="標楷體" w:cs="標楷體" w:hint="eastAsia"/>
        </w:rPr>
        <w:t>並實踐於</w:t>
      </w:r>
    </w:p>
    <w:p w14:paraId="72BBBC4C" w14:textId="18412A1A" w:rsidR="00902EE2" w:rsidRPr="009F5B8B" w:rsidRDefault="005D76C1" w:rsidP="007123DD">
      <w:pPr>
        <w:ind w:firstLineChars="200" w:firstLine="480"/>
        <w:rPr>
          <w:rFonts w:ascii="標楷體" w:eastAsia="標楷體" w:hAnsi="標楷體" w:cs="標楷體"/>
        </w:rPr>
      </w:pPr>
      <w:r w:rsidRPr="009F5B8B">
        <w:rPr>
          <w:rFonts w:ascii="標楷體" w:eastAsia="標楷體" w:hAnsi="標楷體" w:cs="標楷體" w:hint="eastAsia"/>
        </w:rPr>
        <w:t>教學</w:t>
      </w:r>
      <w:r w:rsidR="00A9390A" w:rsidRPr="009F5B8B">
        <w:rPr>
          <w:rFonts w:ascii="標楷體" w:eastAsia="標楷體" w:hAnsi="標楷體" w:cs="標楷體" w:hint="eastAsia"/>
        </w:rPr>
        <w:t>工作</w:t>
      </w:r>
      <w:r w:rsidR="008642A0" w:rsidRPr="009F5B8B">
        <w:rPr>
          <w:rFonts w:ascii="標楷體" w:eastAsia="標楷體" w:hAnsi="標楷體" w:cs="標楷體" w:hint="eastAsia"/>
        </w:rPr>
        <w:t>。</w:t>
      </w:r>
    </w:p>
    <w:p w14:paraId="24974247" w14:textId="5B6FD3A6" w:rsidR="002B2452" w:rsidRDefault="002B2452" w:rsidP="00BB40E4">
      <w:pPr>
        <w:spacing w:line="340" w:lineRule="exact"/>
        <w:rPr>
          <w:rFonts w:ascii="標楷體" w:eastAsia="標楷體" w:hAnsi="標楷體" w:cs="新細明體"/>
          <w:b/>
          <w:color w:val="000000"/>
        </w:rPr>
      </w:pPr>
    </w:p>
    <w:p w14:paraId="665F8E78" w14:textId="152667B9" w:rsidR="00B47278" w:rsidRPr="00B47278" w:rsidRDefault="00CC5F4A" w:rsidP="00B47278">
      <w:pPr>
        <w:pStyle w:val="ae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 w:cs="新細明體"/>
          <w:b/>
          <w:color w:val="000000"/>
        </w:rPr>
      </w:pPr>
      <w:r w:rsidRPr="00CC5F4A">
        <w:rPr>
          <w:rFonts w:ascii="標楷體" w:eastAsia="標楷體" w:hAnsi="標楷體" w:cs="新細明體" w:hint="eastAsia"/>
          <w:b/>
          <w:color w:val="000000"/>
        </w:rPr>
        <w:t>指導單位：</w:t>
      </w:r>
      <w:r w:rsidR="00EB016F" w:rsidRPr="00EB016F">
        <w:rPr>
          <w:rFonts w:ascii="標楷體" w:eastAsia="標楷體" w:hAnsi="標楷體" w:cs="新細明體" w:hint="eastAsia"/>
          <w:color w:val="000000"/>
        </w:rPr>
        <w:t>教育部國民及學前教育署</w:t>
      </w:r>
      <w:r w:rsidR="00B47278">
        <w:rPr>
          <w:rFonts w:ascii="標楷體" w:eastAsia="標楷體" w:hAnsi="標楷體" w:cs="新細明體" w:hint="eastAsia"/>
          <w:color w:val="000000"/>
        </w:rPr>
        <w:t>、臺北市政府教育局</w:t>
      </w:r>
    </w:p>
    <w:p w14:paraId="0ADDBFD6" w14:textId="77777777" w:rsidR="00CC5F4A" w:rsidRPr="00CC5F4A" w:rsidRDefault="00CC5F4A" w:rsidP="00BB40E4">
      <w:pPr>
        <w:spacing w:line="340" w:lineRule="exact"/>
        <w:rPr>
          <w:rFonts w:ascii="標楷體" w:eastAsia="標楷體" w:hAnsi="標楷體" w:cs="新細明體"/>
          <w:b/>
          <w:color w:val="000000"/>
        </w:rPr>
      </w:pPr>
    </w:p>
    <w:p w14:paraId="3B86CAAB" w14:textId="1B733338" w:rsidR="00BB40E4" w:rsidRPr="00CC5F4A" w:rsidRDefault="00BB40E4" w:rsidP="00CC5F4A">
      <w:pPr>
        <w:pStyle w:val="ae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 w:cs="新細明體"/>
          <w:color w:val="000000"/>
        </w:rPr>
      </w:pPr>
      <w:r w:rsidRPr="00CC5F4A">
        <w:rPr>
          <w:rFonts w:ascii="標楷體" w:eastAsia="標楷體" w:hAnsi="標楷體" w:cs="新細明體" w:hint="eastAsia"/>
          <w:b/>
          <w:color w:val="000000"/>
        </w:rPr>
        <w:t>主辦單位：</w:t>
      </w:r>
      <w:r w:rsidRPr="00CC5F4A">
        <w:rPr>
          <w:rFonts w:ascii="標楷體" w:eastAsia="標楷體" w:hAnsi="標楷體" w:cs="標楷體"/>
          <w:bCs/>
        </w:rPr>
        <w:t>臺北市原住民族教育資源中心</w:t>
      </w:r>
    </w:p>
    <w:p w14:paraId="07EFF739" w14:textId="563171D8" w:rsidR="000E0DA6" w:rsidRDefault="000E0DA6">
      <w:pPr>
        <w:rPr>
          <w:rFonts w:ascii="標楷體" w:eastAsia="標楷體" w:hAnsi="標楷體" w:cs="標楷體"/>
          <w:b/>
        </w:rPr>
      </w:pPr>
    </w:p>
    <w:p w14:paraId="41E95C50" w14:textId="377D238D" w:rsidR="00D54146" w:rsidRDefault="00D54146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伍、協辦單位：</w:t>
      </w:r>
      <w:r w:rsidR="00973511" w:rsidRPr="00973511">
        <w:rPr>
          <w:rFonts w:ascii="標楷體" w:eastAsia="標楷體" w:hAnsi="標楷體" w:cs="標楷體" w:hint="eastAsia"/>
        </w:rPr>
        <w:t>臺北市</w:t>
      </w:r>
      <w:r w:rsidRPr="001608B7">
        <w:rPr>
          <w:rFonts w:ascii="標楷體" w:eastAsia="標楷體" w:hAnsi="標楷體" w:cs="新細明體" w:hint="eastAsia"/>
        </w:rPr>
        <w:t>國民教育輔導團</w:t>
      </w:r>
    </w:p>
    <w:p w14:paraId="4D894756" w14:textId="77777777" w:rsidR="00D54146" w:rsidRPr="002B2452" w:rsidRDefault="00D54146">
      <w:pPr>
        <w:rPr>
          <w:rFonts w:ascii="標楷體" w:eastAsia="標楷體" w:hAnsi="標楷體" w:cs="標楷體"/>
          <w:b/>
        </w:rPr>
      </w:pPr>
    </w:p>
    <w:p w14:paraId="697FC532" w14:textId="3C969531" w:rsidR="00EA60F2" w:rsidRPr="00CC5F4A" w:rsidRDefault="00B46BA3" w:rsidP="00CC5F4A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陸</w:t>
      </w:r>
      <w:r w:rsidR="00CC5F4A">
        <w:rPr>
          <w:rFonts w:ascii="標楷體" w:eastAsia="標楷體" w:hAnsi="標楷體" w:cs="標楷體" w:hint="eastAsia"/>
          <w:b/>
        </w:rPr>
        <w:t>、</w:t>
      </w:r>
      <w:r w:rsidR="00FB56B0" w:rsidRPr="00CC5F4A">
        <w:rPr>
          <w:rFonts w:ascii="標楷體" w:eastAsia="標楷體" w:hAnsi="標楷體" w:cs="標楷體"/>
          <w:b/>
        </w:rPr>
        <w:t>活動日期</w:t>
      </w:r>
      <w:r w:rsidR="005349BF">
        <w:rPr>
          <w:rFonts w:ascii="標楷體" w:eastAsia="標楷體" w:hAnsi="標楷體" w:cs="標楷體" w:hint="eastAsia"/>
          <w:b/>
        </w:rPr>
        <w:t>及行程</w:t>
      </w:r>
      <w:r w:rsidR="00EA60F2" w:rsidRPr="00CC5F4A">
        <w:rPr>
          <w:rFonts w:ascii="標楷體" w:eastAsia="標楷體" w:hAnsi="標楷體" w:cs="標楷體" w:hint="eastAsia"/>
          <w:b/>
        </w:rPr>
        <w:t>：</w:t>
      </w:r>
    </w:p>
    <w:p w14:paraId="5ECB7E37" w14:textId="53202F75" w:rsidR="000B38BE" w:rsidRPr="009A51C3" w:rsidRDefault="00BC216D" w:rsidP="005821B9">
      <w:pPr>
        <w:widowControl/>
        <w:rPr>
          <w:rFonts w:ascii="標楷體" w:eastAsia="標楷體" w:hAnsi="標楷體" w:cs="標楷體"/>
        </w:rPr>
      </w:pPr>
      <w:r w:rsidRPr="009A51C3">
        <w:rPr>
          <w:rFonts w:ascii="標楷體" w:eastAsia="標楷體" w:hAnsi="標楷體" w:cs="標楷體" w:hint="eastAsia"/>
        </w:rPr>
        <w:t>一、</w:t>
      </w:r>
      <w:r w:rsidR="005821B9" w:rsidRPr="009A51C3">
        <w:rPr>
          <w:rFonts w:ascii="標楷體" w:eastAsia="標楷體" w:hAnsi="標楷體" w:cs="標楷體" w:hint="eastAsia"/>
        </w:rPr>
        <w:t>日期：</w:t>
      </w:r>
      <w:r w:rsidR="002B2452" w:rsidRPr="009A51C3">
        <w:rPr>
          <w:rFonts w:ascii="標楷體" w:eastAsia="標楷體" w:hAnsi="標楷體" w:cs="標楷體" w:hint="eastAsia"/>
        </w:rPr>
        <w:t>11</w:t>
      </w:r>
      <w:r w:rsidR="005821B9" w:rsidRPr="009A51C3">
        <w:rPr>
          <w:rFonts w:ascii="標楷體" w:eastAsia="標楷體" w:hAnsi="標楷體" w:cs="標楷體" w:hint="eastAsia"/>
        </w:rPr>
        <w:t>1</w:t>
      </w:r>
      <w:r w:rsidR="00BF54EF" w:rsidRPr="009A51C3">
        <w:rPr>
          <w:rFonts w:ascii="標楷體" w:eastAsia="標楷體" w:hAnsi="標楷體" w:cs="標楷體"/>
        </w:rPr>
        <w:t>年07月</w:t>
      </w:r>
      <w:r w:rsidR="00F17A1C" w:rsidRPr="009A51C3">
        <w:rPr>
          <w:rFonts w:ascii="標楷體" w:eastAsia="標楷體" w:hAnsi="標楷體" w:cs="標楷體" w:hint="eastAsia"/>
        </w:rPr>
        <w:t>12</w:t>
      </w:r>
      <w:r w:rsidR="00BF54EF" w:rsidRPr="009A51C3">
        <w:rPr>
          <w:rFonts w:ascii="標楷體" w:eastAsia="標楷體" w:hAnsi="標楷體" w:cs="標楷體"/>
        </w:rPr>
        <w:t>日</w:t>
      </w:r>
      <w:r w:rsidR="00BF54EF" w:rsidRPr="009A51C3">
        <w:rPr>
          <w:rFonts w:ascii="標楷體" w:eastAsia="標楷體" w:hAnsi="標楷體" w:cs="標楷體" w:hint="eastAsia"/>
        </w:rPr>
        <w:t>（</w:t>
      </w:r>
      <w:r w:rsidR="00BF54EF" w:rsidRPr="009A51C3">
        <w:rPr>
          <w:rFonts w:ascii="標楷體" w:eastAsia="標楷體" w:hAnsi="標楷體" w:cs="標楷體"/>
        </w:rPr>
        <w:t>星期二</w:t>
      </w:r>
      <w:r w:rsidR="00BF54EF" w:rsidRPr="009A51C3">
        <w:rPr>
          <w:rFonts w:ascii="標楷體" w:eastAsia="標楷體" w:hAnsi="標楷體" w:cs="標楷體" w:hint="eastAsia"/>
        </w:rPr>
        <w:t>）</w:t>
      </w:r>
      <w:r w:rsidR="00BF54EF" w:rsidRPr="009A51C3">
        <w:rPr>
          <w:rFonts w:ascii="標楷體" w:eastAsia="標楷體" w:hAnsi="標楷體" w:cs="標楷體"/>
        </w:rPr>
        <w:t>至111年07月</w:t>
      </w:r>
      <w:r w:rsidR="00F17A1C" w:rsidRPr="009A51C3">
        <w:rPr>
          <w:rFonts w:ascii="標楷體" w:eastAsia="標楷體" w:hAnsi="標楷體" w:cs="標楷體" w:hint="eastAsia"/>
        </w:rPr>
        <w:t>14</w:t>
      </w:r>
      <w:r w:rsidR="00BF54EF" w:rsidRPr="009A51C3">
        <w:rPr>
          <w:rFonts w:ascii="標楷體" w:eastAsia="標楷體" w:hAnsi="標楷體" w:cs="標楷體"/>
        </w:rPr>
        <w:t>日</w:t>
      </w:r>
      <w:r w:rsidR="00BF54EF" w:rsidRPr="009A51C3">
        <w:rPr>
          <w:rFonts w:ascii="標楷體" w:eastAsia="標楷體" w:hAnsi="標楷體" w:cs="標楷體" w:hint="eastAsia"/>
        </w:rPr>
        <w:t>（</w:t>
      </w:r>
      <w:r w:rsidR="00BF54EF" w:rsidRPr="009A51C3">
        <w:rPr>
          <w:rFonts w:ascii="標楷體" w:eastAsia="標楷體" w:hAnsi="標楷體" w:cs="標楷體"/>
        </w:rPr>
        <w:t>星期四</w:t>
      </w:r>
      <w:r w:rsidR="00BF54EF" w:rsidRPr="009A51C3">
        <w:rPr>
          <w:rFonts w:ascii="標楷體" w:eastAsia="標楷體" w:hAnsi="標楷體" w:cs="標楷體" w:hint="eastAsia"/>
        </w:rPr>
        <w:t>）</w:t>
      </w:r>
    </w:p>
    <w:p w14:paraId="14C9908B" w14:textId="625CA24B" w:rsidR="005821B9" w:rsidRPr="005821B9" w:rsidRDefault="005821B9" w:rsidP="005821B9">
      <w:pPr>
        <w:widowControl/>
        <w:rPr>
          <w:rFonts w:ascii="標楷體" w:eastAsia="標楷體" w:hAnsi="標楷體" w:cs="標楷體"/>
          <w:color w:val="FF0000"/>
        </w:rPr>
      </w:pPr>
      <w:r w:rsidRPr="009A51C3">
        <w:rPr>
          <w:rFonts w:ascii="標楷體" w:eastAsia="標楷體" w:hAnsi="標楷體" w:cs="標楷體" w:hint="eastAsia"/>
        </w:rPr>
        <w:t>二、行程</w:t>
      </w:r>
      <w:r w:rsidR="00F01CFF" w:rsidRPr="009A51C3">
        <w:rPr>
          <w:rFonts w:ascii="標楷體" w:eastAsia="標楷體" w:hAnsi="標楷體" w:cs="標楷體" w:hint="eastAsia"/>
        </w:rPr>
        <w:t>：</w:t>
      </w:r>
      <w:r w:rsidRPr="009A51C3">
        <w:rPr>
          <w:rFonts w:ascii="標楷體" w:eastAsia="標楷體" w:hAnsi="標楷體" w:cs="標楷體" w:hint="eastAsia"/>
        </w:rPr>
        <w:t>請參閱附件</w:t>
      </w:r>
      <w:r w:rsidR="00C95E93" w:rsidRPr="009A51C3">
        <w:rPr>
          <w:rFonts w:ascii="標楷體" w:eastAsia="標楷體" w:hAnsi="標楷體" w:cs="標楷體" w:hint="eastAsia"/>
        </w:rPr>
        <w:t>一</w:t>
      </w:r>
    </w:p>
    <w:p w14:paraId="22232A4F" w14:textId="77777777" w:rsidR="005821B9" w:rsidRDefault="005821B9" w:rsidP="003B775E">
      <w:pPr>
        <w:pStyle w:val="ab"/>
        <w:rPr>
          <w:rFonts w:ascii="標楷體" w:eastAsia="標楷體" w:hAnsi="標楷體"/>
          <w:b/>
        </w:rPr>
      </w:pPr>
    </w:p>
    <w:p w14:paraId="29F4CF46" w14:textId="078205BF" w:rsidR="00FE5480" w:rsidRDefault="00A07BBE" w:rsidP="003B775E">
      <w:pPr>
        <w:pStyle w:val="ab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C768BE" w:rsidRPr="00C768BE">
        <w:rPr>
          <w:rFonts w:ascii="標楷體" w:eastAsia="標楷體" w:hAnsi="標楷體" w:hint="eastAsia"/>
          <w:b/>
        </w:rPr>
        <w:t>、</w:t>
      </w:r>
      <w:r w:rsidR="00FE3D17">
        <w:rPr>
          <w:rFonts w:ascii="標楷體" w:eastAsia="標楷體" w:hAnsi="標楷體" w:hint="eastAsia"/>
          <w:b/>
        </w:rPr>
        <w:t>參加對象</w:t>
      </w:r>
      <w:r w:rsidR="004661C3">
        <w:rPr>
          <w:rFonts w:ascii="標楷體" w:eastAsia="標楷體" w:hAnsi="標楷體" w:hint="eastAsia"/>
          <w:b/>
        </w:rPr>
        <w:t>、名額</w:t>
      </w:r>
      <w:r w:rsidR="00FE3D17">
        <w:rPr>
          <w:rFonts w:ascii="標楷體" w:eastAsia="標楷體" w:hAnsi="標楷體" w:hint="eastAsia"/>
          <w:b/>
        </w:rPr>
        <w:t>與</w:t>
      </w:r>
      <w:r w:rsidR="00FE5480" w:rsidRPr="00C768BE">
        <w:rPr>
          <w:rFonts w:ascii="標楷體" w:eastAsia="標楷體" w:hAnsi="標楷體" w:hint="eastAsia"/>
          <w:b/>
        </w:rPr>
        <w:t>錄取順序</w:t>
      </w:r>
      <w:r w:rsidR="000B38BE">
        <w:rPr>
          <w:rFonts w:ascii="標楷體" w:eastAsia="標楷體" w:hAnsi="標楷體" w:hint="eastAsia"/>
          <w:b/>
        </w:rPr>
        <w:t>：</w:t>
      </w:r>
    </w:p>
    <w:p w14:paraId="0561E05E" w14:textId="031D330F" w:rsidR="00A24C02" w:rsidRPr="00B52825" w:rsidRDefault="00A24C02" w:rsidP="00A24C02">
      <w:pPr>
        <w:rPr>
          <w:rFonts w:ascii="標楷體" w:eastAsia="標楷體" w:hAnsi="標楷體"/>
        </w:rPr>
      </w:pPr>
      <w:r w:rsidRPr="00B52825">
        <w:rPr>
          <w:rFonts w:ascii="標楷體" w:eastAsia="標楷體" w:hAnsi="標楷體" w:hint="eastAsia"/>
        </w:rPr>
        <w:t>錄取名額以30名為限，若超過報名人數，依照報名時間及</w:t>
      </w:r>
      <w:r w:rsidR="00494B02" w:rsidRPr="00B52825">
        <w:rPr>
          <w:rFonts w:ascii="標楷體" w:eastAsia="標楷體" w:hAnsi="標楷體" w:hint="eastAsia"/>
        </w:rPr>
        <w:t>下列</w:t>
      </w:r>
      <w:r w:rsidRPr="00B52825">
        <w:rPr>
          <w:rFonts w:ascii="標楷體" w:eastAsia="標楷體" w:hAnsi="標楷體" w:hint="eastAsia"/>
        </w:rPr>
        <w:t>資格順序錄取</w:t>
      </w:r>
      <w:r w:rsidR="00DE633D">
        <w:rPr>
          <w:rFonts w:ascii="標楷體" w:eastAsia="標楷體" w:hAnsi="標楷體" w:hint="eastAsia"/>
        </w:rPr>
        <w:t>。</w:t>
      </w:r>
    </w:p>
    <w:p w14:paraId="1606BABD" w14:textId="0C0FB96B" w:rsidR="0066707E" w:rsidRPr="00B52825" w:rsidRDefault="00E20321">
      <w:pPr>
        <w:rPr>
          <w:rFonts w:ascii="標楷體" w:eastAsia="標楷體" w:hAnsi="標楷體"/>
        </w:rPr>
      </w:pPr>
      <w:r w:rsidRPr="00B52825">
        <w:rPr>
          <w:rFonts w:ascii="標楷體" w:eastAsia="標楷體" w:hAnsi="標楷體" w:hint="eastAsia"/>
        </w:rPr>
        <w:t>一、曾參與</w:t>
      </w:r>
      <w:r w:rsidR="0031643D" w:rsidRPr="00B52825">
        <w:rPr>
          <w:rFonts w:ascii="標楷體" w:eastAsia="標楷體" w:hAnsi="標楷體" w:hint="eastAsia"/>
        </w:rPr>
        <w:t>本市</w:t>
      </w:r>
      <w:r w:rsidRPr="00B52825">
        <w:rPr>
          <w:rFonts w:ascii="標楷體" w:eastAsia="標楷體" w:hAnsi="標楷體" w:hint="eastAsia"/>
        </w:rPr>
        <w:t>110學年度「原住民族文化教師培力」增能計畫初階研習</w:t>
      </w:r>
      <w:r w:rsidR="007671EF" w:rsidRPr="00B52825">
        <w:rPr>
          <w:rFonts w:ascii="標楷體" w:eastAsia="標楷體" w:hAnsi="標楷體" w:hint="eastAsia"/>
        </w:rPr>
        <w:t>之</w:t>
      </w:r>
      <w:r w:rsidR="0066707E" w:rsidRPr="00B52825">
        <w:rPr>
          <w:rFonts w:ascii="標楷體" w:eastAsia="標楷體" w:hAnsi="標楷體" w:hint="eastAsia"/>
        </w:rPr>
        <w:t xml:space="preserve"> </w:t>
      </w:r>
    </w:p>
    <w:p w14:paraId="4BD9AC52" w14:textId="20DC0099" w:rsidR="00550B1F" w:rsidRPr="00B52825" w:rsidRDefault="00E11654">
      <w:pPr>
        <w:rPr>
          <w:rFonts w:ascii="標楷體" w:eastAsia="標楷體" w:hAnsi="標楷體"/>
        </w:rPr>
      </w:pPr>
      <w:r w:rsidRPr="00B52825">
        <w:rPr>
          <w:rFonts w:ascii="標楷體" w:eastAsia="標楷體" w:hAnsi="標楷體" w:hint="eastAsia"/>
        </w:rPr>
        <w:t xml:space="preserve">    </w:t>
      </w:r>
      <w:r w:rsidR="007671EF" w:rsidRPr="00B52825">
        <w:rPr>
          <w:rFonts w:ascii="標楷體" w:eastAsia="標楷體" w:hAnsi="標楷體" w:hint="eastAsia"/>
        </w:rPr>
        <w:t>教師</w:t>
      </w:r>
    </w:p>
    <w:p w14:paraId="3AF895EE" w14:textId="10A3F72A" w:rsidR="00E20321" w:rsidRPr="00B52825" w:rsidRDefault="004661C3" w:rsidP="004661C3">
      <w:pPr>
        <w:rPr>
          <w:rFonts w:ascii="標楷體" w:eastAsia="標楷體" w:hAnsi="標楷體"/>
        </w:rPr>
      </w:pPr>
      <w:r w:rsidRPr="00B52825">
        <w:rPr>
          <w:rFonts w:ascii="標楷體" w:eastAsia="標楷體" w:hAnsi="標楷體" w:hint="eastAsia"/>
        </w:rPr>
        <w:t>二、</w:t>
      </w:r>
      <w:r w:rsidR="0031643D" w:rsidRPr="00B52825">
        <w:rPr>
          <w:rFonts w:ascii="標楷體" w:eastAsia="標楷體" w:hAnsi="標楷體" w:hint="eastAsia"/>
        </w:rPr>
        <w:t>本</w:t>
      </w:r>
      <w:r w:rsidR="008B503A" w:rsidRPr="00B52825">
        <w:rPr>
          <w:rFonts w:ascii="標楷體" w:eastAsia="標楷體" w:hAnsi="標楷體" w:hint="eastAsia"/>
        </w:rPr>
        <w:t>市原住民族課程設計及教材研發小組教師</w:t>
      </w:r>
    </w:p>
    <w:p w14:paraId="1951F741" w14:textId="3AD232F7" w:rsidR="00BE7593" w:rsidRDefault="00E20321">
      <w:pPr>
        <w:rPr>
          <w:rFonts w:ascii="標楷體" w:eastAsia="標楷體" w:hAnsi="標楷體"/>
          <w:color w:val="000000"/>
        </w:rPr>
      </w:pPr>
      <w:r w:rsidRPr="00B52825">
        <w:rPr>
          <w:rFonts w:ascii="標楷體" w:eastAsia="標楷體" w:hAnsi="標楷體" w:hint="eastAsia"/>
        </w:rPr>
        <w:t>三、</w:t>
      </w:r>
      <w:r w:rsidRPr="00B52825">
        <w:rPr>
          <w:rFonts w:ascii="標楷體" w:eastAsia="標楷體" w:hAnsi="標楷體"/>
        </w:rPr>
        <w:t>本市對原住民</w:t>
      </w:r>
      <w:r w:rsidRPr="00B52825">
        <w:rPr>
          <w:rFonts w:ascii="標楷體" w:eastAsia="標楷體" w:hAnsi="標楷體" w:hint="eastAsia"/>
        </w:rPr>
        <w:t>族議題、</w:t>
      </w:r>
      <w:r w:rsidRPr="00B52825">
        <w:rPr>
          <w:rFonts w:ascii="標楷體" w:eastAsia="標楷體" w:hAnsi="標楷體"/>
        </w:rPr>
        <w:t>文化及教學課程有興趣之教師</w:t>
      </w:r>
    </w:p>
    <w:p w14:paraId="7617AFFD" w14:textId="7604308D" w:rsidR="00BE7593" w:rsidRDefault="00BE7593">
      <w:pPr>
        <w:rPr>
          <w:rFonts w:ascii="標楷體" w:eastAsia="標楷體" w:hAnsi="標楷體"/>
          <w:color w:val="000000"/>
        </w:rPr>
      </w:pPr>
    </w:p>
    <w:p w14:paraId="26503141" w14:textId="21BE8BE6" w:rsidR="008163CF" w:rsidRDefault="00A719D6" w:rsidP="008163CF">
      <w:pPr>
        <w:rPr>
          <w:rFonts w:ascii="標楷體" w:eastAsia="標楷體" w:hAnsi="標楷體"/>
          <w:b/>
          <w:color w:val="000000"/>
        </w:rPr>
      </w:pPr>
      <w:r w:rsidRPr="008163CF">
        <w:rPr>
          <w:rFonts w:ascii="標楷體" w:eastAsia="標楷體" w:hAnsi="標楷體" w:hint="eastAsia"/>
          <w:b/>
          <w:color w:val="000000"/>
        </w:rPr>
        <w:t>捌、</w:t>
      </w:r>
      <w:r w:rsidR="008163CF" w:rsidRPr="00A02243">
        <w:rPr>
          <w:rFonts w:ascii="標楷體" w:eastAsia="標楷體" w:hAnsi="標楷體" w:hint="eastAsia"/>
          <w:b/>
          <w:color w:val="000000"/>
        </w:rPr>
        <w:t>報名方式</w:t>
      </w:r>
      <w:r w:rsidR="008163CF">
        <w:rPr>
          <w:rFonts w:ascii="標楷體" w:eastAsia="標楷體" w:hAnsi="標楷體" w:hint="eastAsia"/>
          <w:b/>
          <w:color w:val="000000"/>
        </w:rPr>
        <w:t>：</w:t>
      </w:r>
    </w:p>
    <w:p w14:paraId="6D7E4F8B" w14:textId="54F1B935" w:rsidR="008163CF" w:rsidRDefault="008163CF" w:rsidP="008163CF">
      <w:pPr>
        <w:rPr>
          <w:rFonts w:ascii="標楷體" w:eastAsia="標楷體" w:hAnsi="標楷體"/>
          <w:color w:val="000000"/>
        </w:rPr>
      </w:pPr>
      <w:r w:rsidRPr="009617D7">
        <w:rPr>
          <w:rFonts w:ascii="標楷體" w:eastAsia="標楷體" w:hAnsi="標楷體" w:hint="eastAsia"/>
        </w:rPr>
        <w:t>即日起至111年</w:t>
      </w:r>
      <w:r w:rsidRPr="009617D7">
        <w:rPr>
          <w:rFonts w:ascii="標楷體" w:eastAsia="標楷體" w:hAnsi="標楷體"/>
        </w:rPr>
        <w:t>6</w:t>
      </w:r>
      <w:r w:rsidRPr="009617D7">
        <w:rPr>
          <w:rFonts w:ascii="標楷體" w:eastAsia="標楷體" w:hAnsi="標楷體" w:hint="eastAsia"/>
        </w:rPr>
        <w:t>月</w:t>
      </w:r>
      <w:r w:rsidRPr="009617D7">
        <w:rPr>
          <w:rFonts w:ascii="標楷體" w:eastAsia="標楷體" w:hAnsi="標楷體"/>
        </w:rPr>
        <w:t>24</w:t>
      </w:r>
      <w:r w:rsidRPr="009617D7">
        <w:rPr>
          <w:rFonts w:ascii="標楷體" w:eastAsia="標楷體" w:hAnsi="標楷體" w:hint="eastAsia"/>
        </w:rPr>
        <w:t>日（星期五）</w:t>
      </w:r>
      <w:r w:rsidR="00ED4810" w:rsidRPr="009617D7">
        <w:rPr>
          <w:rFonts w:ascii="標楷體" w:eastAsia="標楷體" w:hAnsi="標楷體" w:hint="eastAsia"/>
        </w:rPr>
        <w:t>中午1</w:t>
      </w:r>
      <w:r w:rsidR="00ED4810" w:rsidRPr="009617D7">
        <w:rPr>
          <w:rFonts w:ascii="標楷體" w:eastAsia="標楷體" w:hAnsi="標楷體"/>
        </w:rPr>
        <w:t>2</w:t>
      </w:r>
      <w:r w:rsidR="00ED4810" w:rsidRPr="009617D7">
        <w:rPr>
          <w:rFonts w:ascii="標楷體" w:eastAsia="標楷體" w:hAnsi="標楷體" w:hint="eastAsia"/>
        </w:rPr>
        <w:t>時</w:t>
      </w:r>
      <w:r w:rsidR="00F446EF" w:rsidRPr="009617D7">
        <w:rPr>
          <w:rFonts w:ascii="標楷體" w:eastAsia="標楷體" w:hAnsi="標楷體" w:hint="eastAsia"/>
        </w:rPr>
        <w:t>前</w:t>
      </w:r>
      <w:r w:rsidRPr="008A19B6">
        <w:rPr>
          <w:rFonts w:ascii="標楷體" w:eastAsia="標楷體" w:hAnsi="標楷體" w:hint="eastAsia"/>
        </w:rPr>
        <w:t>，請</w:t>
      </w:r>
      <w:r w:rsidRPr="007214DD">
        <w:rPr>
          <w:rFonts w:ascii="標楷體" w:eastAsia="標楷體" w:hAnsi="標楷體" w:hint="eastAsia"/>
          <w:color w:val="000000"/>
        </w:rPr>
        <w:t>至</w:t>
      </w:r>
      <w:r w:rsidR="000A425B">
        <w:rPr>
          <w:rFonts w:ascii="標楷體" w:eastAsia="標楷體" w:hAnsi="標楷體" w:hint="eastAsia"/>
          <w:color w:val="000000"/>
        </w:rPr>
        <w:t>臺北市</w:t>
      </w:r>
      <w:r w:rsidRPr="007214DD">
        <w:rPr>
          <w:rFonts w:ascii="標楷體" w:eastAsia="標楷體" w:hAnsi="標楷體" w:hint="eastAsia"/>
          <w:color w:val="000000"/>
        </w:rPr>
        <w:t>教師</w:t>
      </w:r>
      <w:r w:rsidR="000A425B">
        <w:rPr>
          <w:rFonts w:ascii="標楷體" w:eastAsia="標楷體" w:hAnsi="標楷體" w:hint="eastAsia"/>
          <w:color w:val="000000"/>
        </w:rPr>
        <w:t>在職研習</w:t>
      </w:r>
      <w:r w:rsidRPr="007214DD">
        <w:rPr>
          <w:rFonts w:ascii="標楷體" w:eastAsia="標楷體" w:hAnsi="標楷體" w:hint="eastAsia"/>
          <w:color w:val="000000"/>
        </w:rPr>
        <w:t>網（</w:t>
      </w:r>
      <w:r w:rsidR="00B708DA" w:rsidRPr="00B708DA">
        <w:rPr>
          <w:rFonts w:ascii="標楷體" w:eastAsia="標楷體" w:hAnsi="標楷體"/>
          <w:color w:val="000000"/>
        </w:rPr>
        <w:t>https://insc.tp.edu.tw</w:t>
      </w:r>
      <w:r w:rsidRPr="007214DD">
        <w:rPr>
          <w:rFonts w:ascii="標楷體" w:eastAsia="標楷體" w:hAnsi="標楷體" w:hint="eastAsia"/>
          <w:color w:val="000000"/>
        </w:rPr>
        <w:t>）報名，並</w:t>
      </w:r>
      <w:r>
        <w:rPr>
          <w:rFonts w:ascii="標楷體" w:eastAsia="標楷體" w:hAnsi="標楷體" w:hint="eastAsia"/>
          <w:color w:val="000000"/>
        </w:rPr>
        <w:t>填寫google表單：</w:t>
      </w:r>
      <w:hyperlink r:id="rId8" w:history="1">
        <w:r w:rsidRPr="00800927">
          <w:rPr>
            <w:rStyle w:val="ac"/>
            <w:rFonts w:ascii="標楷體" w:eastAsia="標楷體" w:hAnsi="標楷體"/>
          </w:rPr>
          <w:t>https://forms.gle/aTTR9L4vYrL3vL5p9</w:t>
        </w:r>
      </w:hyperlink>
    </w:p>
    <w:p w14:paraId="68425C89" w14:textId="7AB81B69" w:rsidR="00A719D6" w:rsidRDefault="00DB6F6A" w:rsidP="00DB6F6A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/>
          <w:noProof/>
          <w:color w:val="000000"/>
        </w:rPr>
        <w:drawing>
          <wp:inline distT="0" distB="0" distL="0" distR="0" wp14:anchorId="040094F1" wp14:editId="69D99742">
            <wp:extent cx="805070" cy="8050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70" cy="80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A692B" w14:textId="77A8BF30" w:rsidR="00E90F9F" w:rsidRPr="00A02243" w:rsidRDefault="00E90F9F">
      <w:pPr>
        <w:rPr>
          <w:rFonts w:ascii="標楷體" w:eastAsia="標楷體" w:hAnsi="標楷體" w:cs="標楷體"/>
          <w:b/>
          <w:color w:val="FF0000"/>
        </w:rPr>
      </w:pPr>
    </w:p>
    <w:p w14:paraId="6F48C71B" w14:textId="25C6FD11" w:rsidR="00EB3876" w:rsidRPr="002C6D58" w:rsidRDefault="00EA0AC2" w:rsidP="00EB3876">
      <w:pPr>
        <w:spacing w:line="340" w:lineRule="exact"/>
        <w:rPr>
          <w:rFonts w:ascii="標楷體" w:eastAsia="標楷體" w:hAnsi="標楷體" w:cs="新細明體"/>
          <w:b/>
        </w:rPr>
      </w:pPr>
      <w:r w:rsidRPr="002C6D58">
        <w:rPr>
          <w:rFonts w:ascii="標楷體" w:eastAsia="標楷體" w:hAnsi="標楷體" w:cs="新細明體" w:hint="eastAsia"/>
          <w:b/>
        </w:rPr>
        <w:lastRenderedPageBreak/>
        <w:t>玖</w:t>
      </w:r>
      <w:r w:rsidR="00EB3876" w:rsidRPr="002C6D58">
        <w:rPr>
          <w:rFonts w:ascii="標楷體" w:eastAsia="標楷體" w:hAnsi="標楷體" w:cs="新細明體" w:hint="eastAsia"/>
          <w:b/>
        </w:rPr>
        <w:t>、預期效益：</w:t>
      </w:r>
    </w:p>
    <w:p w14:paraId="1881064F" w14:textId="5DD058D7" w:rsidR="0016714D" w:rsidRPr="002C6D58" w:rsidRDefault="00792D73" w:rsidP="007A656E">
      <w:pPr>
        <w:pStyle w:val="ae"/>
        <w:numPr>
          <w:ilvl w:val="0"/>
          <w:numId w:val="13"/>
        </w:numPr>
        <w:ind w:leftChars="0"/>
        <w:rPr>
          <w:rFonts w:ascii="標楷體" w:eastAsia="標楷體" w:hAnsi="標楷體" w:cs="Arial"/>
        </w:rPr>
      </w:pPr>
      <w:r w:rsidRPr="002C6D58">
        <w:rPr>
          <w:rFonts w:ascii="標楷體" w:eastAsia="標楷體" w:hAnsi="標楷體" w:cs="新細明體" w:hint="eastAsia"/>
        </w:rPr>
        <w:t>參與教師能</w:t>
      </w:r>
      <w:r w:rsidR="00E721A7" w:rsidRPr="002C6D58">
        <w:rPr>
          <w:rFonts w:ascii="標楷體" w:eastAsia="標楷體" w:hAnsi="標楷體" w:cs="新細明體" w:hint="eastAsia"/>
        </w:rPr>
        <w:t>藉由</w:t>
      </w:r>
      <w:r w:rsidRPr="002C6D58">
        <w:rPr>
          <w:rFonts w:ascii="標楷體" w:eastAsia="標楷體" w:hAnsi="標楷體" w:cs="新細明體" w:hint="eastAsia"/>
        </w:rPr>
        <w:t>本次</w:t>
      </w:r>
      <w:r w:rsidR="00584D64" w:rsidRPr="002C6D58">
        <w:rPr>
          <w:rFonts w:ascii="標楷體" w:eastAsia="標楷體" w:hAnsi="標楷體" w:cs="新細明體" w:hint="eastAsia"/>
        </w:rPr>
        <w:t>活動</w:t>
      </w:r>
      <w:r w:rsidR="002F092E" w:rsidRPr="002C6D58">
        <w:rPr>
          <w:rFonts w:ascii="標楷體" w:eastAsia="標楷體" w:hAnsi="標楷體" w:cs="新細明體" w:hint="eastAsia"/>
        </w:rPr>
        <w:t>，</w:t>
      </w:r>
      <w:r w:rsidR="00546B93" w:rsidRPr="002C6D58">
        <w:rPr>
          <w:rFonts w:ascii="標楷體" w:eastAsia="標楷體" w:hAnsi="標楷體" w:cs="新細明體" w:hint="eastAsia"/>
        </w:rPr>
        <w:t>提升</w:t>
      </w:r>
      <w:r w:rsidR="00066729" w:rsidRPr="002C6D58">
        <w:rPr>
          <w:rFonts w:ascii="標楷體" w:eastAsia="標楷體" w:hAnsi="標楷體" w:cs="新細明體" w:hint="eastAsia"/>
        </w:rPr>
        <w:t>對</w:t>
      </w:r>
      <w:r w:rsidR="00C429A1" w:rsidRPr="002C6D58">
        <w:rPr>
          <w:rFonts w:ascii="標楷體" w:eastAsia="標楷體" w:hAnsi="標楷體" w:cs="新細明體" w:hint="eastAsia"/>
        </w:rPr>
        <w:t>原住民族</w:t>
      </w:r>
      <w:r w:rsidR="00066729" w:rsidRPr="002C6D58">
        <w:rPr>
          <w:rFonts w:ascii="標楷體" w:eastAsia="標楷體" w:hAnsi="標楷體" w:cs="新細明體" w:hint="eastAsia"/>
        </w:rPr>
        <w:t>教育推動</w:t>
      </w:r>
      <w:r w:rsidR="005C4BFC" w:rsidRPr="002C6D58">
        <w:rPr>
          <w:rFonts w:ascii="標楷體" w:eastAsia="標楷體" w:hAnsi="標楷體" w:cs="Arial" w:hint="eastAsia"/>
        </w:rPr>
        <w:t>工作現況</w:t>
      </w:r>
      <w:r w:rsidR="007A656E" w:rsidRPr="002C6D58">
        <w:rPr>
          <w:rFonts w:ascii="標楷體" w:eastAsia="標楷體" w:hAnsi="標楷體" w:cs="Arial" w:hint="eastAsia"/>
        </w:rPr>
        <w:t>之了解</w:t>
      </w:r>
      <w:r w:rsidR="005C4BFC" w:rsidRPr="002C6D58">
        <w:rPr>
          <w:rFonts w:ascii="標楷體" w:eastAsia="標楷體" w:hAnsi="標楷體" w:cs="Arial" w:hint="eastAsia"/>
        </w:rPr>
        <w:t>。</w:t>
      </w:r>
    </w:p>
    <w:p w14:paraId="1049120D" w14:textId="5D1FC81F" w:rsidR="003E3E2B" w:rsidRPr="002C6D58" w:rsidRDefault="00186036" w:rsidP="007A656E">
      <w:pPr>
        <w:pStyle w:val="ae"/>
        <w:widowControl/>
        <w:numPr>
          <w:ilvl w:val="0"/>
          <w:numId w:val="13"/>
        </w:numPr>
        <w:spacing w:line="340" w:lineRule="exact"/>
        <w:ind w:leftChars="0"/>
        <w:rPr>
          <w:rFonts w:ascii="標楷體" w:eastAsia="標楷體" w:hAnsi="標楷體" w:cs="新細明體"/>
        </w:rPr>
      </w:pPr>
      <w:r w:rsidRPr="002C6D58">
        <w:rPr>
          <w:rFonts w:ascii="標楷體" w:eastAsia="標楷體" w:hAnsi="標楷體" w:cs="新細明體" w:hint="eastAsia"/>
        </w:rPr>
        <w:t>參與教師能</w:t>
      </w:r>
      <w:r w:rsidR="00500F13" w:rsidRPr="002C6D58">
        <w:rPr>
          <w:rFonts w:ascii="標楷體" w:eastAsia="標楷體" w:hAnsi="標楷體" w:cs="新細明體" w:hint="eastAsia"/>
        </w:rPr>
        <w:t>經</w:t>
      </w:r>
      <w:r w:rsidR="00DB1617" w:rsidRPr="002C6D58">
        <w:rPr>
          <w:rFonts w:ascii="標楷體" w:eastAsia="標楷體" w:hAnsi="標楷體" w:cs="新細明體" w:hint="eastAsia"/>
        </w:rPr>
        <w:t>由</w:t>
      </w:r>
      <w:r w:rsidRPr="002C6D58">
        <w:rPr>
          <w:rFonts w:ascii="標楷體" w:eastAsia="標楷體" w:hAnsi="標楷體" w:cs="新細明體" w:hint="eastAsia"/>
        </w:rPr>
        <w:t>本次</w:t>
      </w:r>
      <w:r w:rsidR="00DB1617" w:rsidRPr="002C6D58">
        <w:rPr>
          <w:rFonts w:ascii="標楷體" w:eastAsia="標楷體" w:hAnsi="標楷體" w:cs="新細明體" w:hint="eastAsia"/>
        </w:rPr>
        <w:t>活動，</w:t>
      </w:r>
      <w:r w:rsidR="00CA5253" w:rsidRPr="002C6D58">
        <w:rPr>
          <w:rFonts w:ascii="標楷體" w:eastAsia="標楷體" w:hAnsi="標楷體" w:cs="新細明體" w:hint="eastAsia"/>
        </w:rPr>
        <w:t>將</w:t>
      </w:r>
      <w:r w:rsidR="007705A7" w:rsidRPr="002C6D58">
        <w:rPr>
          <w:rFonts w:ascii="標楷體" w:eastAsia="標楷體" w:hAnsi="標楷體" w:cs="新細明體" w:hint="eastAsia"/>
        </w:rPr>
        <w:t>原住民族</w:t>
      </w:r>
      <w:r w:rsidR="00595EFB" w:rsidRPr="002C6D58">
        <w:rPr>
          <w:rFonts w:ascii="標楷體" w:eastAsia="標楷體" w:hAnsi="標楷體" w:cs="新細明體" w:hint="eastAsia"/>
        </w:rPr>
        <w:t>文化與科學教育</w:t>
      </w:r>
      <w:r w:rsidR="00CA5253" w:rsidRPr="002C6D58">
        <w:rPr>
          <w:rFonts w:ascii="標楷體" w:eastAsia="標楷體" w:hAnsi="標楷體" w:cs="新細明體" w:hint="eastAsia"/>
        </w:rPr>
        <w:t>實踐於教學中</w:t>
      </w:r>
      <w:r w:rsidR="007B626D" w:rsidRPr="002C6D58">
        <w:rPr>
          <w:rFonts w:ascii="標楷體" w:eastAsia="標楷體" w:hAnsi="標楷體" w:cs="新細明體" w:hint="eastAsia"/>
        </w:rPr>
        <w:t>。</w:t>
      </w:r>
    </w:p>
    <w:p w14:paraId="0709CD66" w14:textId="2142B54C" w:rsidR="00F24598" w:rsidRPr="002C6D58" w:rsidRDefault="00C66F86" w:rsidP="00A73E05">
      <w:pPr>
        <w:pStyle w:val="ae"/>
        <w:numPr>
          <w:ilvl w:val="0"/>
          <w:numId w:val="13"/>
        </w:numPr>
        <w:ind w:leftChars="0"/>
        <w:rPr>
          <w:rFonts w:ascii="標楷體" w:eastAsia="標楷體" w:hAnsi="標楷體" w:cs="新細明體"/>
        </w:rPr>
      </w:pPr>
      <w:r w:rsidRPr="002C6D58">
        <w:rPr>
          <w:rFonts w:ascii="標楷體" w:eastAsia="標楷體" w:hAnsi="標楷體" w:cs="新細明體" w:hint="eastAsia"/>
        </w:rPr>
        <w:t>參與教師</w:t>
      </w:r>
      <w:r w:rsidR="00A73E05" w:rsidRPr="002C6D58">
        <w:rPr>
          <w:rFonts w:ascii="標楷體" w:eastAsia="標楷體" w:hAnsi="標楷體" w:cs="新細明體" w:hint="eastAsia"/>
        </w:rPr>
        <w:t>能</w:t>
      </w:r>
      <w:r w:rsidR="008755C7" w:rsidRPr="002C6D58">
        <w:rPr>
          <w:rFonts w:ascii="標楷體" w:eastAsia="標楷體" w:hAnsi="標楷體" w:cs="新細明體" w:hint="eastAsia"/>
        </w:rPr>
        <w:t>透過</w:t>
      </w:r>
      <w:r w:rsidRPr="002C6D58">
        <w:rPr>
          <w:rFonts w:ascii="標楷體" w:eastAsia="標楷體" w:hAnsi="標楷體" w:cs="新細明體" w:hint="eastAsia"/>
        </w:rPr>
        <w:t>本次</w:t>
      </w:r>
      <w:r w:rsidR="008755C7" w:rsidRPr="002C6D58">
        <w:rPr>
          <w:rFonts w:ascii="標楷體" w:eastAsia="標楷體" w:hAnsi="標楷體" w:cs="新細明體" w:hint="eastAsia"/>
        </w:rPr>
        <w:t>活動，</w:t>
      </w:r>
      <w:r w:rsidR="00C326E5" w:rsidRPr="002C6D58">
        <w:rPr>
          <w:rFonts w:ascii="標楷體" w:eastAsia="標楷體" w:hAnsi="標楷體" w:cs="新細明體" w:hint="eastAsia"/>
        </w:rPr>
        <w:t>合力產</w:t>
      </w:r>
      <w:r w:rsidR="000C6975" w:rsidRPr="002C6D58">
        <w:rPr>
          <w:rFonts w:ascii="標楷體" w:eastAsia="標楷體" w:hAnsi="標楷體" w:cs="新細明體" w:hint="eastAsia"/>
        </w:rPr>
        <w:t>出</w:t>
      </w:r>
      <w:r w:rsidR="003E3E2B" w:rsidRPr="002C6D58">
        <w:rPr>
          <w:rFonts w:ascii="標楷體" w:eastAsia="標楷體" w:hAnsi="標楷體" w:cs="新細明體" w:hint="eastAsia"/>
        </w:rPr>
        <w:t>原住民族議題融入</w:t>
      </w:r>
      <w:r w:rsidR="0084475A" w:rsidRPr="002C6D58">
        <w:rPr>
          <w:rFonts w:ascii="標楷體" w:eastAsia="標楷體" w:hAnsi="標楷體" w:cs="新細明體" w:hint="eastAsia"/>
        </w:rPr>
        <w:t>領域課程</w:t>
      </w:r>
      <w:r w:rsidR="0027236E" w:rsidRPr="002C6D58">
        <w:rPr>
          <w:rFonts w:ascii="標楷體" w:eastAsia="標楷體" w:hAnsi="標楷體" w:cs="新細明體" w:hint="eastAsia"/>
        </w:rPr>
        <w:t>教案</w:t>
      </w:r>
      <w:r w:rsidR="003E3E2B" w:rsidRPr="002C6D58">
        <w:rPr>
          <w:rFonts w:ascii="標楷體" w:eastAsia="標楷體" w:hAnsi="標楷體" w:cs="新細明體" w:hint="eastAsia"/>
        </w:rPr>
        <w:t>。</w:t>
      </w:r>
    </w:p>
    <w:p w14:paraId="148E6F18" w14:textId="69F6F178" w:rsidR="00634733" w:rsidRPr="000071B6" w:rsidRDefault="000071B6" w:rsidP="00EB3876">
      <w:pPr>
        <w:widowControl/>
        <w:spacing w:line="340" w:lineRule="exact"/>
        <w:rPr>
          <w:rFonts w:ascii="標楷體" w:eastAsia="標楷體" w:hAnsi="標楷體" w:cs="新細明體"/>
          <w:b/>
          <w:vanish/>
          <w:color w:val="FF0000"/>
          <w:specVanish/>
        </w:rPr>
      </w:pPr>
      <w:r>
        <w:rPr>
          <w:rFonts w:ascii="標楷體" w:eastAsia="標楷體" w:hAnsi="標楷體" w:cs="新細明體"/>
          <w:b/>
          <w:color w:val="FF0000"/>
        </w:rPr>
        <w:t xml:space="preserve"> </w:t>
      </w:r>
    </w:p>
    <w:p w14:paraId="33C6B435" w14:textId="2DD83181" w:rsidR="00B74142" w:rsidRDefault="00B74142" w:rsidP="00D90533">
      <w:pPr>
        <w:spacing w:line="340" w:lineRule="exact"/>
        <w:rPr>
          <w:rFonts w:ascii="標楷體" w:eastAsia="標楷體" w:hAnsi="標楷體" w:cs="新細明體"/>
          <w:color w:val="000000"/>
        </w:rPr>
      </w:pPr>
    </w:p>
    <w:p w14:paraId="59EFDA6F" w14:textId="5D75EACF" w:rsidR="00732DD0" w:rsidRPr="00530A82" w:rsidRDefault="00732DD0" w:rsidP="00536455">
      <w:pPr>
        <w:spacing w:line="340" w:lineRule="exact"/>
        <w:rPr>
          <w:rFonts w:ascii="標楷體" w:eastAsia="標楷體" w:hAnsi="標楷體" w:cs="新細明體"/>
          <w:b/>
        </w:rPr>
      </w:pPr>
      <w:r w:rsidRPr="00530A82">
        <w:rPr>
          <w:rFonts w:ascii="標楷體" w:eastAsia="標楷體" w:hAnsi="標楷體" w:cs="新細明體" w:hint="eastAsia"/>
          <w:b/>
        </w:rPr>
        <w:t>拾、</w:t>
      </w:r>
      <w:r w:rsidR="00E05FE8" w:rsidRPr="00530A82">
        <w:rPr>
          <w:rFonts w:ascii="標楷體" w:eastAsia="標楷體" w:hAnsi="標楷體" w:cs="新細明體" w:hint="eastAsia"/>
          <w:b/>
        </w:rPr>
        <w:t>注意事項：</w:t>
      </w:r>
    </w:p>
    <w:p w14:paraId="0E5AD1F7" w14:textId="63E1487A" w:rsidR="00A02AAC" w:rsidRDefault="00536455" w:rsidP="00A02AAC">
      <w:pPr>
        <w:spacing w:line="340" w:lineRule="exact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一</w:t>
      </w:r>
      <w:r w:rsidR="00A02AAC">
        <w:rPr>
          <w:rFonts w:ascii="標楷體" w:eastAsia="標楷體" w:hAnsi="標楷體" w:cs="新細明體" w:hint="eastAsia"/>
          <w:color w:val="000000"/>
        </w:rPr>
        <w:t>、</w:t>
      </w:r>
      <w:r w:rsidR="00EC7EF5" w:rsidRPr="00A02AAC">
        <w:rPr>
          <w:rFonts w:ascii="標楷體" w:eastAsia="標楷體" w:hAnsi="標楷體" w:cs="新細明體" w:hint="eastAsia"/>
          <w:color w:val="000000"/>
        </w:rPr>
        <w:t>請參</w:t>
      </w:r>
      <w:r w:rsidR="00841084" w:rsidRPr="00A02AAC">
        <w:rPr>
          <w:rFonts w:ascii="標楷體" w:eastAsia="標楷體" w:hAnsi="標楷體" w:cs="新細明體" w:hint="eastAsia"/>
          <w:color w:val="000000"/>
        </w:rPr>
        <w:t>加</w:t>
      </w:r>
      <w:r>
        <w:rPr>
          <w:rFonts w:ascii="標楷體" w:eastAsia="標楷體" w:hAnsi="標楷體" w:cs="新細明體" w:hint="eastAsia"/>
          <w:color w:val="000000"/>
        </w:rPr>
        <w:t>本次活動</w:t>
      </w:r>
      <w:r w:rsidR="00EC7EF5" w:rsidRPr="00A02AAC">
        <w:rPr>
          <w:rFonts w:ascii="標楷體" w:eastAsia="標楷體" w:hAnsi="標楷體" w:cs="新細明體" w:hint="eastAsia"/>
          <w:color w:val="000000"/>
        </w:rPr>
        <w:t>之教師完成</w:t>
      </w:r>
      <w:r>
        <w:rPr>
          <w:rFonts w:ascii="標楷體" w:eastAsia="標楷體" w:hAnsi="標楷體" w:cs="新細明體"/>
          <w:color w:val="000000"/>
        </w:rPr>
        <w:t>COVID-19</w:t>
      </w:r>
      <w:r w:rsidRPr="00A02AAC">
        <w:rPr>
          <w:rFonts w:ascii="標楷體" w:eastAsia="標楷體" w:hAnsi="標楷體" w:cs="新細明體" w:hint="eastAsia"/>
          <w:color w:val="000000"/>
        </w:rPr>
        <w:t>三劑疫苗</w:t>
      </w:r>
      <w:r>
        <w:rPr>
          <w:rFonts w:ascii="標楷體" w:eastAsia="標楷體" w:hAnsi="標楷體" w:cs="新細明體" w:hint="eastAsia"/>
          <w:color w:val="000000"/>
        </w:rPr>
        <w:t>施</w:t>
      </w:r>
      <w:r w:rsidR="00EC7EF5" w:rsidRPr="00A02AAC">
        <w:rPr>
          <w:rFonts w:ascii="標楷體" w:eastAsia="標楷體" w:hAnsi="標楷體" w:cs="新細明體" w:hint="eastAsia"/>
          <w:color w:val="000000"/>
        </w:rPr>
        <w:t>打，並</w:t>
      </w:r>
      <w:r>
        <w:rPr>
          <w:rFonts w:ascii="標楷體" w:eastAsia="標楷體" w:hAnsi="標楷體" w:cs="新細明體" w:hint="eastAsia"/>
          <w:color w:val="000000"/>
        </w:rPr>
        <w:t>提具證明。</w:t>
      </w:r>
    </w:p>
    <w:p w14:paraId="0E6ECEBF" w14:textId="77777777" w:rsidR="00625305" w:rsidRDefault="00536455" w:rsidP="00536455">
      <w:pPr>
        <w:spacing w:line="340" w:lineRule="exact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二、請參與本次活動之教師於</w:t>
      </w:r>
      <w:r w:rsidR="00180C3D" w:rsidRPr="00536455">
        <w:rPr>
          <w:rFonts w:ascii="標楷體" w:eastAsia="標楷體" w:hAnsi="標楷體" w:cs="新細明體" w:hint="eastAsia"/>
          <w:color w:val="000000"/>
        </w:rPr>
        <w:t>活動前三天</w:t>
      </w:r>
      <w:r w:rsidR="007B627A" w:rsidRPr="00536455">
        <w:rPr>
          <w:rFonts w:ascii="標楷體" w:eastAsia="標楷體" w:hAnsi="標楷體" w:cs="新細明體" w:hint="eastAsia"/>
          <w:color w:val="000000"/>
        </w:rPr>
        <w:t>完成快篩檢驗，</w:t>
      </w:r>
      <w:r>
        <w:rPr>
          <w:rFonts w:ascii="標楷體" w:eastAsia="標楷體" w:hAnsi="標楷體" w:cs="新細明體" w:hint="eastAsia"/>
          <w:color w:val="000000"/>
        </w:rPr>
        <w:t>並</w:t>
      </w:r>
      <w:r w:rsidR="0083392B" w:rsidRPr="00536455">
        <w:rPr>
          <w:rFonts w:ascii="標楷體" w:eastAsia="標楷體" w:hAnsi="標楷體" w:cs="新細明體" w:hint="eastAsia"/>
          <w:color w:val="000000"/>
        </w:rPr>
        <w:t>拍照紀錄，</w:t>
      </w:r>
      <w:r>
        <w:rPr>
          <w:rFonts w:ascii="標楷體" w:eastAsia="標楷體" w:hAnsi="標楷體" w:cs="新細明體" w:hint="eastAsia"/>
          <w:color w:val="000000"/>
        </w:rPr>
        <w:t>以利報</w:t>
      </w:r>
      <w:r w:rsidR="00625305">
        <w:rPr>
          <w:rFonts w:ascii="標楷體" w:eastAsia="標楷體" w:hAnsi="標楷體" w:cs="新細明體" w:hint="eastAsia"/>
          <w:color w:val="000000"/>
        </w:rPr>
        <w:t xml:space="preserve"> </w:t>
      </w:r>
    </w:p>
    <w:p w14:paraId="194968F8" w14:textId="7800E2A9" w:rsidR="00180C3D" w:rsidRPr="00536455" w:rsidRDefault="00625305" w:rsidP="00536455">
      <w:pPr>
        <w:spacing w:line="340" w:lineRule="exact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 xml:space="preserve">    </w:t>
      </w:r>
      <w:r w:rsidR="00536455">
        <w:rPr>
          <w:rFonts w:ascii="標楷體" w:eastAsia="標楷體" w:hAnsi="標楷體" w:cs="新細明體" w:hint="eastAsia"/>
          <w:color w:val="000000"/>
        </w:rPr>
        <w:t>到當天提出，若快篩結果為陽性恕難同意參訪</w:t>
      </w:r>
      <w:r w:rsidR="007B627A" w:rsidRPr="00536455">
        <w:rPr>
          <w:rFonts w:ascii="標楷體" w:eastAsia="標楷體" w:hAnsi="標楷體" w:cs="新細明體" w:hint="eastAsia"/>
          <w:color w:val="000000"/>
        </w:rPr>
        <w:t>。</w:t>
      </w:r>
    </w:p>
    <w:p w14:paraId="4E39BB8B" w14:textId="1024ABB4" w:rsidR="00C0716C" w:rsidRPr="00C0716C" w:rsidRDefault="007B627A" w:rsidP="00D90533">
      <w:pPr>
        <w:spacing w:line="340" w:lineRule="exact"/>
        <w:rPr>
          <w:rFonts w:ascii="標楷體" w:eastAsia="標楷體" w:hAnsi="標楷體" w:cs="新細明體"/>
          <w:vanish/>
          <w:color w:val="000000"/>
          <w:specVanish/>
        </w:rPr>
      </w:pPr>
      <w:r>
        <w:rPr>
          <w:rFonts w:ascii="標楷體" w:eastAsia="標楷體" w:hAnsi="標楷體" w:cs="新細明體" w:hint="eastAsia"/>
          <w:color w:val="000000"/>
        </w:rPr>
        <w:t>三</w:t>
      </w:r>
    </w:p>
    <w:p w14:paraId="7679267F" w14:textId="474E45ED" w:rsidR="00C0716C" w:rsidRPr="00542D65" w:rsidRDefault="00C0716C" w:rsidP="00D90533">
      <w:pPr>
        <w:spacing w:line="340" w:lineRule="exact"/>
        <w:rPr>
          <w:rFonts w:ascii="標楷體" w:eastAsia="標楷體" w:hAnsi="標楷體" w:cs="新細明體"/>
          <w:vanish/>
          <w:specVanish/>
        </w:rPr>
      </w:pPr>
      <w:r>
        <w:rPr>
          <w:rFonts w:ascii="標楷體" w:eastAsia="標楷體" w:hAnsi="標楷體" w:cs="新細明體" w:hint="eastAsia"/>
          <w:color w:val="000000"/>
        </w:rPr>
        <w:t>、</w:t>
      </w:r>
      <w:r w:rsidR="00536455">
        <w:rPr>
          <w:rFonts w:ascii="標楷體" w:eastAsia="標楷體" w:hAnsi="標楷體" w:cs="新細明體" w:hint="eastAsia"/>
          <w:color w:val="000000"/>
        </w:rPr>
        <w:t>報到當天請繳交</w:t>
      </w:r>
    </w:p>
    <w:p w14:paraId="22865F71" w14:textId="77777777" w:rsidR="00625305" w:rsidRDefault="004C510D" w:rsidP="00D90533">
      <w:pPr>
        <w:spacing w:line="340" w:lineRule="exact"/>
        <w:rPr>
          <w:rFonts w:ascii="標楷體" w:eastAsia="標楷體" w:hAnsi="標楷體" w:cs="新細明體"/>
        </w:rPr>
      </w:pPr>
      <w:r w:rsidRPr="00542D65">
        <w:rPr>
          <w:rFonts w:ascii="標楷體" w:eastAsia="標楷體" w:hAnsi="標楷體" w:cs="新細明體" w:hint="eastAsia"/>
        </w:rPr>
        <w:t>健康聲明書</w:t>
      </w:r>
      <w:r w:rsidR="00542D65" w:rsidRPr="00542D65">
        <w:rPr>
          <w:rFonts w:ascii="標楷體" w:eastAsia="標楷體" w:hAnsi="標楷體" w:cs="新細明體" w:hint="eastAsia"/>
        </w:rPr>
        <w:t>(附件</w:t>
      </w:r>
      <w:r w:rsidR="00536455">
        <w:rPr>
          <w:rFonts w:ascii="標楷體" w:eastAsia="標楷體" w:hAnsi="標楷體" w:cs="新細明體" w:hint="eastAsia"/>
        </w:rPr>
        <w:t>二</w:t>
      </w:r>
      <w:r w:rsidR="00542D65" w:rsidRPr="00542D65">
        <w:rPr>
          <w:rFonts w:ascii="標楷體" w:eastAsia="標楷體" w:hAnsi="標楷體" w:cs="新細明體" w:hint="eastAsia"/>
        </w:rPr>
        <w:t>)</w:t>
      </w:r>
      <w:r w:rsidR="00536455">
        <w:rPr>
          <w:rFonts w:ascii="標楷體" w:eastAsia="標楷體" w:hAnsi="標楷體" w:cs="新細明體" w:hint="eastAsia"/>
        </w:rPr>
        <w:t>，並配合現場體溫量測</w:t>
      </w:r>
      <w:r w:rsidR="007F22F1">
        <w:rPr>
          <w:rFonts w:ascii="標楷體" w:eastAsia="標楷體" w:hAnsi="標楷體" w:cs="新細明體" w:hint="eastAsia"/>
        </w:rPr>
        <w:t>，</w:t>
      </w:r>
      <w:r w:rsidR="00DC54BA">
        <w:rPr>
          <w:rFonts w:ascii="標楷體" w:eastAsia="標楷體" w:hAnsi="標楷體" w:cs="新細明體" w:hint="eastAsia"/>
        </w:rPr>
        <w:t>若體溫測量</w:t>
      </w:r>
    </w:p>
    <w:p w14:paraId="66C25981" w14:textId="305394DE" w:rsidR="004C510D" w:rsidRDefault="00625305" w:rsidP="00D90533">
      <w:pPr>
        <w:spacing w:line="340" w:lineRule="exact"/>
        <w:rPr>
          <w:rFonts w:ascii="標楷體" w:eastAsia="標楷體" w:hAnsi="標楷體" w:cs="新細明體"/>
          <w:color w:val="FF0000"/>
        </w:rPr>
      </w:pPr>
      <w:r>
        <w:rPr>
          <w:rFonts w:ascii="標楷體" w:eastAsia="標楷體" w:hAnsi="標楷體" w:cs="新細明體" w:hint="eastAsia"/>
        </w:rPr>
        <w:t xml:space="preserve">    </w:t>
      </w:r>
      <w:r w:rsidR="00DC54BA">
        <w:rPr>
          <w:rFonts w:ascii="標楷體" w:eastAsia="標楷體" w:hAnsi="標楷體" w:cs="新細明體" w:hint="eastAsia"/>
        </w:rPr>
        <w:t>超過</w:t>
      </w:r>
      <w:r w:rsidR="00A4745D" w:rsidRPr="004B7DC7">
        <w:rPr>
          <w:rFonts w:ascii="標楷體" w:eastAsia="標楷體" w:hAnsi="標楷體" w:cs="新細明體" w:hint="eastAsia"/>
        </w:rPr>
        <w:t>37.5</w:t>
      </w:r>
      <w:r w:rsidR="00DC54BA" w:rsidRPr="004B7DC7">
        <w:rPr>
          <w:rFonts w:ascii="標楷體" w:eastAsia="標楷體" w:hAnsi="標楷體" w:cs="新細明體" w:hint="eastAsia"/>
        </w:rPr>
        <w:t>度</w:t>
      </w:r>
      <w:r w:rsidR="005949A7">
        <w:rPr>
          <w:rFonts w:ascii="標楷體" w:eastAsia="標楷體" w:hAnsi="標楷體" w:cs="新細明體" w:hint="eastAsia"/>
        </w:rPr>
        <w:t>則無法參與本次外埠參訪活動。</w:t>
      </w:r>
    </w:p>
    <w:p w14:paraId="6E60461E" w14:textId="6F9A92F5" w:rsidR="00E457B5" w:rsidRPr="00542D65" w:rsidRDefault="00E457B5" w:rsidP="00D90533">
      <w:pPr>
        <w:spacing w:line="34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四、請參與教師自備個人藥品，如:暈車藥等。</w:t>
      </w:r>
    </w:p>
    <w:p w14:paraId="52716E97" w14:textId="77777777" w:rsidR="004C510D" w:rsidRDefault="004C510D" w:rsidP="00D90533">
      <w:pPr>
        <w:spacing w:line="340" w:lineRule="exact"/>
        <w:rPr>
          <w:rFonts w:ascii="標楷體" w:eastAsia="標楷體" w:hAnsi="標楷體" w:cs="新細明體"/>
          <w:b/>
          <w:color w:val="FF0000"/>
        </w:rPr>
      </w:pPr>
    </w:p>
    <w:p w14:paraId="68483976" w14:textId="7BB7EA53" w:rsidR="00C0716C" w:rsidRDefault="00B74142" w:rsidP="00D90533">
      <w:pPr>
        <w:spacing w:line="340" w:lineRule="exact"/>
        <w:rPr>
          <w:rFonts w:ascii="標楷體" w:eastAsia="標楷體" w:hAnsi="標楷體" w:cs="新細明體"/>
          <w:b/>
        </w:rPr>
      </w:pPr>
      <w:r w:rsidRPr="00D92BB4">
        <w:rPr>
          <w:rFonts w:ascii="標楷體" w:eastAsia="標楷體" w:hAnsi="標楷體" w:cs="新細明體" w:hint="eastAsia"/>
          <w:b/>
        </w:rPr>
        <w:t>拾</w:t>
      </w:r>
      <w:r w:rsidR="0093616C">
        <w:rPr>
          <w:rFonts w:ascii="標楷體" w:eastAsia="標楷體" w:hAnsi="標楷體" w:cs="新細明體" w:hint="eastAsia"/>
          <w:b/>
        </w:rPr>
        <w:t>壹</w:t>
      </w:r>
      <w:r w:rsidR="00EB3876" w:rsidRPr="00D92BB4">
        <w:rPr>
          <w:rFonts w:ascii="標楷體" w:eastAsia="標楷體" w:hAnsi="標楷體" w:cs="新細明體" w:hint="eastAsia"/>
          <w:b/>
        </w:rPr>
        <w:t>、參加研習人員請各校給予公假</w:t>
      </w:r>
      <w:r w:rsidR="00574875">
        <w:rPr>
          <w:rFonts w:ascii="標楷體" w:eastAsia="標楷體" w:hAnsi="標楷體" w:cs="新細明體" w:hint="eastAsia"/>
          <w:b/>
        </w:rPr>
        <w:t>出席</w:t>
      </w:r>
      <w:r w:rsidR="00EB3876" w:rsidRPr="00D92BB4">
        <w:rPr>
          <w:rFonts w:ascii="標楷體" w:eastAsia="標楷體" w:hAnsi="標楷體" w:cs="新細明體" w:hint="eastAsia"/>
          <w:b/>
        </w:rPr>
        <w:t>。</w:t>
      </w:r>
    </w:p>
    <w:p w14:paraId="1553FC92" w14:textId="520D1A85" w:rsidR="004977B4" w:rsidRPr="0093616C" w:rsidRDefault="004977B4" w:rsidP="00D90533">
      <w:pPr>
        <w:spacing w:line="340" w:lineRule="exact"/>
        <w:rPr>
          <w:rFonts w:ascii="標楷體" w:eastAsia="標楷體" w:hAnsi="標楷體" w:cs="新細明體"/>
          <w:b/>
        </w:rPr>
      </w:pPr>
    </w:p>
    <w:p w14:paraId="539F7143" w14:textId="7767B810" w:rsidR="004977B4" w:rsidRDefault="008A0F38" w:rsidP="004977B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拾</w:t>
      </w:r>
      <w:r w:rsidR="0093616C">
        <w:rPr>
          <w:rFonts w:ascii="標楷體" w:eastAsia="標楷體" w:hAnsi="標楷體" w:hint="eastAsia"/>
          <w:b/>
          <w:color w:val="000000"/>
        </w:rPr>
        <w:t>貳</w:t>
      </w:r>
      <w:r w:rsidR="004977B4">
        <w:rPr>
          <w:rFonts w:ascii="標楷體" w:eastAsia="標楷體" w:hAnsi="標楷體" w:hint="eastAsia"/>
          <w:b/>
          <w:color w:val="000000"/>
        </w:rPr>
        <w:t>、</w:t>
      </w:r>
      <w:r w:rsidR="004977B4" w:rsidRPr="00A02243">
        <w:rPr>
          <w:rFonts w:ascii="標楷體" w:eastAsia="標楷體" w:hAnsi="標楷體" w:hint="eastAsia"/>
          <w:b/>
          <w:color w:val="000000"/>
        </w:rPr>
        <w:t>聯絡人</w:t>
      </w:r>
      <w:r w:rsidR="004977B4" w:rsidRPr="00A02243">
        <w:rPr>
          <w:rFonts w:ascii="標楷體" w:eastAsia="標楷體" w:hAnsi="標楷體" w:cs="新細明體" w:hint="eastAsia"/>
          <w:b/>
          <w:color w:val="000000"/>
        </w:rPr>
        <w:t>：</w:t>
      </w:r>
      <w:r w:rsidR="004977B4" w:rsidRPr="00587B99">
        <w:rPr>
          <w:rFonts w:ascii="標楷體" w:eastAsia="標楷體" w:hAnsi="標楷體" w:cs="新細明體"/>
          <w:bCs/>
          <w:color w:val="000000"/>
        </w:rPr>
        <w:t>臺北市原住民族教育資源中心</w:t>
      </w:r>
      <w:r w:rsidR="004977B4">
        <w:rPr>
          <w:rFonts w:ascii="標楷體" w:eastAsia="標楷體" w:hAnsi="標楷體" w:hint="eastAsia"/>
          <w:color w:val="000000"/>
        </w:rPr>
        <w:t xml:space="preserve"> 課程教學組長 鄧文旋</w:t>
      </w:r>
      <w:r w:rsidR="00050686">
        <w:rPr>
          <w:rFonts w:ascii="標楷體" w:eastAsia="標楷體" w:hAnsi="標楷體" w:hint="eastAsia"/>
          <w:color w:val="000000"/>
        </w:rPr>
        <w:t>老師</w:t>
      </w:r>
    </w:p>
    <w:p w14:paraId="26C8EDF5" w14:textId="3F15A2C3" w:rsidR="004977B4" w:rsidRDefault="004977B4" w:rsidP="004977B4">
      <w:pPr>
        <w:rPr>
          <w:rFonts w:ascii="標楷體" w:eastAsia="標楷體" w:hAnsi="標楷體"/>
          <w:b/>
          <w:color w:val="000000"/>
        </w:rPr>
      </w:pPr>
      <w:r w:rsidRPr="007214DD">
        <w:rPr>
          <w:rFonts w:ascii="標楷體" w:eastAsia="標楷體" w:hAnsi="標楷體" w:hint="eastAsia"/>
          <w:color w:val="000000"/>
        </w:rPr>
        <w:t>（電話：</w:t>
      </w:r>
      <w:r>
        <w:rPr>
          <w:rFonts w:ascii="標楷體" w:eastAsia="標楷體" w:hAnsi="標楷體"/>
          <w:color w:val="000000"/>
        </w:rPr>
        <w:t>2783-7</w:t>
      </w:r>
      <w:r w:rsidR="00554E13">
        <w:rPr>
          <w:rFonts w:ascii="標楷體" w:eastAsia="標楷體" w:hAnsi="標楷體" w:hint="eastAsia"/>
          <w:color w:val="000000"/>
        </w:rPr>
        <w:t>697</w:t>
      </w:r>
      <w:r w:rsidRPr="007214DD">
        <w:rPr>
          <w:rFonts w:ascii="標楷體" w:eastAsia="標楷體" w:hAnsi="標楷體" w:hint="eastAsia"/>
          <w:color w:val="000000"/>
        </w:rPr>
        <w:t>分機</w:t>
      </w: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603）</w:t>
      </w:r>
    </w:p>
    <w:p w14:paraId="5BBF43F8" w14:textId="77777777" w:rsidR="004977B4" w:rsidRPr="00D92BB4" w:rsidRDefault="004977B4" w:rsidP="00D90533">
      <w:pPr>
        <w:spacing w:line="340" w:lineRule="exact"/>
        <w:rPr>
          <w:rFonts w:ascii="標楷體" w:eastAsia="標楷體" w:hAnsi="標楷體" w:cs="新細明體"/>
          <w:b/>
          <w:vanish/>
          <w:specVanish/>
        </w:rPr>
      </w:pPr>
    </w:p>
    <w:p w14:paraId="55D860F9" w14:textId="77777777" w:rsidR="00C0716C" w:rsidRPr="00D92BB4" w:rsidRDefault="00C0716C" w:rsidP="00C0716C">
      <w:pPr>
        <w:rPr>
          <w:rFonts w:ascii="標楷體" w:eastAsia="標楷體" w:hAnsi="標楷體" w:cs="新細明體"/>
          <w:b/>
          <w:vanish/>
          <w:specVanish/>
        </w:rPr>
      </w:pPr>
      <w:r w:rsidRPr="00D92BB4">
        <w:rPr>
          <w:rFonts w:ascii="標楷體" w:eastAsia="標楷體" w:hAnsi="標楷體" w:cs="新細明體"/>
          <w:b/>
        </w:rPr>
        <w:t xml:space="preserve"> </w:t>
      </w:r>
    </w:p>
    <w:p w14:paraId="2BE3676B" w14:textId="438D285A" w:rsidR="006D019B" w:rsidRDefault="00C0716C" w:rsidP="00C0716C">
      <w:pPr>
        <w:rPr>
          <w:rFonts w:ascii="標楷體" w:eastAsia="標楷體" w:hAnsi="標楷體" w:cs="新細明體"/>
          <w:b/>
        </w:rPr>
      </w:pPr>
      <w:r w:rsidRPr="00D92BB4">
        <w:rPr>
          <w:rFonts w:ascii="標楷體" w:eastAsia="標楷體" w:hAnsi="標楷體" w:cs="新細明體"/>
          <w:b/>
        </w:rPr>
        <w:t xml:space="preserve"> </w:t>
      </w:r>
    </w:p>
    <w:p w14:paraId="1951CEE1" w14:textId="77777777" w:rsidR="006D019B" w:rsidRDefault="006D019B">
      <w:pPr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/>
          <w:b/>
        </w:rPr>
        <w:br w:type="page"/>
      </w:r>
    </w:p>
    <w:p w14:paraId="44531D05" w14:textId="77777777" w:rsidR="00C0716C" w:rsidRPr="00493544" w:rsidRDefault="00C0716C" w:rsidP="00C0716C">
      <w:pPr>
        <w:rPr>
          <w:rFonts w:ascii="標楷體" w:eastAsia="標楷體" w:hAnsi="標楷體" w:cs="新細明體"/>
          <w:b/>
          <w:vanish/>
          <w:specVanish/>
        </w:rPr>
      </w:pPr>
    </w:p>
    <w:p w14:paraId="727A3A78" w14:textId="701EAA9E" w:rsidR="006D019B" w:rsidRPr="00493544" w:rsidRDefault="006D019B" w:rsidP="006D019B">
      <w:pPr>
        <w:rPr>
          <w:rFonts w:ascii="標楷體" w:eastAsia="標楷體" w:hAnsi="標楷體" w:cs="標楷體"/>
          <w:b/>
        </w:rPr>
      </w:pPr>
      <w:r w:rsidRPr="00493544">
        <w:rPr>
          <w:rFonts w:ascii="標楷體" w:eastAsia="標楷體" w:hAnsi="標楷體" w:cs="標楷體" w:hint="eastAsia"/>
          <w:b/>
        </w:rPr>
        <w:t>附件</w:t>
      </w:r>
      <w:r w:rsidR="00536455" w:rsidRPr="00493544">
        <w:rPr>
          <w:rFonts w:ascii="標楷體" w:eastAsia="標楷體" w:hAnsi="標楷體" w:cs="標楷體" w:hint="eastAsia"/>
          <w:b/>
        </w:rPr>
        <w:t>一</w:t>
      </w:r>
    </w:p>
    <w:p w14:paraId="63846602" w14:textId="0F846FCB" w:rsidR="00536455" w:rsidRDefault="00536455" w:rsidP="006D019B">
      <w:pPr>
        <w:rPr>
          <w:rFonts w:ascii="標楷體" w:eastAsia="標楷體" w:hAnsi="標楷體" w:cs="標楷體"/>
          <w:b/>
          <w:color w:val="FF0000"/>
        </w:rPr>
      </w:pPr>
    </w:p>
    <w:tbl>
      <w:tblPr>
        <w:tblStyle w:val="1-1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4662"/>
      </w:tblGrid>
      <w:tr w:rsidR="0013085F" w:rsidRPr="0013085F" w14:paraId="29F476C2" w14:textId="77777777" w:rsidTr="00940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C7BF05A" w14:textId="3D3331DB" w:rsidR="00B106D7" w:rsidRPr="0013085F" w:rsidRDefault="00B106D7" w:rsidP="00940952">
            <w:pPr>
              <w:spacing w:line="40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13085F">
              <w:rPr>
                <w:rFonts w:ascii="標楷體" w:eastAsia="標楷體" w:hAnsi="標楷體" w:hint="eastAsia"/>
              </w:rPr>
              <w:t>DAY1  7/12(二)</w:t>
            </w:r>
          </w:p>
        </w:tc>
        <w:tc>
          <w:tcPr>
            <w:tcW w:w="4662" w:type="dxa"/>
            <w:vAlign w:val="center"/>
          </w:tcPr>
          <w:p w14:paraId="69C0A15B" w14:textId="50E30131" w:rsidR="00B106D7" w:rsidRPr="00096C08" w:rsidRDefault="0013085F" w:rsidP="00940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</w:rPr>
            </w:pPr>
            <w:r w:rsidRPr="00096C08">
              <w:rPr>
                <w:rFonts w:ascii="標楷體" w:eastAsia="標楷體" w:hAnsi="標楷體" w:cs="標楷體" w:hint="eastAsia"/>
              </w:rPr>
              <w:t>活動行程</w:t>
            </w:r>
          </w:p>
        </w:tc>
      </w:tr>
      <w:tr w:rsidR="0013085F" w:rsidRPr="0013085F" w14:paraId="1B3D0122" w14:textId="77777777" w:rsidTr="00940952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27CC1DA" w14:textId="374C7C68" w:rsidR="00B106D7" w:rsidRPr="0013085F" w:rsidRDefault="00B106D7" w:rsidP="00940952">
            <w:pPr>
              <w:jc w:val="center"/>
              <w:rPr>
                <w:rFonts w:ascii="標楷體" w:eastAsia="標楷體" w:hAnsi="標楷體" w:cs="標楷體"/>
                <w:b w:val="0"/>
              </w:rPr>
            </w:pPr>
            <w:r w:rsidRPr="0013085F">
              <w:rPr>
                <w:rFonts w:ascii="標楷體" w:eastAsia="標楷體" w:hAnsi="標楷體" w:hint="eastAsia"/>
              </w:rPr>
              <w:t>07</w:t>
            </w:r>
            <w:r w:rsidR="00DE4128">
              <w:rPr>
                <w:rFonts w:ascii="標楷體" w:eastAsia="標楷體" w:hAnsi="標楷體" w:hint="eastAsia"/>
              </w:rPr>
              <w:t>0</w:t>
            </w:r>
            <w:r w:rsidRPr="0013085F">
              <w:rPr>
                <w:rFonts w:ascii="標楷體" w:eastAsia="標楷體" w:hAnsi="標楷體" w:hint="eastAsia"/>
              </w:rPr>
              <w:t>0-0</w:t>
            </w:r>
            <w:r w:rsidR="00DE4128">
              <w:rPr>
                <w:rFonts w:ascii="標楷體" w:eastAsia="標楷體" w:hAnsi="標楷體" w:hint="eastAsia"/>
              </w:rPr>
              <w:t>73</w:t>
            </w:r>
            <w:r w:rsidRPr="001308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62" w:type="dxa"/>
            <w:vAlign w:val="center"/>
          </w:tcPr>
          <w:p w14:paraId="272585B7" w14:textId="57C8DB9C" w:rsidR="00B106D7" w:rsidRPr="0013085F" w:rsidRDefault="00B106D7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3085F">
              <w:rPr>
                <w:rFonts w:ascii="標楷體" w:eastAsia="標楷體" w:hAnsi="標楷體" w:hint="eastAsia"/>
              </w:rPr>
              <w:t>集合</w:t>
            </w:r>
          </w:p>
        </w:tc>
      </w:tr>
      <w:tr w:rsidR="0013085F" w:rsidRPr="0013085F" w14:paraId="4062F481" w14:textId="77777777" w:rsidTr="00940952">
        <w:trPr>
          <w:trHeight w:val="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E613592" w14:textId="37CF437B" w:rsidR="00B106D7" w:rsidRPr="0013085F" w:rsidRDefault="00B106D7" w:rsidP="00940952">
            <w:pPr>
              <w:jc w:val="center"/>
              <w:rPr>
                <w:rFonts w:ascii="標楷體" w:eastAsia="標楷體" w:hAnsi="標楷體" w:cs="標楷體"/>
                <w:b w:val="0"/>
              </w:rPr>
            </w:pPr>
            <w:r w:rsidRPr="0013085F">
              <w:rPr>
                <w:rFonts w:ascii="標楷體" w:eastAsia="標楷體" w:hAnsi="標楷體" w:hint="eastAsia"/>
              </w:rPr>
              <w:t>0</w:t>
            </w:r>
            <w:r w:rsidR="00DE4128">
              <w:rPr>
                <w:rFonts w:ascii="標楷體" w:eastAsia="標楷體" w:hAnsi="標楷體" w:hint="eastAsia"/>
              </w:rPr>
              <w:t>73</w:t>
            </w:r>
            <w:r w:rsidRPr="0013085F">
              <w:rPr>
                <w:rFonts w:ascii="標楷體" w:eastAsia="標楷體" w:hAnsi="標楷體" w:hint="eastAsia"/>
              </w:rPr>
              <w:t>0-</w:t>
            </w:r>
            <w:r w:rsidR="00DE4128">
              <w:rPr>
                <w:rFonts w:ascii="標楷體" w:eastAsia="標楷體" w:hAnsi="標楷體" w:hint="eastAsia"/>
              </w:rPr>
              <w:t>095</w:t>
            </w:r>
            <w:r w:rsidRPr="001308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62" w:type="dxa"/>
            <w:vAlign w:val="center"/>
          </w:tcPr>
          <w:p w14:paraId="4250C8B4" w14:textId="2969CD51" w:rsidR="00B106D7" w:rsidRPr="0013085F" w:rsidRDefault="00B106D7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theme="minorBidi"/>
              </w:rPr>
            </w:pPr>
            <w:r w:rsidRPr="0013085F">
              <w:rPr>
                <w:rFonts w:ascii="標楷體" w:eastAsia="標楷體" w:hAnsi="標楷體" w:hint="eastAsia"/>
              </w:rPr>
              <w:t>前往活動地點</w:t>
            </w:r>
          </w:p>
        </w:tc>
      </w:tr>
      <w:tr w:rsidR="00C07760" w:rsidRPr="0013085F" w14:paraId="10D2534C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6C27927" w14:textId="03D94BDA" w:rsidR="00C07760" w:rsidRPr="0013085F" w:rsidRDefault="00DE4128" w:rsidP="009409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>095</w:t>
            </w:r>
            <w:r w:rsidR="00C07760" w:rsidRPr="00BD44A8">
              <w:rPr>
                <w:rFonts w:ascii="標楷體" w:eastAsia="標楷體" w:hAnsi="標楷體" w:cs="Arial" w:hint="eastAsia"/>
              </w:rPr>
              <w:t>0-10</w:t>
            </w:r>
            <w:r>
              <w:rPr>
                <w:rFonts w:ascii="標楷體" w:eastAsia="標楷體" w:hAnsi="標楷體" w:cs="Arial" w:hint="eastAsia"/>
              </w:rPr>
              <w:t>0</w:t>
            </w:r>
            <w:r w:rsidR="00C07760" w:rsidRPr="00BD44A8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4662" w:type="dxa"/>
            <w:vAlign w:val="center"/>
          </w:tcPr>
          <w:p w14:paraId="5DAEAA91" w14:textId="698C3593" w:rsidR="00C07760" w:rsidRPr="0013085F" w:rsidRDefault="00C07760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cs="Arial" w:hint="eastAsia"/>
              </w:rPr>
              <w:t>步行前往新竹五峰鄉五峰國民小學</w:t>
            </w:r>
          </w:p>
        </w:tc>
      </w:tr>
      <w:tr w:rsidR="00C708E3" w:rsidRPr="0013085F" w14:paraId="2E47FDE2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171F6AB" w14:textId="1B127DDE" w:rsidR="00C708E3" w:rsidRPr="00BD44A8" w:rsidRDefault="00C708E3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10</w:t>
            </w:r>
            <w:r w:rsidR="00DE4128">
              <w:rPr>
                <w:rFonts w:ascii="標楷體" w:eastAsia="標楷體" w:hAnsi="標楷體" w:cs="Arial" w:hint="eastAsia"/>
              </w:rPr>
              <w:t>0</w:t>
            </w:r>
            <w:r w:rsidRPr="00BD44A8">
              <w:rPr>
                <w:rFonts w:ascii="標楷體" w:eastAsia="標楷體" w:hAnsi="標楷體" w:cs="Arial" w:hint="eastAsia"/>
              </w:rPr>
              <w:t>0-1200</w:t>
            </w:r>
          </w:p>
        </w:tc>
        <w:tc>
          <w:tcPr>
            <w:tcW w:w="4662" w:type="dxa"/>
            <w:vAlign w:val="center"/>
          </w:tcPr>
          <w:p w14:paraId="7C10DF00" w14:textId="5401CA9F" w:rsidR="00C708E3" w:rsidRPr="00BD44A8" w:rsidRDefault="00C708E3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新竹五峰鄉五峰國民小學交流</w:t>
            </w:r>
          </w:p>
        </w:tc>
      </w:tr>
      <w:tr w:rsidR="00C708E3" w:rsidRPr="0013085F" w14:paraId="088673D6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3D31730" w14:textId="4F79D903" w:rsidR="00C708E3" w:rsidRPr="00BD44A8" w:rsidRDefault="004C3912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1200-1300</w:t>
            </w:r>
          </w:p>
        </w:tc>
        <w:tc>
          <w:tcPr>
            <w:tcW w:w="4662" w:type="dxa"/>
            <w:vAlign w:val="center"/>
          </w:tcPr>
          <w:p w14:paraId="742D4A40" w14:textId="30E4DF02" w:rsidR="00C708E3" w:rsidRPr="00BD44A8" w:rsidRDefault="004C3912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午餐</w:t>
            </w:r>
          </w:p>
        </w:tc>
      </w:tr>
      <w:tr w:rsidR="004C3912" w:rsidRPr="0013085F" w14:paraId="74A5BD75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1E5C3B8" w14:textId="13B8D979" w:rsidR="004C3912" w:rsidRPr="00BD44A8" w:rsidRDefault="004C3912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1300-1330</w:t>
            </w:r>
          </w:p>
        </w:tc>
        <w:tc>
          <w:tcPr>
            <w:tcW w:w="4662" w:type="dxa"/>
            <w:vAlign w:val="center"/>
          </w:tcPr>
          <w:p w14:paraId="46924674" w14:textId="73F08005" w:rsidR="004C3912" w:rsidRDefault="004C3912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前往矮靈祭場</w:t>
            </w:r>
          </w:p>
        </w:tc>
      </w:tr>
      <w:tr w:rsidR="004C3912" w:rsidRPr="0013085F" w14:paraId="526CDD38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137BA3D" w14:textId="24E36D39" w:rsidR="004C3912" w:rsidRPr="00BD44A8" w:rsidRDefault="00493544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1330-1430</w:t>
            </w:r>
          </w:p>
        </w:tc>
        <w:tc>
          <w:tcPr>
            <w:tcW w:w="4662" w:type="dxa"/>
            <w:vAlign w:val="center"/>
          </w:tcPr>
          <w:p w14:paraId="11F0800B" w14:textId="59F0ED30" w:rsidR="004C3912" w:rsidRPr="00BD44A8" w:rsidRDefault="00493544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矮靈祭場&amp;賽夏族民俗文物館</w:t>
            </w:r>
          </w:p>
        </w:tc>
      </w:tr>
      <w:tr w:rsidR="00493544" w:rsidRPr="0013085F" w14:paraId="05F94893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906530E" w14:textId="78943E12" w:rsidR="00493544" w:rsidRPr="00BD44A8" w:rsidRDefault="00493544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1530-1630</w:t>
            </w:r>
          </w:p>
        </w:tc>
        <w:tc>
          <w:tcPr>
            <w:tcW w:w="4662" w:type="dxa"/>
            <w:vAlign w:val="center"/>
          </w:tcPr>
          <w:p w14:paraId="42AD1B33" w14:textId="0F06C6BD" w:rsidR="00493544" w:rsidRPr="00BD44A8" w:rsidRDefault="00493544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原住民族</w:t>
            </w:r>
            <w:r>
              <w:rPr>
                <w:rFonts w:ascii="標楷體" w:eastAsia="標楷體" w:hAnsi="標楷體" w:cs="Arial" w:hint="eastAsia"/>
              </w:rPr>
              <w:t>文化</w:t>
            </w:r>
            <w:r w:rsidRPr="00BD44A8">
              <w:rPr>
                <w:rFonts w:ascii="標楷體" w:eastAsia="標楷體" w:hAnsi="標楷體" w:cs="Arial" w:hint="eastAsia"/>
              </w:rPr>
              <w:t>館&amp;張學良文化園區</w:t>
            </w:r>
          </w:p>
        </w:tc>
      </w:tr>
      <w:tr w:rsidR="00463689" w:rsidRPr="0013085F" w14:paraId="0C77D800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F4CFD88" w14:textId="3300649F" w:rsidR="00463689" w:rsidRPr="00BD44A8" w:rsidRDefault="00463689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1730-1830</w:t>
            </w:r>
          </w:p>
        </w:tc>
        <w:tc>
          <w:tcPr>
            <w:tcW w:w="4662" w:type="dxa"/>
            <w:vAlign w:val="center"/>
          </w:tcPr>
          <w:p w14:paraId="67A6FE54" w14:textId="15A0E3CC" w:rsidR="00463689" w:rsidRPr="00BD44A8" w:rsidRDefault="00463689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hint="eastAsia"/>
              </w:rPr>
              <w:t>晚餐</w:t>
            </w:r>
          </w:p>
        </w:tc>
      </w:tr>
      <w:tr w:rsidR="00463689" w:rsidRPr="0013085F" w14:paraId="34FBFC64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259F519" w14:textId="53834E36" w:rsidR="00463689" w:rsidRPr="00BD44A8" w:rsidRDefault="00463689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1850-1900</w:t>
            </w:r>
          </w:p>
        </w:tc>
        <w:tc>
          <w:tcPr>
            <w:tcW w:w="4662" w:type="dxa"/>
            <w:vAlign w:val="center"/>
          </w:tcPr>
          <w:p w14:paraId="101C9E92" w14:textId="03A5D449" w:rsidR="00463689" w:rsidRPr="00BD44A8" w:rsidRDefault="00463689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飯店</w:t>
            </w:r>
            <w:r w:rsidRPr="00BD44A8">
              <w:rPr>
                <w:rFonts w:ascii="標楷體" w:eastAsia="標楷體" w:hAnsi="標楷體" w:cs="Arial" w:hint="eastAsia"/>
              </w:rPr>
              <w:t>check in</w:t>
            </w:r>
          </w:p>
        </w:tc>
      </w:tr>
      <w:tr w:rsidR="00463689" w:rsidRPr="0013085F" w14:paraId="45403457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C855674" w14:textId="3F51DF00" w:rsidR="00463689" w:rsidRPr="00BD44A8" w:rsidRDefault="00463689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hint="eastAsia"/>
              </w:rPr>
              <w:t>DAY2  7/13 (三)</w:t>
            </w:r>
          </w:p>
        </w:tc>
        <w:tc>
          <w:tcPr>
            <w:tcW w:w="4662" w:type="dxa"/>
            <w:vAlign w:val="center"/>
          </w:tcPr>
          <w:p w14:paraId="5252958D" w14:textId="24D3FD4C" w:rsidR="00463689" w:rsidRPr="00BD44A8" w:rsidRDefault="005E6895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3085F">
              <w:rPr>
                <w:rFonts w:ascii="標楷體" w:eastAsia="標楷體" w:hAnsi="標楷體" w:cs="標楷體" w:hint="eastAsia"/>
                <w:b/>
              </w:rPr>
              <w:t>活動行程</w:t>
            </w:r>
          </w:p>
        </w:tc>
      </w:tr>
      <w:tr w:rsidR="00463689" w:rsidRPr="0013085F" w14:paraId="529E5D81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541FC99C" w14:textId="54037E6D" w:rsidR="00463689" w:rsidRPr="00BD44A8" w:rsidRDefault="00132D6A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0700-0720</w:t>
            </w:r>
          </w:p>
        </w:tc>
        <w:tc>
          <w:tcPr>
            <w:tcW w:w="4662" w:type="dxa"/>
            <w:vAlign w:val="center"/>
          </w:tcPr>
          <w:p w14:paraId="62863B50" w14:textId="14611CFA" w:rsidR="00463689" w:rsidRPr="00132D6A" w:rsidRDefault="00132D6A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晨喚盥洗</w:t>
            </w:r>
          </w:p>
        </w:tc>
      </w:tr>
      <w:tr w:rsidR="00132D6A" w:rsidRPr="0013085F" w14:paraId="030DBD19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FB932D3" w14:textId="2B5B31CB" w:rsidR="00132D6A" w:rsidRPr="00BD44A8" w:rsidRDefault="008D53B6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0720-0820</w:t>
            </w:r>
          </w:p>
        </w:tc>
        <w:tc>
          <w:tcPr>
            <w:tcW w:w="4662" w:type="dxa"/>
            <w:vAlign w:val="center"/>
          </w:tcPr>
          <w:p w14:paraId="1EDF996D" w14:textId="540B2A51" w:rsidR="00132D6A" w:rsidRPr="00BD44A8" w:rsidRDefault="008D53B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早餐</w:t>
            </w:r>
          </w:p>
        </w:tc>
      </w:tr>
      <w:tr w:rsidR="008D53B6" w:rsidRPr="0013085F" w14:paraId="6A5B2855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F24C80C" w14:textId="2D19485E" w:rsidR="008D53B6" w:rsidRPr="00BD44A8" w:rsidRDefault="008D53B6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0930-1630</w:t>
            </w:r>
          </w:p>
        </w:tc>
        <w:tc>
          <w:tcPr>
            <w:tcW w:w="4662" w:type="dxa"/>
            <w:vAlign w:val="center"/>
          </w:tcPr>
          <w:p w14:paraId="611B2B5B" w14:textId="37574A70" w:rsidR="008D53B6" w:rsidRPr="008D53B6" w:rsidRDefault="008D53B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cs="Arial" w:hint="eastAsia"/>
              </w:rPr>
              <w:t>YAMAI石生部落（五峰獵人學校）</w:t>
            </w:r>
          </w:p>
        </w:tc>
      </w:tr>
      <w:tr w:rsidR="008D53B6" w:rsidRPr="0013085F" w14:paraId="0ADAD327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1CE78C1" w14:textId="6387CBBF" w:rsidR="008D53B6" w:rsidRPr="00BD44A8" w:rsidRDefault="008D53B6" w:rsidP="00940952">
            <w:pPr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hint="eastAsia"/>
              </w:rPr>
              <w:t>1730-1830</w:t>
            </w:r>
          </w:p>
        </w:tc>
        <w:tc>
          <w:tcPr>
            <w:tcW w:w="4662" w:type="dxa"/>
            <w:vAlign w:val="center"/>
          </w:tcPr>
          <w:p w14:paraId="68FB46DF" w14:textId="0C2156C9" w:rsidR="008D53B6" w:rsidRPr="008D53B6" w:rsidRDefault="008D53B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晚餐</w:t>
            </w:r>
          </w:p>
        </w:tc>
      </w:tr>
      <w:tr w:rsidR="008D53B6" w:rsidRPr="0013085F" w14:paraId="0872FFBF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5438507D" w14:textId="61070583" w:rsidR="008D53B6" w:rsidRPr="00BD44A8" w:rsidRDefault="008D53B6" w:rsidP="00940952">
            <w:pPr>
              <w:jc w:val="center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1845-1900</w:t>
            </w:r>
          </w:p>
        </w:tc>
        <w:tc>
          <w:tcPr>
            <w:tcW w:w="4662" w:type="dxa"/>
            <w:vAlign w:val="center"/>
          </w:tcPr>
          <w:p w14:paraId="0F74A1E1" w14:textId="3389B2EC" w:rsidR="008D53B6" w:rsidRPr="008D53B6" w:rsidRDefault="008D53B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hint="eastAsia"/>
              </w:rPr>
              <w:t>飯店check in</w:t>
            </w:r>
          </w:p>
        </w:tc>
      </w:tr>
      <w:tr w:rsidR="00BC788F" w:rsidRPr="0013085F" w14:paraId="6A608421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5A13A137" w14:textId="78453815" w:rsidR="00BC788F" w:rsidRPr="00BC788F" w:rsidRDefault="00BC788F" w:rsidP="00940952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1900-2</w:t>
            </w:r>
            <w:r w:rsidR="00DE4128">
              <w:rPr>
                <w:rFonts w:ascii="標楷體" w:eastAsia="標楷體" w:hAnsi="標楷體" w:cs="Arial" w:hint="eastAsia"/>
              </w:rPr>
              <w:t>13</w:t>
            </w:r>
            <w:r w:rsidRPr="00BD44A8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4662" w:type="dxa"/>
            <w:vAlign w:val="center"/>
          </w:tcPr>
          <w:p w14:paraId="3E1C9A84" w14:textId="3BA3EED4" w:rsidR="00BC788F" w:rsidRPr="00BD44A8" w:rsidRDefault="00BC788F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cs="Arial" w:hint="eastAsia"/>
              </w:rPr>
              <w:t>課程探討及</w:t>
            </w:r>
            <w:r w:rsidR="00DE4128">
              <w:rPr>
                <w:rFonts w:ascii="標楷體" w:eastAsia="標楷體" w:hAnsi="標楷體" w:cs="Arial" w:hint="eastAsia"/>
              </w:rPr>
              <w:t>教案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</w:rPr>
              <w:t>研發</w:t>
            </w:r>
          </w:p>
        </w:tc>
      </w:tr>
      <w:tr w:rsidR="00EF1016" w:rsidRPr="0013085F" w14:paraId="669D805A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AD2DABE" w14:textId="6402724A" w:rsidR="00EF1016" w:rsidRPr="00EF1016" w:rsidRDefault="00EF1016" w:rsidP="0094095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DAY3  7/14(四)</w:t>
            </w:r>
          </w:p>
        </w:tc>
        <w:tc>
          <w:tcPr>
            <w:tcW w:w="4662" w:type="dxa"/>
            <w:vAlign w:val="center"/>
          </w:tcPr>
          <w:p w14:paraId="561E61DF" w14:textId="639A61B3" w:rsidR="00EF1016" w:rsidRPr="00BD44A8" w:rsidRDefault="00EF101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EF1016">
              <w:rPr>
                <w:rFonts w:ascii="標楷體" w:eastAsia="標楷體" w:hAnsi="標楷體" w:cs="Arial"/>
                <w:b/>
              </w:rPr>
              <w:t>活動行程</w:t>
            </w:r>
          </w:p>
        </w:tc>
      </w:tr>
      <w:tr w:rsidR="00EF1016" w:rsidRPr="0013085F" w14:paraId="469EC2C7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648443A" w14:textId="2DB0C569" w:rsidR="00EF1016" w:rsidRPr="00BD44A8" w:rsidRDefault="00EF1016" w:rsidP="00940952">
            <w:pPr>
              <w:spacing w:line="40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BD44A8">
              <w:rPr>
                <w:rFonts w:ascii="標楷體" w:eastAsia="標楷體" w:hAnsi="標楷體" w:cs="Arial" w:hint="eastAsia"/>
              </w:rPr>
              <w:t>0</w:t>
            </w:r>
            <w:r w:rsidR="002C2B2A">
              <w:rPr>
                <w:rFonts w:ascii="標楷體" w:eastAsia="標楷體" w:hAnsi="標楷體" w:cs="Arial" w:hint="eastAsia"/>
              </w:rPr>
              <w:t>70</w:t>
            </w:r>
            <w:r w:rsidRPr="00BD44A8">
              <w:rPr>
                <w:rFonts w:ascii="標楷體" w:eastAsia="標楷體" w:hAnsi="標楷體" w:cs="Arial" w:hint="eastAsia"/>
              </w:rPr>
              <w:t>0-0</w:t>
            </w:r>
            <w:r w:rsidR="002C2B2A">
              <w:rPr>
                <w:rFonts w:ascii="標楷體" w:eastAsia="標楷體" w:hAnsi="標楷體" w:cs="Arial" w:hint="eastAsia"/>
              </w:rPr>
              <w:t>72</w:t>
            </w:r>
            <w:r w:rsidRPr="00BD44A8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4662" w:type="dxa"/>
            <w:vAlign w:val="center"/>
          </w:tcPr>
          <w:p w14:paraId="3D6E2C1A" w14:textId="2C66AC6A" w:rsidR="00EF1016" w:rsidRPr="00EF1016" w:rsidRDefault="00EF101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晨喚盥洗</w:t>
            </w:r>
          </w:p>
        </w:tc>
      </w:tr>
      <w:tr w:rsidR="00EF1016" w:rsidRPr="0013085F" w14:paraId="6C69163A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C92404D" w14:textId="27B59D44" w:rsidR="00EF1016" w:rsidRPr="00BD44A8" w:rsidRDefault="00EF1016" w:rsidP="00940952">
            <w:pPr>
              <w:spacing w:line="400" w:lineRule="exact"/>
              <w:jc w:val="center"/>
              <w:rPr>
                <w:rFonts w:ascii="標楷體" w:eastAsia="標楷體" w:hAnsi="標楷體"/>
                <w:b w:val="0"/>
              </w:rPr>
            </w:pPr>
            <w:r w:rsidRPr="00BD44A8">
              <w:rPr>
                <w:rFonts w:ascii="標楷體" w:eastAsia="標楷體" w:hAnsi="標楷體" w:cs="Arial" w:hint="eastAsia"/>
              </w:rPr>
              <w:t>0</w:t>
            </w:r>
            <w:r w:rsidR="00586B41">
              <w:rPr>
                <w:rFonts w:ascii="標楷體" w:eastAsia="標楷體" w:hAnsi="標楷體" w:cs="Arial" w:hint="eastAsia"/>
              </w:rPr>
              <w:t>72</w:t>
            </w:r>
            <w:r w:rsidRPr="00BD44A8">
              <w:rPr>
                <w:rFonts w:ascii="標楷體" w:eastAsia="標楷體" w:hAnsi="標楷體" w:cs="Arial" w:hint="eastAsia"/>
              </w:rPr>
              <w:t>0-08</w:t>
            </w:r>
            <w:r w:rsidR="00586B41">
              <w:rPr>
                <w:rFonts w:ascii="標楷體" w:eastAsia="標楷體" w:hAnsi="標楷體" w:cs="Arial" w:hint="eastAsia"/>
              </w:rPr>
              <w:t>3</w:t>
            </w:r>
            <w:r w:rsidRPr="00BD44A8">
              <w:rPr>
                <w:rFonts w:ascii="標楷體" w:eastAsia="標楷體" w:hAnsi="標楷體" w:cs="Arial" w:hint="eastAsia"/>
              </w:rPr>
              <w:t>0</w:t>
            </w:r>
          </w:p>
        </w:tc>
        <w:tc>
          <w:tcPr>
            <w:tcW w:w="4662" w:type="dxa"/>
            <w:vAlign w:val="center"/>
          </w:tcPr>
          <w:p w14:paraId="21B9B532" w14:textId="42E2A4E1" w:rsidR="00EF1016" w:rsidRPr="00EF1016" w:rsidRDefault="00EF1016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cs="Arial" w:hint="eastAsia"/>
              </w:rPr>
              <w:t>早餐</w:t>
            </w:r>
            <w:r w:rsidR="00586B41">
              <w:rPr>
                <w:rFonts w:ascii="標楷體" w:eastAsia="標楷體" w:hAnsi="標楷體" w:cs="Arial" w:hint="eastAsia"/>
              </w:rPr>
              <w:t>+退房</w:t>
            </w:r>
          </w:p>
        </w:tc>
      </w:tr>
      <w:tr w:rsidR="00EF1016" w:rsidRPr="0013085F" w14:paraId="072F7113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7BC32AD" w14:textId="5D9A4E88" w:rsidR="00EF1016" w:rsidRPr="00BD44A8" w:rsidRDefault="00F77CE1" w:rsidP="00940952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BD44A8">
              <w:rPr>
                <w:rFonts w:ascii="標楷體" w:eastAsia="標楷體" w:hAnsi="標楷體" w:hint="eastAsia"/>
              </w:rPr>
              <w:t>08</w:t>
            </w:r>
            <w:r w:rsidR="00586B41">
              <w:rPr>
                <w:rFonts w:ascii="標楷體" w:eastAsia="標楷體" w:hAnsi="標楷體" w:hint="eastAsia"/>
              </w:rPr>
              <w:t>40</w:t>
            </w:r>
            <w:r w:rsidRPr="00BD44A8">
              <w:rPr>
                <w:rFonts w:ascii="標楷體" w:eastAsia="標楷體" w:hAnsi="標楷體" w:hint="eastAsia"/>
              </w:rPr>
              <w:t>-1140</w:t>
            </w:r>
          </w:p>
        </w:tc>
        <w:tc>
          <w:tcPr>
            <w:tcW w:w="4662" w:type="dxa"/>
            <w:vAlign w:val="center"/>
          </w:tcPr>
          <w:p w14:paraId="59F0D530" w14:textId="0EA37311" w:rsidR="00EF1016" w:rsidRPr="00F77CE1" w:rsidRDefault="00F77CE1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國立清華大學原住民族科學發展中心</w:t>
            </w:r>
          </w:p>
        </w:tc>
      </w:tr>
      <w:tr w:rsidR="00EB7400" w:rsidRPr="0013085F" w14:paraId="02BE157B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A727DE8" w14:textId="424DFB6A" w:rsidR="00EB7400" w:rsidRPr="00BD44A8" w:rsidRDefault="00EB7400" w:rsidP="0094095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1200-1300</w:t>
            </w:r>
          </w:p>
        </w:tc>
        <w:tc>
          <w:tcPr>
            <w:tcW w:w="4662" w:type="dxa"/>
            <w:vAlign w:val="center"/>
          </w:tcPr>
          <w:p w14:paraId="6554D6B7" w14:textId="75620A9B" w:rsidR="00EB7400" w:rsidRPr="00BD44A8" w:rsidRDefault="00EB7400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午餐</w:t>
            </w:r>
          </w:p>
        </w:tc>
      </w:tr>
      <w:tr w:rsidR="00EB7400" w:rsidRPr="0013085F" w14:paraId="39DC01AF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76F3D239" w14:textId="7CD70C08" w:rsidR="00EB7400" w:rsidRPr="00BD44A8" w:rsidRDefault="0079690C" w:rsidP="0094095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1315-1400</w:t>
            </w:r>
          </w:p>
        </w:tc>
        <w:tc>
          <w:tcPr>
            <w:tcW w:w="4662" w:type="dxa"/>
            <w:vAlign w:val="center"/>
          </w:tcPr>
          <w:p w14:paraId="02D4D42A" w14:textId="078E2712" w:rsidR="00EB7400" w:rsidRPr="00BD44A8" w:rsidRDefault="0079690C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新竹縣原住民族文化教育產業推廣中心</w:t>
            </w:r>
          </w:p>
        </w:tc>
      </w:tr>
      <w:tr w:rsidR="00850058" w:rsidRPr="0013085F" w14:paraId="1ABA6A4C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93D67F2" w14:textId="096474CD" w:rsidR="00850058" w:rsidRPr="00BD44A8" w:rsidRDefault="00850058" w:rsidP="0094095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1400-1530</w:t>
            </w:r>
          </w:p>
        </w:tc>
        <w:tc>
          <w:tcPr>
            <w:tcW w:w="4662" w:type="dxa"/>
            <w:vAlign w:val="center"/>
          </w:tcPr>
          <w:p w14:paraId="73C9AB38" w14:textId="2BA5D045" w:rsidR="00850058" w:rsidRPr="00BD44A8" w:rsidRDefault="00850058" w:rsidP="0094095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hint="eastAsia"/>
              </w:rPr>
              <w:t>Wah!幾散竹東原住民族產業展銷中心</w:t>
            </w:r>
          </w:p>
        </w:tc>
      </w:tr>
      <w:tr w:rsidR="00940952" w:rsidRPr="0013085F" w14:paraId="4BED41B9" w14:textId="77777777" w:rsidTr="0094095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D27CE40" w14:textId="18E7451B" w:rsidR="00940952" w:rsidRPr="00BD44A8" w:rsidRDefault="00940952" w:rsidP="0094095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D44A8">
              <w:rPr>
                <w:rFonts w:ascii="標楷體" w:eastAsia="標楷體" w:hAnsi="標楷體" w:cs="Arial" w:hint="eastAsia"/>
              </w:rPr>
              <w:t>1530-1730</w:t>
            </w:r>
          </w:p>
        </w:tc>
        <w:tc>
          <w:tcPr>
            <w:tcW w:w="4662" w:type="dxa"/>
            <w:vAlign w:val="center"/>
          </w:tcPr>
          <w:p w14:paraId="6B2029B7" w14:textId="03E39020" w:rsidR="00940952" w:rsidRPr="00940952" w:rsidRDefault="00940952" w:rsidP="00940952">
            <w:pPr>
              <w:pStyle w:val="Web"/>
              <w:spacing w:before="0" w:beforeAutospacing="0" w:after="0" w:afterAutospacing="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賦歸</w:t>
            </w:r>
          </w:p>
        </w:tc>
      </w:tr>
    </w:tbl>
    <w:p w14:paraId="344CC0E3" w14:textId="36197516" w:rsidR="007C3A3A" w:rsidRDefault="007C3A3A" w:rsidP="001D1395">
      <w:pPr>
        <w:pStyle w:val="Web"/>
        <w:spacing w:before="0" w:beforeAutospacing="0" w:after="0" w:afterAutospacing="0" w:line="400" w:lineRule="exact"/>
        <w:rPr>
          <w:rFonts w:ascii="標楷體" w:eastAsia="標楷體" w:hAnsi="標楷體" w:cs="Arial"/>
        </w:rPr>
      </w:pPr>
    </w:p>
    <w:p w14:paraId="13E3D0EA" w14:textId="6F8A4E1C" w:rsidR="007C3A3A" w:rsidRPr="00B90EA2" w:rsidRDefault="00B90EA2" w:rsidP="007C3A3A">
      <w:pPr>
        <w:spacing w:line="340" w:lineRule="exact"/>
        <w:rPr>
          <w:rFonts w:ascii="標楷體" w:eastAsia="標楷體" w:hAnsi="標楷體" w:cs="新細明體"/>
          <w:shd w:val="pct15" w:color="auto" w:fill="FFFFFF"/>
        </w:rPr>
      </w:pPr>
      <w:r>
        <w:rPr>
          <w:rFonts w:ascii="標楷體" w:eastAsia="標楷體" w:hAnsi="標楷體" w:cs="新細明體" w:hint="eastAsia"/>
          <w:shd w:val="pct15" w:color="auto" w:fill="FFFFFF"/>
        </w:rPr>
        <w:t>＊</w:t>
      </w:r>
      <w:r w:rsidR="006909E2">
        <w:rPr>
          <w:rFonts w:ascii="標楷體" w:eastAsia="標楷體" w:hAnsi="標楷體" w:cs="新細明體" w:hint="eastAsia"/>
          <w:shd w:val="pct15" w:color="auto" w:fill="FFFFFF"/>
        </w:rPr>
        <w:t>備註：</w:t>
      </w:r>
      <w:r w:rsidR="007C3A3A" w:rsidRPr="00B90EA2">
        <w:rPr>
          <w:rFonts w:ascii="標楷體" w:eastAsia="標楷體" w:hAnsi="標楷體" w:cs="新細明體" w:hint="eastAsia"/>
          <w:shd w:val="pct15" w:color="auto" w:fill="FFFFFF"/>
        </w:rPr>
        <w:t>因應疫情可能造成行程與日期更動，屆時將公告</w:t>
      </w:r>
      <w:r w:rsidR="00536455">
        <w:rPr>
          <w:rFonts w:ascii="標楷體" w:eastAsia="標楷體" w:hAnsi="標楷體" w:cs="新細明體" w:hint="eastAsia"/>
          <w:shd w:val="pct15" w:color="auto" w:fill="FFFFFF"/>
        </w:rPr>
        <w:t>於</w:t>
      </w:r>
      <w:r w:rsidR="00536455" w:rsidRPr="00B90EA2">
        <w:rPr>
          <w:rFonts w:ascii="標楷體" w:eastAsia="標楷體" w:hAnsi="標楷體" w:cs="新細明體" w:hint="eastAsia"/>
          <w:shd w:val="pct15" w:color="auto" w:fill="FFFFFF"/>
        </w:rPr>
        <w:t>臺北市原住民教育資源中心官網</w:t>
      </w:r>
      <w:r w:rsidR="00536455">
        <w:rPr>
          <w:rFonts w:ascii="標楷體" w:eastAsia="標楷體" w:hAnsi="標楷體" w:cs="新細明體" w:hint="eastAsia"/>
          <w:shd w:val="pct15" w:color="auto" w:fill="FFFFFF"/>
        </w:rPr>
        <w:t>，</w:t>
      </w:r>
      <w:r w:rsidR="007C3A3A" w:rsidRPr="00B90EA2">
        <w:rPr>
          <w:rFonts w:ascii="標楷體" w:eastAsia="標楷體" w:hAnsi="標楷體" w:cs="新細明體" w:hint="eastAsia"/>
          <w:shd w:val="pct15" w:color="auto" w:fill="FFFFFF"/>
        </w:rPr>
        <w:t>請留意</w:t>
      </w:r>
      <w:r w:rsidR="00536455">
        <w:rPr>
          <w:rFonts w:ascii="標楷體" w:eastAsia="標楷體" w:hAnsi="標楷體" w:cs="新細明體" w:hint="eastAsia"/>
          <w:shd w:val="pct15" w:color="auto" w:fill="FFFFFF"/>
        </w:rPr>
        <w:t>本中心</w:t>
      </w:r>
      <w:r w:rsidR="007C3A3A" w:rsidRPr="00B90EA2">
        <w:rPr>
          <w:rFonts w:ascii="標楷體" w:eastAsia="標楷體" w:hAnsi="標楷體" w:cs="新細明體" w:hint="eastAsia"/>
          <w:shd w:val="pct15" w:color="auto" w:fill="FFFFFF"/>
        </w:rPr>
        <w:t>最新消息。</w:t>
      </w:r>
    </w:p>
    <w:p w14:paraId="09ADAC74" w14:textId="77777777" w:rsidR="007C3A3A" w:rsidRPr="007C3A3A" w:rsidRDefault="007C3A3A" w:rsidP="001D1395">
      <w:pPr>
        <w:pStyle w:val="Web"/>
        <w:spacing w:before="0" w:beforeAutospacing="0" w:after="0" w:afterAutospacing="0" w:line="400" w:lineRule="exact"/>
        <w:rPr>
          <w:rFonts w:ascii="標楷體" w:eastAsia="標楷體" w:hAnsi="標楷體" w:cs="Arial"/>
        </w:rPr>
      </w:pPr>
    </w:p>
    <w:p w14:paraId="4D634099" w14:textId="73B1FF76" w:rsidR="00221EC2" w:rsidRDefault="00221EC2">
      <w:pPr>
        <w:rPr>
          <w:rFonts w:ascii="標楷體" w:eastAsia="標楷體" w:hAnsi="標楷體" w:cs="新細明體"/>
          <w:b/>
          <w:color w:val="FF0000"/>
        </w:rPr>
      </w:pPr>
      <w:r>
        <w:rPr>
          <w:rFonts w:ascii="標楷體" w:eastAsia="標楷體" w:hAnsi="標楷體" w:cs="新細明體"/>
          <w:b/>
          <w:color w:val="FF0000"/>
        </w:rPr>
        <w:br w:type="page"/>
      </w:r>
    </w:p>
    <w:p w14:paraId="0EA24FAD" w14:textId="5047E1F5" w:rsidR="00221EC2" w:rsidRPr="000E7E26" w:rsidRDefault="00221EC2" w:rsidP="00C0716C">
      <w:pPr>
        <w:rPr>
          <w:rFonts w:ascii="標楷體" w:eastAsia="標楷體" w:hAnsi="標楷體" w:cs="新細明體"/>
          <w:b/>
          <w:shd w:val="pct15" w:color="auto" w:fill="FFFFFF"/>
        </w:rPr>
      </w:pPr>
      <w:r w:rsidRPr="000E7E26">
        <w:rPr>
          <w:rFonts w:ascii="標楷體" w:eastAsia="標楷體" w:hAnsi="標楷體" w:cs="新細明體" w:hint="eastAsia"/>
          <w:b/>
          <w:shd w:val="pct15" w:color="auto" w:fill="FFFFFF"/>
        </w:rPr>
        <w:lastRenderedPageBreak/>
        <w:t>附件</w:t>
      </w:r>
      <w:r w:rsidR="00C95E93">
        <w:rPr>
          <w:rFonts w:ascii="標楷體" w:eastAsia="標楷體" w:hAnsi="標楷體" w:cs="新細明體" w:hint="eastAsia"/>
          <w:b/>
          <w:shd w:val="pct15" w:color="auto" w:fill="FFFFFF"/>
        </w:rPr>
        <w:t>二</w:t>
      </w:r>
    </w:p>
    <w:p w14:paraId="1C8C562A" w14:textId="77777777" w:rsidR="00221EC2" w:rsidRPr="00BF3B81" w:rsidRDefault="00221EC2" w:rsidP="00FB3BA9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cs="標楷體"/>
          <w:b/>
          <w:sz w:val="28"/>
          <w:szCs w:val="28"/>
        </w:rPr>
      </w:pPr>
      <w:r w:rsidRPr="00BF3B81">
        <w:rPr>
          <w:rFonts w:ascii="標楷體" w:eastAsia="標楷體" w:cs="標楷體" w:hint="eastAsia"/>
          <w:b/>
          <w:sz w:val="28"/>
          <w:szCs w:val="28"/>
        </w:rPr>
        <w:t>健康聲明書</w:t>
      </w:r>
    </w:p>
    <w:p w14:paraId="23732836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健康聲明書</w:t>
      </w:r>
    </w:p>
    <w:p w14:paraId="13DA5844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/>
          <w:kern w:val="2"/>
        </w:rPr>
        <w:t xml:space="preserve">    </w:t>
      </w:r>
      <w:r w:rsidRPr="00D56A53">
        <w:rPr>
          <w:rFonts w:ascii="標楷體" w:eastAsia="標楷體" w:hAnsi="標楷體" w:cs="Times New Roman" w:hint="eastAsia"/>
          <w:kern w:val="2"/>
        </w:rPr>
        <w:t>因應嚴重特殊傳染性肺炎</w:t>
      </w:r>
      <w:r w:rsidRPr="00D56A53">
        <w:rPr>
          <w:rFonts w:ascii="標楷體" w:eastAsia="標楷體" w:hAnsi="標楷體" w:cs="Times New Roman"/>
          <w:kern w:val="2"/>
        </w:rPr>
        <w:t>(</w:t>
      </w:r>
      <w:r w:rsidRPr="00D56A53">
        <w:rPr>
          <w:rFonts w:ascii="標楷體" w:eastAsia="標楷體" w:hAnsi="標楷體" w:cs="Times New Roman" w:hint="eastAsia"/>
          <w:kern w:val="2"/>
        </w:rPr>
        <w:t>以下簡稱</w:t>
      </w:r>
      <w:bookmarkStart w:id="1" w:name="_Hlk105425581"/>
      <w:r w:rsidRPr="00D56A53">
        <w:rPr>
          <w:rFonts w:ascii="標楷體" w:eastAsia="標楷體" w:hAnsi="標楷體" w:cs="Times New Roman"/>
          <w:kern w:val="2"/>
        </w:rPr>
        <w:t>COVID-19</w:t>
      </w:r>
      <w:bookmarkEnd w:id="1"/>
      <w:r w:rsidRPr="00D56A53">
        <w:rPr>
          <w:rFonts w:ascii="標楷體" w:eastAsia="標楷體" w:hAnsi="標楷體" w:cs="Times New Roman"/>
          <w:kern w:val="2"/>
        </w:rPr>
        <w:t>)</w:t>
      </w:r>
      <w:r w:rsidRPr="00D56A53">
        <w:rPr>
          <w:rFonts w:ascii="標楷體" w:eastAsia="標楷體" w:hAnsi="標楷體" w:cs="Times New Roman" w:hint="eastAsia"/>
          <w:kern w:val="2"/>
        </w:rPr>
        <w:t>疫情期間，為落實防疫工作，請詳細閱讀並如實填答此聲明書，</w:t>
      </w:r>
      <w:r w:rsidRPr="00D56A53">
        <w:rPr>
          <w:rFonts w:ascii="標楷體" w:eastAsia="標楷體" w:hAnsi="標楷體" w:cs="Times New Roman" w:hint="eastAsia"/>
          <w:kern w:val="2"/>
          <w:u w:val="single"/>
        </w:rPr>
        <w:t>以下任一項勾選「是」者，請勿參與本次活動</w:t>
      </w:r>
      <w:r w:rsidRPr="00D56A53">
        <w:rPr>
          <w:rFonts w:ascii="標楷體" w:eastAsia="標楷體" w:hAnsi="標楷體" w:cs="Times New Roman" w:hint="eastAsia"/>
          <w:kern w:val="2"/>
        </w:rPr>
        <w:t>。本調查之個人相關資料，僅提供「臺北市</w:t>
      </w:r>
      <w:r w:rsidRPr="00D56A53">
        <w:rPr>
          <w:rFonts w:ascii="標楷體" w:eastAsia="標楷體" w:hAnsi="標楷體" w:cs="Times New Roman"/>
          <w:kern w:val="2"/>
        </w:rPr>
        <w:t>110</w:t>
      </w:r>
      <w:r w:rsidRPr="00D56A53">
        <w:rPr>
          <w:rFonts w:ascii="標楷體" w:eastAsia="標楷體" w:hAnsi="標楷體" w:cs="Times New Roman" w:hint="eastAsia"/>
          <w:kern w:val="2"/>
        </w:rPr>
        <w:t>學年度原住民族文化教師培力外埠參訪活動」防疫需求使用。</w:t>
      </w:r>
    </w:p>
    <w:p w14:paraId="3A78E878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  <w:u w:val="single"/>
        </w:rPr>
      </w:pPr>
      <w:r w:rsidRPr="00D56A53">
        <w:rPr>
          <w:rFonts w:ascii="標楷體" w:eastAsia="標楷體" w:hAnsi="標楷體" w:cs="Times New Roman" w:hint="eastAsia"/>
          <w:kern w:val="2"/>
        </w:rPr>
        <w:t>一、姓名：</w:t>
      </w:r>
      <w:r w:rsidRPr="00D56A53">
        <w:rPr>
          <w:rFonts w:ascii="標楷體" w:eastAsia="標楷體" w:hAnsi="標楷體" w:cs="Times New Roman"/>
          <w:kern w:val="2"/>
          <w:u w:val="single"/>
        </w:rPr>
        <w:t xml:space="preserve">                </w:t>
      </w:r>
    </w:p>
    <w:p w14:paraId="4B7B0D2C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二、性別：□男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□女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□其他</w:t>
      </w:r>
    </w:p>
    <w:p w14:paraId="4AB5390F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  <w:u w:val="single"/>
        </w:rPr>
      </w:pPr>
      <w:r w:rsidRPr="00D56A53">
        <w:rPr>
          <w:rFonts w:ascii="標楷體" w:eastAsia="標楷體" w:hAnsi="標楷體" w:cs="Times New Roman" w:hint="eastAsia"/>
          <w:kern w:val="2"/>
        </w:rPr>
        <w:t>三、服務單位：</w:t>
      </w:r>
      <w:r w:rsidRPr="00D56A53">
        <w:rPr>
          <w:rFonts w:ascii="標楷體" w:eastAsia="標楷體" w:hAnsi="標楷體" w:cs="Times New Roman"/>
          <w:kern w:val="2"/>
          <w:u w:val="single"/>
        </w:rPr>
        <w:t xml:space="preserve">                   </w:t>
      </w:r>
    </w:p>
    <w:p w14:paraId="255AD9C1" w14:textId="6796CF73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四、聯絡電話：</w:t>
      </w:r>
    </w:p>
    <w:p w14:paraId="29608AC5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五、過去</w:t>
      </w:r>
      <w:r w:rsidRPr="00D56A53">
        <w:rPr>
          <w:rFonts w:ascii="標楷體" w:eastAsia="標楷體" w:hAnsi="標楷體" w:cs="Times New Roman"/>
          <w:kern w:val="2"/>
        </w:rPr>
        <w:t>14</w:t>
      </w:r>
      <w:r w:rsidRPr="00D56A53">
        <w:rPr>
          <w:rFonts w:ascii="標楷體" w:eastAsia="標楷體" w:hAnsi="標楷體" w:cs="Times New Roman" w:hint="eastAsia"/>
          <w:kern w:val="2"/>
        </w:rPr>
        <w:t>天內您是否持有衛生主管機關或檢疫人員開立之「居家隔離通知</w:t>
      </w:r>
    </w:p>
    <w:p w14:paraId="77B8703E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書」、「居家檢疫通知書」、「健康關懷通知書」或「自主健康管理通知書」？</w:t>
      </w:r>
    </w:p>
    <w:p w14:paraId="79B70211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□是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□否</w:t>
      </w:r>
    </w:p>
    <w:p w14:paraId="7CD736A4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六、過去</w:t>
      </w:r>
      <w:r w:rsidRPr="00D56A53">
        <w:rPr>
          <w:rFonts w:ascii="標楷體" w:eastAsia="標楷體" w:hAnsi="標楷體" w:cs="Times New Roman"/>
          <w:kern w:val="2"/>
        </w:rPr>
        <w:t>14</w:t>
      </w:r>
      <w:r w:rsidRPr="00D56A53">
        <w:rPr>
          <w:rFonts w:ascii="標楷體" w:eastAsia="標楷體" w:hAnsi="標楷體" w:cs="Times New Roman" w:hint="eastAsia"/>
          <w:kern w:val="2"/>
        </w:rPr>
        <w:t>天內是否曾自他國入境？</w:t>
      </w:r>
    </w:p>
    <w:p w14:paraId="67582424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□是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□否</w:t>
      </w:r>
    </w:p>
    <w:p w14:paraId="3B6F6EF1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七、過去</w:t>
      </w:r>
      <w:r w:rsidRPr="00D56A53">
        <w:rPr>
          <w:rFonts w:ascii="標楷體" w:eastAsia="標楷體" w:hAnsi="標楷體" w:cs="Times New Roman"/>
          <w:kern w:val="2"/>
        </w:rPr>
        <w:t>14</w:t>
      </w:r>
      <w:r w:rsidRPr="00D56A53">
        <w:rPr>
          <w:rFonts w:ascii="標楷體" w:eastAsia="標楷體" w:hAnsi="標楷體" w:cs="Times New Roman" w:hint="eastAsia"/>
          <w:kern w:val="2"/>
        </w:rPr>
        <w:t>天內是否曾出現發燒</w:t>
      </w:r>
      <w:r w:rsidRPr="00D56A53">
        <w:rPr>
          <w:rFonts w:ascii="標楷體" w:eastAsia="標楷體" w:hAnsi="標楷體" w:cs="Times New Roman"/>
          <w:kern w:val="2"/>
        </w:rPr>
        <w:t>(</w:t>
      </w:r>
      <w:r w:rsidRPr="00D56A53">
        <w:rPr>
          <w:rFonts w:ascii="標楷體" w:eastAsia="標楷體" w:hAnsi="標楷體" w:cs="Times New Roman" w:hint="eastAsia"/>
          <w:kern w:val="2"/>
        </w:rPr>
        <w:t>耳溫≧</w:t>
      </w:r>
      <w:r w:rsidRPr="00D56A53">
        <w:rPr>
          <w:rFonts w:ascii="標楷體" w:eastAsia="標楷體" w:hAnsi="標楷體" w:cs="Times New Roman"/>
          <w:kern w:val="2"/>
        </w:rPr>
        <w:t>38</w:t>
      </w:r>
      <w:r w:rsidRPr="00D56A53">
        <w:rPr>
          <w:rFonts w:ascii="標楷體" w:eastAsia="標楷體" w:hAnsi="標楷體" w:cs="Times New Roman" w:hint="eastAsia"/>
          <w:kern w:val="2"/>
        </w:rPr>
        <w:t>°</w:t>
      </w:r>
      <w:r w:rsidRPr="00D56A53">
        <w:rPr>
          <w:rFonts w:ascii="標楷體" w:eastAsia="標楷體" w:hAnsi="標楷體" w:cs="Times New Roman"/>
          <w:kern w:val="2"/>
        </w:rPr>
        <w:t>C</w:t>
      </w:r>
      <w:r w:rsidRPr="00D56A53">
        <w:rPr>
          <w:rFonts w:ascii="標楷體" w:eastAsia="標楷體" w:hAnsi="標楷體" w:cs="Times New Roman" w:hint="eastAsia"/>
          <w:kern w:val="2"/>
        </w:rPr>
        <w:t>、額溫≧</w:t>
      </w:r>
      <w:r w:rsidRPr="00D56A53">
        <w:rPr>
          <w:rFonts w:ascii="標楷體" w:eastAsia="標楷體" w:hAnsi="標楷體" w:cs="Times New Roman"/>
          <w:kern w:val="2"/>
        </w:rPr>
        <w:t>37.5</w:t>
      </w:r>
      <w:r w:rsidRPr="00D56A53">
        <w:rPr>
          <w:rFonts w:ascii="標楷體" w:eastAsia="標楷體" w:hAnsi="標楷體" w:cs="Times New Roman" w:hint="eastAsia"/>
          <w:kern w:val="2"/>
        </w:rPr>
        <w:t>°</w:t>
      </w:r>
      <w:r w:rsidRPr="00D56A53">
        <w:rPr>
          <w:rFonts w:ascii="標楷體" w:eastAsia="標楷體" w:hAnsi="標楷體" w:cs="Times New Roman"/>
          <w:kern w:val="2"/>
        </w:rPr>
        <w:t>C)</w:t>
      </w:r>
      <w:r w:rsidRPr="00D56A53">
        <w:rPr>
          <w:rFonts w:ascii="標楷體" w:eastAsia="標楷體" w:hAnsi="標楷體" w:cs="Times New Roman" w:hint="eastAsia"/>
          <w:kern w:val="2"/>
        </w:rPr>
        <w:t>、呼吸道、嗅</w:t>
      </w:r>
    </w:p>
    <w:p w14:paraId="3CFFE2AD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、味覺異常或不明原因之腹瀉等症狀？</w:t>
      </w:r>
    </w:p>
    <w:p w14:paraId="3FA7D97E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□是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□否</w:t>
      </w:r>
    </w:p>
    <w:p w14:paraId="254F9E07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八、您或您同住家屬過去</w:t>
      </w:r>
      <w:r w:rsidRPr="00D56A53">
        <w:rPr>
          <w:rFonts w:ascii="標楷體" w:eastAsia="標楷體" w:hAnsi="標楷體" w:cs="Times New Roman"/>
          <w:kern w:val="2"/>
        </w:rPr>
        <w:t>14</w:t>
      </w:r>
      <w:r w:rsidRPr="00D56A53">
        <w:rPr>
          <w:rFonts w:ascii="標楷體" w:eastAsia="標楷體" w:hAnsi="標楷體" w:cs="Times New Roman" w:hint="eastAsia"/>
          <w:kern w:val="2"/>
        </w:rPr>
        <w:t>天內是否曾密切接觸</w:t>
      </w:r>
      <w:r w:rsidRPr="00D56A53">
        <w:rPr>
          <w:rFonts w:ascii="標楷體" w:eastAsia="標楷體" w:hAnsi="標楷體" w:cs="Times New Roman"/>
          <w:kern w:val="2"/>
        </w:rPr>
        <w:t>COVID-19</w:t>
      </w:r>
      <w:r w:rsidRPr="00D56A53">
        <w:rPr>
          <w:rFonts w:ascii="標楷體" w:eastAsia="標楷體" w:hAnsi="標楷體" w:cs="Times New Roman" w:hint="eastAsia"/>
          <w:kern w:val="2"/>
        </w:rPr>
        <w:t>確診病例？</w:t>
      </w:r>
    </w:p>
    <w:p w14:paraId="7A6E318E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□是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□否</w:t>
      </w:r>
    </w:p>
    <w:p w14:paraId="70700B92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九、活動</w:t>
      </w:r>
      <w:r w:rsidRPr="00D56A53">
        <w:rPr>
          <w:rFonts w:ascii="標楷體" w:eastAsia="標楷體" w:hAnsi="標楷體" w:cs="Times New Roman"/>
          <w:kern w:val="2"/>
        </w:rPr>
        <w:t>3</w:t>
      </w:r>
      <w:r w:rsidRPr="00D56A53">
        <w:rPr>
          <w:rFonts w:ascii="標楷體" w:eastAsia="標楷體" w:hAnsi="標楷體" w:cs="Times New Roman" w:hint="eastAsia"/>
          <w:kern w:val="2"/>
        </w:rPr>
        <w:t>天內</w:t>
      </w:r>
      <w:r w:rsidRPr="00D56A53">
        <w:rPr>
          <w:rFonts w:ascii="標楷體" w:eastAsia="標楷體" w:hAnsi="標楷體" w:cs="Times New Roman"/>
          <w:kern w:val="2"/>
        </w:rPr>
        <w:t>COVID-19</w:t>
      </w:r>
      <w:r w:rsidRPr="00D56A53">
        <w:rPr>
          <w:rFonts w:ascii="標楷體" w:eastAsia="標楷體" w:hAnsi="標楷體" w:cs="Times New Roman" w:hint="eastAsia"/>
          <w:kern w:val="2"/>
        </w:rPr>
        <w:t>快篩是否為陽性</w:t>
      </w:r>
      <w:r w:rsidRPr="00D56A53">
        <w:rPr>
          <w:rFonts w:ascii="標楷體" w:eastAsia="標楷體" w:hAnsi="標楷體" w:cs="Times New Roman"/>
          <w:kern w:val="2"/>
        </w:rPr>
        <w:t>?</w:t>
      </w:r>
    </w:p>
    <w:p w14:paraId="1578CAF7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□是</w:t>
      </w:r>
      <w:r w:rsidRPr="00D56A53">
        <w:rPr>
          <w:rFonts w:ascii="標楷體" w:eastAsia="標楷體" w:hAnsi="標楷體" w:cs="Times New Roman"/>
          <w:kern w:val="2"/>
        </w:rPr>
        <w:t xml:space="preserve"> </w:t>
      </w:r>
      <w:r w:rsidRPr="00D56A53">
        <w:rPr>
          <w:rFonts w:ascii="標楷體" w:eastAsia="標楷體" w:hAnsi="標楷體" w:cs="Times New Roman" w:hint="eastAsia"/>
          <w:kern w:val="2"/>
        </w:rPr>
        <w:t>□否</w:t>
      </w:r>
    </w:p>
    <w:p w14:paraId="560F20FF" w14:textId="5FBD2D35" w:rsidR="00D56A53" w:rsidRPr="00D56A53" w:rsidRDefault="00D4736D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※</w:t>
      </w:r>
      <w:r w:rsidR="00D56A53" w:rsidRPr="00D56A53">
        <w:rPr>
          <w:rFonts w:ascii="標楷體" w:eastAsia="標楷體" w:hAnsi="標楷體" w:cs="Times New Roman" w:hint="eastAsia"/>
          <w:kern w:val="2"/>
        </w:rPr>
        <w:t>本人</w:t>
      </w:r>
      <w:r w:rsidR="00E27C79">
        <w:rPr>
          <w:rFonts w:ascii="標楷體" w:eastAsia="標楷體" w:hAnsi="標楷體" w:cs="Times New Roman" w:hint="eastAsia"/>
          <w:kern w:val="2"/>
        </w:rPr>
        <w:t>確認以上聲明均為屬實，並同意承擔因提供不實資訊而導致的相關法律責任。</w:t>
      </w:r>
    </w:p>
    <w:p w14:paraId="1D71CA7A" w14:textId="77777777" w:rsidR="00D56A53" w:rsidRPr="00D56A53" w:rsidRDefault="00D56A53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 w:rsidRPr="00D56A53">
        <w:rPr>
          <w:rFonts w:ascii="標楷體" w:eastAsia="標楷體" w:hAnsi="標楷體" w:cs="Times New Roman" w:hint="eastAsia"/>
          <w:kern w:val="2"/>
        </w:rPr>
        <w:t>簽名：</w:t>
      </w:r>
      <w:r w:rsidRPr="00D56A53">
        <w:rPr>
          <w:rFonts w:ascii="標楷體" w:eastAsia="標楷體" w:hAnsi="標楷體" w:cs="Times New Roman"/>
          <w:kern w:val="2"/>
        </w:rPr>
        <w:t xml:space="preserve">                                 </w:t>
      </w:r>
      <w:r w:rsidRPr="00D56A53">
        <w:rPr>
          <w:rFonts w:ascii="標楷體" w:eastAsia="標楷體" w:hAnsi="標楷體" w:cs="Times New Roman" w:hint="eastAsia"/>
          <w:kern w:val="2"/>
        </w:rPr>
        <w:t>日期</w:t>
      </w:r>
      <w:r w:rsidRPr="00D56A53">
        <w:rPr>
          <w:rFonts w:ascii="標楷體" w:eastAsia="標楷體" w:hAnsi="標楷體" w:cs="Times New Roman"/>
          <w:kern w:val="2"/>
        </w:rPr>
        <w:t>:</w:t>
      </w:r>
    </w:p>
    <w:p w14:paraId="7681EA60" w14:textId="39952944" w:rsidR="00221EC2" w:rsidRDefault="00B75799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※</w:t>
      </w:r>
      <w:r w:rsidR="00E066A3">
        <w:rPr>
          <w:rFonts w:ascii="標楷體" w:eastAsia="標楷體" w:hAnsi="標楷體" w:cs="Times New Roman" w:hint="eastAsia"/>
          <w:kern w:val="2"/>
        </w:rPr>
        <w:t>風險告知：</w:t>
      </w:r>
    </w:p>
    <w:p w14:paraId="2A5CECD9" w14:textId="6E29F2EA" w:rsidR="00E066A3" w:rsidRDefault="00622B4E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本身有慢性肺病(含氣喘)，</w:t>
      </w:r>
      <w:r w:rsidR="00A223DA">
        <w:rPr>
          <w:rFonts w:ascii="標楷體" w:eastAsia="標楷體" w:hAnsi="標楷體" w:cs="Times New Roman" w:hint="eastAsia"/>
          <w:kern w:val="2"/>
        </w:rPr>
        <w:t>心血管疾病、腎臟、肝臟、神經、血液或代謝疾病者(含糖尿病)、血紅素病變、免疫不全需長期治療者</w:t>
      </w:r>
      <w:r w:rsidR="00A01E96">
        <w:rPr>
          <w:rFonts w:ascii="標楷體" w:eastAsia="標楷體" w:hAnsi="標楷體" w:cs="Times New Roman" w:hint="eastAsia"/>
          <w:kern w:val="2"/>
        </w:rPr>
        <w:t>、孕婦等，於國內嚴重特殊傳染性肺炎疫情流行期間，建議避免參加。</w:t>
      </w:r>
    </w:p>
    <w:p w14:paraId="147E44BA" w14:textId="4D73C5AD" w:rsidR="00F13A1B" w:rsidRPr="009E624C" w:rsidRDefault="00F13A1B" w:rsidP="00FB3BA9">
      <w:pPr>
        <w:autoSpaceDE w:val="0"/>
        <w:autoSpaceDN w:val="0"/>
        <w:adjustRightInd w:val="0"/>
        <w:spacing w:afterLines="50" w:after="120" w:line="276" w:lineRule="auto"/>
        <w:ind w:rightChars="-24" w:right="-58"/>
        <w:rPr>
          <w:rFonts w:ascii="標楷體" w:eastAsia="標楷體" w:hAnsi="標楷體" w:cs="Times New Roman"/>
          <w:kern w:val="2"/>
        </w:rPr>
      </w:pPr>
    </w:p>
    <w:sectPr w:rsidR="00F13A1B" w:rsidRPr="009E624C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624F7" w14:textId="77777777" w:rsidR="003F3BE6" w:rsidRDefault="003F3BE6" w:rsidP="004C510D">
      <w:r>
        <w:separator/>
      </w:r>
    </w:p>
  </w:endnote>
  <w:endnote w:type="continuationSeparator" w:id="0">
    <w:p w14:paraId="4F0E3981" w14:textId="77777777" w:rsidR="003F3BE6" w:rsidRDefault="003F3BE6" w:rsidP="004C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8977" w14:textId="77777777" w:rsidR="003F3BE6" w:rsidRDefault="003F3BE6" w:rsidP="004C510D">
      <w:r>
        <w:separator/>
      </w:r>
    </w:p>
  </w:footnote>
  <w:footnote w:type="continuationSeparator" w:id="0">
    <w:p w14:paraId="48FD43A1" w14:textId="77777777" w:rsidR="003F3BE6" w:rsidRDefault="003F3BE6" w:rsidP="004C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515"/>
    <w:multiLevelType w:val="hybridMultilevel"/>
    <w:tmpl w:val="08BC6BEC"/>
    <w:lvl w:ilvl="0" w:tplc="D382C7E4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023ADD"/>
    <w:multiLevelType w:val="hybridMultilevel"/>
    <w:tmpl w:val="97A04B38"/>
    <w:lvl w:ilvl="0" w:tplc="57A4A446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FB4FBF"/>
    <w:multiLevelType w:val="hybridMultilevel"/>
    <w:tmpl w:val="2AA2DCC0"/>
    <w:lvl w:ilvl="0" w:tplc="DC729DBE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7138A8"/>
    <w:multiLevelType w:val="hybridMultilevel"/>
    <w:tmpl w:val="46523D54"/>
    <w:lvl w:ilvl="0" w:tplc="75A48A18">
      <w:start w:val="1"/>
      <w:numFmt w:val="taiwaneseCountingThousand"/>
      <w:lvlText w:val="%1、"/>
      <w:lvlJc w:val="left"/>
      <w:pPr>
        <w:ind w:left="4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F2507C"/>
    <w:multiLevelType w:val="hybridMultilevel"/>
    <w:tmpl w:val="8D1AC00C"/>
    <w:lvl w:ilvl="0" w:tplc="354C1AB0">
      <w:start w:val="1"/>
      <w:numFmt w:val="decimal"/>
      <w:lvlText w:val="%1."/>
      <w:lvlJc w:val="left"/>
      <w:pPr>
        <w:ind w:left="907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7" w:hanging="480"/>
      </w:pPr>
    </w:lvl>
    <w:lvl w:ilvl="2" w:tplc="0409001B">
      <w:start w:val="1"/>
      <w:numFmt w:val="lowerRoman"/>
      <w:lvlText w:val="%3."/>
      <w:lvlJc w:val="right"/>
      <w:pPr>
        <w:ind w:left="1867" w:hanging="480"/>
      </w:pPr>
    </w:lvl>
    <w:lvl w:ilvl="3" w:tplc="0409000F">
      <w:start w:val="1"/>
      <w:numFmt w:val="decimal"/>
      <w:lvlText w:val="%4."/>
      <w:lvlJc w:val="left"/>
      <w:pPr>
        <w:ind w:left="2347" w:hanging="480"/>
      </w:pPr>
    </w:lvl>
    <w:lvl w:ilvl="4" w:tplc="04090019">
      <w:start w:val="1"/>
      <w:numFmt w:val="ideographTraditional"/>
      <w:lvlText w:val="%5、"/>
      <w:lvlJc w:val="left"/>
      <w:pPr>
        <w:ind w:left="2827" w:hanging="480"/>
      </w:pPr>
    </w:lvl>
    <w:lvl w:ilvl="5" w:tplc="0409001B">
      <w:start w:val="1"/>
      <w:numFmt w:val="lowerRoman"/>
      <w:lvlText w:val="%6."/>
      <w:lvlJc w:val="right"/>
      <w:pPr>
        <w:ind w:left="3307" w:hanging="480"/>
      </w:pPr>
    </w:lvl>
    <w:lvl w:ilvl="6" w:tplc="0409000F">
      <w:start w:val="1"/>
      <w:numFmt w:val="decimal"/>
      <w:lvlText w:val="%7."/>
      <w:lvlJc w:val="left"/>
      <w:pPr>
        <w:ind w:left="3787" w:hanging="480"/>
      </w:pPr>
    </w:lvl>
    <w:lvl w:ilvl="7" w:tplc="04090019">
      <w:start w:val="1"/>
      <w:numFmt w:val="ideographTraditional"/>
      <w:lvlText w:val="%8、"/>
      <w:lvlJc w:val="left"/>
      <w:pPr>
        <w:ind w:left="4267" w:hanging="480"/>
      </w:pPr>
    </w:lvl>
    <w:lvl w:ilvl="8" w:tplc="0409001B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4B984363"/>
    <w:multiLevelType w:val="hybridMultilevel"/>
    <w:tmpl w:val="737864D6"/>
    <w:lvl w:ilvl="0" w:tplc="3E083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9F5DF7"/>
    <w:multiLevelType w:val="hybridMultilevel"/>
    <w:tmpl w:val="2E920694"/>
    <w:lvl w:ilvl="0" w:tplc="FF201E38">
      <w:start w:val="1"/>
      <w:numFmt w:val="bullet"/>
      <w:lvlText w:val="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51847ECF"/>
    <w:multiLevelType w:val="hybridMultilevel"/>
    <w:tmpl w:val="234EE43E"/>
    <w:lvl w:ilvl="0" w:tplc="3CC0E2D8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514FEA"/>
    <w:multiLevelType w:val="hybridMultilevel"/>
    <w:tmpl w:val="DE527E98"/>
    <w:lvl w:ilvl="0" w:tplc="341452F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B7377B"/>
    <w:multiLevelType w:val="hybridMultilevel"/>
    <w:tmpl w:val="C8306BD4"/>
    <w:lvl w:ilvl="0" w:tplc="19567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C339D4"/>
    <w:multiLevelType w:val="hybridMultilevel"/>
    <w:tmpl w:val="C57E27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F95BF8"/>
    <w:multiLevelType w:val="hybridMultilevel"/>
    <w:tmpl w:val="0C0A5BB8"/>
    <w:lvl w:ilvl="0" w:tplc="1F80B72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1BBAFF0A">
      <w:start w:val="111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917309"/>
    <w:multiLevelType w:val="hybridMultilevel"/>
    <w:tmpl w:val="E8047508"/>
    <w:lvl w:ilvl="0" w:tplc="EDCEC1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852605"/>
    <w:multiLevelType w:val="hybridMultilevel"/>
    <w:tmpl w:val="186645E4"/>
    <w:lvl w:ilvl="0" w:tplc="2EACFC84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BA"/>
    <w:rsid w:val="000004DD"/>
    <w:rsid w:val="00006AF7"/>
    <w:rsid w:val="000071B6"/>
    <w:rsid w:val="00014342"/>
    <w:rsid w:val="00021282"/>
    <w:rsid w:val="000222E3"/>
    <w:rsid w:val="00022B8B"/>
    <w:rsid w:val="0002317B"/>
    <w:rsid w:val="00041346"/>
    <w:rsid w:val="00047A86"/>
    <w:rsid w:val="00050686"/>
    <w:rsid w:val="00053B0C"/>
    <w:rsid w:val="00056152"/>
    <w:rsid w:val="00056718"/>
    <w:rsid w:val="00056F90"/>
    <w:rsid w:val="00060C45"/>
    <w:rsid w:val="000624E0"/>
    <w:rsid w:val="00065BA8"/>
    <w:rsid w:val="00066729"/>
    <w:rsid w:val="000741F0"/>
    <w:rsid w:val="00074292"/>
    <w:rsid w:val="00082D7B"/>
    <w:rsid w:val="00083B7F"/>
    <w:rsid w:val="0008470D"/>
    <w:rsid w:val="000852D8"/>
    <w:rsid w:val="00085C35"/>
    <w:rsid w:val="00087974"/>
    <w:rsid w:val="00090397"/>
    <w:rsid w:val="00093E40"/>
    <w:rsid w:val="000960F6"/>
    <w:rsid w:val="00096922"/>
    <w:rsid w:val="00096C08"/>
    <w:rsid w:val="000A0361"/>
    <w:rsid w:val="000A179C"/>
    <w:rsid w:val="000A1FD9"/>
    <w:rsid w:val="000A2976"/>
    <w:rsid w:val="000A2FB2"/>
    <w:rsid w:val="000A3A9A"/>
    <w:rsid w:val="000A425B"/>
    <w:rsid w:val="000A68BE"/>
    <w:rsid w:val="000A7B77"/>
    <w:rsid w:val="000B25C6"/>
    <w:rsid w:val="000B30BC"/>
    <w:rsid w:val="000B38BE"/>
    <w:rsid w:val="000B5AD2"/>
    <w:rsid w:val="000B6AD8"/>
    <w:rsid w:val="000B6FCE"/>
    <w:rsid w:val="000B7F1A"/>
    <w:rsid w:val="000C6975"/>
    <w:rsid w:val="000D0CA1"/>
    <w:rsid w:val="000D32C1"/>
    <w:rsid w:val="000D3E57"/>
    <w:rsid w:val="000D5C58"/>
    <w:rsid w:val="000D746E"/>
    <w:rsid w:val="000E0DA6"/>
    <w:rsid w:val="000E3EAF"/>
    <w:rsid w:val="000E4C6C"/>
    <w:rsid w:val="000E7E26"/>
    <w:rsid w:val="000F30B8"/>
    <w:rsid w:val="000F3E82"/>
    <w:rsid w:val="000F72D7"/>
    <w:rsid w:val="001066A7"/>
    <w:rsid w:val="00114DAC"/>
    <w:rsid w:val="00117F3F"/>
    <w:rsid w:val="00120B9E"/>
    <w:rsid w:val="00121583"/>
    <w:rsid w:val="00124EDA"/>
    <w:rsid w:val="00127954"/>
    <w:rsid w:val="0013085F"/>
    <w:rsid w:val="0013149F"/>
    <w:rsid w:val="00132D6A"/>
    <w:rsid w:val="00141F9E"/>
    <w:rsid w:val="001420FB"/>
    <w:rsid w:val="001439CF"/>
    <w:rsid w:val="001505F6"/>
    <w:rsid w:val="00151A6D"/>
    <w:rsid w:val="00153B5C"/>
    <w:rsid w:val="00154546"/>
    <w:rsid w:val="001608B7"/>
    <w:rsid w:val="00165319"/>
    <w:rsid w:val="0016714D"/>
    <w:rsid w:val="00167F6A"/>
    <w:rsid w:val="00170808"/>
    <w:rsid w:val="00171BE0"/>
    <w:rsid w:val="00175B88"/>
    <w:rsid w:val="00177240"/>
    <w:rsid w:val="00180C3D"/>
    <w:rsid w:val="00183C37"/>
    <w:rsid w:val="00184ECE"/>
    <w:rsid w:val="0018526E"/>
    <w:rsid w:val="00186036"/>
    <w:rsid w:val="00196959"/>
    <w:rsid w:val="001970F0"/>
    <w:rsid w:val="001A2885"/>
    <w:rsid w:val="001A3332"/>
    <w:rsid w:val="001A44BA"/>
    <w:rsid w:val="001A7F09"/>
    <w:rsid w:val="001B1511"/>
    <w:rsid w:val="001B3611"/>
    <w:rsid w:val="001B625E"/>
    <w:rsid w:val="001B7C8F"/>
    <w:rsid w:val="001C198C"/>
    <w:rsid w:val="001C4899"/>
    <w:rsid w:val="001D0407"/>
    <w:rsid w:val="001D1395"/>
    <w:rsid w:val="001D3121"/>
    <w:rsid w:val="001D31AA"/>
    <w:rsid w:val="001D4B8F"/>
    <w:rsid w:val="001D5232"/>
    <w:rsid w:val="001F0C5F"/>
    <w:rsid w:val="001F3A77"/>
    <w:rsid w:val="00202943"/>
    <w:rsid w:val="00205C9B"/>
    <w:rsid w:val="00211637"/>
    <w:rsid w:val="00213030"/>
    <w:rsid w:val="002147CE"/>
    <w:rsid w:val="00215E6D"/>
    <w:rsid w:val="00216D8D"/>
    <w:rsid w:val="00221EC2"/>
    <w:rsid w:val="00234657"/>
    <w:rsid w:val="00237913"/>
    <w:rsid w:val="00243CE8"/>
    <w:rsid w:val="00246631"/>
    <w:rsid w:val="00253305"/>
    <w:rsid w:val="00253CAA"/>
    <w:rsid w:val="0025660E"/>
    <w:rsid w:val="0026436E"/>
    <w:rsid w:val="002649B6"/>
    <w:rsid w:val="00270060"/>
    <w:rsid w:val="0027236E"/>
    <w:rsid w:val="00274566"/>
    <w:rsid w:val="00275DAD"/>
    <w:rsid w:val="00277301"/>
    <w:rsid w:val="00281BE5"/>
    <w:rsid w:val="00286164"/>
    <w:rsid w:val="002871C2"/>
    <w:rsid w:val="002906B2"/>
    <w:rsid w:val="00292B41"/>
    <w:rsid w:val="00297991"/>
    <w:rsid w:val="002A0FBB"/>
    <w:rsid w:val="002A305E"/>
    <w:rsid w:val="002B2452"/>
    <w:rsid w:val="002C0FC1"/>
    <w:rsid w:val="002C118C"/>
    <w:rsid w:val="002C2B2A"/>
    <w:rsid w:val="002C3C3D"/>
    <w:rsid w:val="002C6D58"/>
    <w:rsid w:val="002C7A50"/>
    <w:rsid w:val="002D02C2"/>
    <w:rsid w:val="002E2167"/>
    <w:rsid w:val="002E74D7"/>
    <w:rsid w:val="002F092E"/>
    <w:rsid w:val="002F551D"/>
    <w:rsid w:val="00303DCA"/>
    <w:rsid w:val="00305C01"/>
    <w:rsid w:val="003118FE"/>
    <w:rsid w:val="0031197E"/>
    <w:rsid w:val="0031643D"/>
    <w:rsid w:val="00321812"/>
    <w:rsid w:val="003324EC"/>
    <w:rsid w:val="00342244"/>
    <w:rsid w:val="003527B6"/>
    <w:rsid w:val="00354AFD"/>
    <w:rsid w:val="003605E8"/>
    <w:rsid w:val="00374F6B"/>
    <w:rsid w:val="00381124"/>
    <w:rsid w:val="003835AB"/>
    <w:rsid w:val="00384658"/>
    <w:rsid w:val="00390176"/>
    <w:rsid w:val="00392708"/>
    <w:rsid w:val="003A09B7"/>
    <w:rsid w:val="003A2C52"/>
    <w:rsid w:val="003A3CE8"/>
    <w:rsid w:val="003B2A3E"/>
    <w:rsid w:val="003B775E"/>
    <w:rsid w:val="003C3A38"/>
    <w:rsid w:val="003C3BCB"/>
    <w:rsid w:val="003D2760"/>
    <w:rsid w:val="003D579F"/>
    <w:rsid w:val="003E1A0E"/>
    <w:rsid w:val="003E3747"/>
    <w:rsid w:val="003E3E2B"/>
    <w:rsid w:val="003E7904"/>
    <w:rsid w:val="003F1AD0"/>
    <w:rsid w:val="003F3BE6"/>
    <w:rsid w:val="004026A5"/>
    <w:rsid w:val="00407170"/>
    <w:rsid w:val="00414DDD"/>
    <w:rsid w:val="00422B53"/>
    <w:rsid w:val="00422C7B"/>
    <w:rsid w:val="0042372F"/>
    <w:rsid w:val="00427299"/>
    <w:rsid w:val="004321BC"/>
    <w:rsid w:val="00433DD8"/>
    <w:rsid w:val="004428A8"/>
    <w:rsid w:val="0045009E"/>
    <w:rsid w:val="004500BA"/>
    <w:rsid w:val="00450E74"/>
    <w:rsid w:val="004540F7"/>
    <w:rsid w:val="00455620"/>
    <w:rsid w:val="0046287C"/>
    <w:rsid w:val="00463689"/>
    <w:rsid w:val="004661C3"/>
    <w:rsid w:val="00466AD6"/>
    <w:rsid w:val="004701D5"/>
    <w:rsid w:val="00475626"/>
    <w:rsid w:val="0048324E"/>
    <w:rsid w:val="00483A0E"/>
    <w:rsid w:val="00487656"/>
    <w:rsid w:val="00490B35"/>
    <w:rsid w:val="00491EDB"/>
    <w:rsid w:val="004920A5"/>
    <w:rsid w:val="00493544"/>
    <w:rsid w:val="00494B02"/>
    <w:rsid w:val="004977B4"/>
    <w:rsid w:val="004A0DF6"/>
    <w:rsid w:val="004A1983"/>
    <w:rsid w:val="004A50D7"/>
    <w:rsid w:val="004B38B9"/>
    <w:rsid w:val="004B45DA"/>
    <w:rsid w:val="004B7DC7"/>
    <w:rsid w:val="004C3912"/>
    <w:rsid w:val="004C44CA"/>
    <w:rsid w:val="004C454C"/>
    <w:rsid w:val="004C510D"/>
    <w:rsid w:val="004C5CB3"/>
    <w:rsid w:val="004E437A"/>
    <w:rsid w:val="004F665E"/>
    <w:rsid w:val="00500F13"/>
    <w:rsid w:val="0051772A"/>
    <w:rsid w:val="00520564"/>
    <w:rsid w:val="00523AAF"/>
    <w:rsid w:val="0052403B"/>
    <w:rsid w:val="00524605"/>
    <w:rsid w:val="00530A82"/>
    <w:rsid w:val="00530C04"/>
    <w:rsid w:val="005349BF"/>
    <w:rsid w:val="00536455"/>
    <w:rsid w:val="005371DE"/>
    <w:rsid w:val="00541693"/>
    <w:rsid w:val="005425F4"/>
    <w:rsid w:val="00542D65"/>
    <w:rsid w:val="00545F7D"/>
    <w:rsid w:val="00546B93"/>
    <w:rsid w:val="00550B1F"/>
    <w:rsid w:val="005539D6"/>
    <w:rsid w:val="00553FA5"/>
    <w:rsid w:val="0055469A"/>
    <w:rsid w:val="00554E13"/>
    <w:rsid w:val="00560AF9"/>
    <w:rsid w:val="00562B4A"/>
    <w:rsid w:val="00566EBE"/>
    <w:rsid w:val="00574875"/>
    <w:rsid w:val="00581D23"/>
    <w:rsid w:val="005821B9"/>
    <w:rsid w:val="00584D64"/>
    <w:rsid w:val="00586B41"/>
    <w:rsid w:val="00587B99"/>
    <w:rsid w:val="005949A7"/>
    <w:rsid w:val="00595B43"/>
    <w:rsid w:val="00595EFB"/>
    <w:rsid w:val="005A409C"/>
    <w:rsid w:val="005A6C66"/>
    <w:rsid w:val="005A7F86"/>
    <w:rsid w:val="005B4904"/>
    <w:rsid w:val="005B554E"/>
    <w:rsid w:val="005B74CC"/>
    <w:rsid w:val="005C4BFC"/>
    <w:rsid w:val="005D3B1E"/>
    <w:rsid w:val="005D5BEB"/>
    <w:rsid w:val="005D76C1"/>
    <w:rsid w:val="005E0E01"/>
    <w:rsid w:val="005E0F2F"/>
    <w:rsid w:val="005E64DF"/>
    <w:rsid w:val="005E6895"/>
    <w:rsid w:val="005F3C26"/>
    <w:rsid w:val="006006E3"/>
    <w:rsid w:val="00601846"/>
    <w:rsid w:val="0060517B"/>
    <w:rsid w:val="006064C6"/>
    <w:rsid w:val="00610407"/>
    <w:rsid w:val="006144EF"/>
    <w:rsid w:val="006152CC"/>
    <w:rsid w:val="00622B4E"/>
    <w:rsid w:val="00625305"/>
    <w:rsid w:val="006318ED"/>
    <w:rsid w:val="006330E7"/>
    <w:rsid w:val="00634733"/>
    <w:rsid w:val="006349D4"/>
    <w:rsid w:val="0064053D"/>
    <w:rsid w:val="00643DD5"/>
    <w:rsid w:val="00656688"/>
    <w:rsid w:val="0065740F"/>
    <w:rsid w:val="006614AF"/>
    <w:rsid w:val="00661915"/>
    <w:rsid w:val="00662DEC"/>
    <w:rsid w:val="006640E5"/>
    <w:rsid w:val="0066707E"/>
    <w:rsid w:val="00670EA9"/>
    <w:rsid w:val="00673D44"/>
    <w:rsid w:val="006761FB"/>
    <w:rsid w:val="00684B74"/>
    <w:rsid w:val="006909E2"/>
    <w:rsid w:val="00690EE2"/>
    <w:rsid w:val="00692BF4"/>
    <w:rsid w:val="00692FB9"/>
    <w:rsid w:val="0069606A"/>
    <w:rsid w:val="006A1FEC"/>
    <w:rsid w:val="006A370A"/>
    <w:rsid w:val="006A3AFA"/>
    <w:rsid w:val="006A6046"/>
    <w:rsid w:val="006B01FD"/>
    <w:rsid w:val="006B0572"/>
    <w:rsid w:val="006B1C37"/>
    <w:rsid w:val="006B3B8E"/>
    <w:rsid w:val="006B6841"/>
    <w:rsid w:val="006B7347"/>
    <w:rsid w:val="006C2A83"/>
    <w:rsid w:val="006C392B"/>
    <w:rsid w:val="006C3B94"/>
    <w:rsid w:val="006D019B"/>
    <w:rsid w:val="006E13F9"/>
    <w:rsid w:val="006E2C19"/>
    <w:rsid w:val="006E3E20"/>
    <w:rsid w:val="006E70B3"/>
    <w:rsid w:val="006F226F"/>
    <w:rsid w:val="006F338B"/>
    <w:rsid w:val="007069FB"/>
    <w:rsid w:val="0071170E"/>
    <w:rsid w:val="007123DD"/>
    <w:rsid w:val="007234D0"/>
    <w:rsid w:val="00725E3E"/>
    <w:rsid w:val="007272C2"/>
    <w:rsid w:val="007277EE"/>
    <w:rsid w:val="00730DAD"/>
    <w:rsid w:val="00732DD0"/>
    <w:rsid w:val="00733361"/>
    <w:rsid w:val="00735FEC"/>
    <w:rsid w:val="007403E8"/>
    <w:rsid w:val="00740FF6"/>
    <w:rsid w:val="00741AE7"/>
    <w:rsid w:val="007562AA"/>
    <w:rsid w:val="0075797F"/>
    <w:rsid w:val="00760E7A"/>
    <w:rsid w:val="007671EF"/>
    <w:rsid w:val="007705A7"/>
    <w:rsid w:val="0078415D"/>
    <w:rsid w:val="00792C46"/>
    <w:rsid w:val="00792D73"/>
    <w:rsid w:val="00793520"/>
    <w:rsid w:val="00794048"/>
    <w:rsid w:val="00794516"/>
    <w:rsid w:val="0079636C"/>
    <w:rsid w:val="0079690C"/>
    <w:rsid w:val="007A656E"/>
    <w:rsid w:val="007A7FC4"/>
    <w:rsid w:val="007B0C4B"/>
    <w:rsid w:val="007B27FE"/>
    <w:rsid w:val="007B33D2"/>
    <w:rsid w:val="007B4AE5"/>
    <w:rsid w:val="007B5A77"/>
    <w:rsid w:val="007B626D"/>
    <w:rsid w:val="007B627A"/>
    <w:rsid w:val="007C3A3A"/>
    <w:rsid w:val="007C5682"/>
    <w:rsid w:val="007E0688"/>
    <w:rsid w:val="007F22F1"/>
    <w:rsid w:val="007F3C3E"/>
    <w:rsid w:val="00800927"/>
    <w:rsid w:val="0080290C"/>
    <w:rsid w:val="0080684D"/>
    <w:rsid w:val="00806E5A"/>
    <w:rsid w:val="00810797"/>
    <w:rsid w:val="0081262C"/>
    <w:rsid w:val="008163CF"/>
    <w:rsid w:val="008177A1"/>
    <w:rsid w:val="00831697"/>
    <w:rsid w:val="00833190"/>
    <w:rsid w:val="0083392B"/>
    <w:rsid w:val="0083564B"/>
    <w:rsid w:val="00841084"/>
    <w:rsid w:val="0084261F"/>
    <w:rsid w:val="00843BCC"/>
    <w:rsid w:val="0084475A"/>
    <w:rsid w:val="00850058"/>
    <w:rsid w:val="00852E47"/>
    <w:rsid w:val="008642A0"/>
    <w:rsid w:val="008642A8"/>
    <w:rsid w:val="00866BAB"/>
    <w:rsid w:val="00870808"/>
    <w:rsid w:val="008731EB"/>
    <w:rsid w:val="00874E2F"/>
    <w:rsid w:val="008755C7"/>
    <w:rsid w:val="00881ADA"/>
    <w:rsid w:val="00882018"/>
    <w:rsid w:val="008850A7"/>
    <w:rsid w:val="00887A68"/>
    <w:rsid w:val="00893F80"/>
    <w:rsid w:val="00897E7E"/>
    <w:rsid w:val="008A0F38"/>
    <w:rsid w:val="008A1403"/>
    <w:rsid w:val="008B0890"/>
    <w:rsid w:val="008B3BB9"/>
    <w:rsid w:val="008B503A"/>
    <w:rsid w:val="008B53C7"/>
    <w:rsid w:val="008C27CD"/>
    <w:rsid w:val="008C7595"/>
    <w:rsid w:val="008D422B"/>
    <w:rsid w:val="008D53B6"/>
    <w:rsid w:val="008E2E09"/>
    <w:rsid w:val="008E3BE3"/>
    <w:rsid w:val="008F3940"/>
    <w:rsid w:val="008F4A11"/>
    <w:rsid w:val="008F7A24"/>
    <w:rsid w:val="00901C9E"/>
    <w:rsid w:val="00902EE2"/>
    <w:rsid w:val="00904C1C"/>
    <w:rsid w:val="00914F75"/>
    <w:rsid w:val="00915CD9"/>
    <w:rsid w:val="009225F1"/>
    <w:rsid w:val="00926687"/>
    <w:rsid w:val="0092682B"/>
    <w:rsid w:val="00932150"/>
    <w:rsid w:val="009346A4"/>
    <w:rsid w:val="00934CB0"/>
    <w:rsid w:val="00934DD5"/>
    <w:rsid w:val="0093616C"/>
    <w:rsid w:val="00936693"/>
    <w:rsid w:val="00940952"/>
    <w:rsid w:val="00940B65"/>
    <w:rsid w:val="00944FB8"/>
    <w:rsid w:val="00950EC5"/>
    <w:rsid w:val="00951DC6"/>
    <w:rsid w:val="00953920"/>
    <w:rsid w:val="009617D7"/>
    <w:rsid w:val="00964538"/>
    <w:rsid w:val="00965442"/>
    <w:rsid w:val="009678E5"/>
    <w:rsid w:val="00972468"/>
    <w:rsid w:val="00973511"/>
    <w:rsid w:val="00983572"/>
    <w:rsid w:val="009878C5"/>
    <w:rsid w:val="00992C6F"/>
    <w:rsid w:val="00995446"/>
    <w:rsid w:val="00997852"/>
    <w:rsid w:val="009A04C1"/>
    <w:rsid w:val="009A51C3"/>
    <w:rsid w:val="009A677C"/>
    <w:rsid w:val="009A78A0"/>
    <w:rsid w:val="009B1157"/>
    <w:rsid w:val="009B76F4"/>
    <w:rsid w:val="009C0820"/>
    <w:rsid w:val="009C315E"/>
    <w:rsid w:val="009C4DDF"/>
    <w:rsid w:val="009D3A1F"/>
    <w:rsid w:val="009D4A0E"/>
    <w:rsid w:val="009D4AF4"/>
    <w:rsid w:val="009D7EF2"/>
    <w:rsid w:val="009E1BA0"/>
    <w:rsid w:val="009E3A41"/>
    <w:rsid w:val="009E5F7D"/>
    <w:rsid w:val="009E624C"/>
    <w:rsid w:val="009E69A5"/>
    <w:rsid w:val="009E7407"/>
    <w:rsid w:val="009E779E"/>
    <w:rsid w:val="009F094E"/>
    <w:rsid w:val="009F0996"/>
    <w:rsid w:val="009F5B8B"/>
    <w:rsid w:val="00A0032E"/>
    <w:rsid w:val="00A01E96"/>
    <w:rsid w:val="00A02243"/>
    <w:rsid w:val="00A02AAC"/>
    <w:rsid w:val="00A06D79"/>
    <w:rsid w:val="00A07BBE"/>
    <w:rsid w:val="00A1237A"/>
    <w:rsid w:val="00A2185E"/>
    <w:rsid w:val="00A223DA"/>
    <w:rsid w:val="00A2299C"/>
    <w:rsid w:val="00A24C02"/>
    <w:rsid w:val="00A27C60"/>
    <w:rsid w:val="00A345F2"/>
    <w:rsid w:val="00A4024A"/>
    <w:rsid w:val="00A434D4"/>
    <w:rsid w:val="00A4745D"/>
    <w:rsid w:val="00A47B3D"/>
    <w:rsid w:val="00A509B9"/>
    <w:rsid w:val="00A719D6"/>
    <w:rsid w:val="00A732AB"/>
    <w:rsid w:val="00A73E05"/>
    <w:rsid w:val="00A75166"/>
    <w:rsid w:val="00A804DE"/>
    <w:rsid w:val="00A84A9C"/>
    <w:rsid w:val="00A85B53"/>
    <w:rsid w:val="00A90A36"/>
    <w:rsid w:val="00A91A9B"/>
    <w:rsid w:val="00A9390A"/>
    <w:rsid w:val="00A94E90"/>
    <w:rsid w:val="00A95EFE"/>
    <w:rsid w:val="00A9705E"/>
    <w:rsid w:val="00AA1ABA"/>
    <w:rsid w:val="00AA5800"/>
    <w:rsid w:val="00AA7081"/>
    <w:rsid w:val="00AB0F7C"/>
    <w:rsid w:val="00AB1B5C"/>
    <w:rsid w:val="00AC0042"/>
    <w:rsid w:val="00AC0AD8"/>
    <w:rsid w:val="00AC1F75"/>
    <w:rsid w:val="00AC244C"/>
    <w:rsid w:val="00AC3295"/>
    <w:rsid w:val="00AC48B6"/>
    <w:rsid w:val="00AC7A08"/>
    <w:rsid w:val="00AC7CF6"/>
    <w:rsid w:val="00AD7E98"/>
    <w:rsid w:val="00AE431D"/>
    <w:rsid w:val="00AE5A49"/>
    <w:rsid w:val="00AF2A5E"/>
    <w:rsid w:val="00AF2E70"/>
    <w:rsid w:val="00AF4763"/>
    <w:rsid w:val="00AF542E"/>
    <w:rsid w:val="00B03459"/>
    <w:rsid w:val="00B04059"/>
    <w:rsid w:val="00B106D7"/>
    <w:rsid w:val="00B135C6"/>
    <w:rsid w:val="00B16FEB"/>
    <w:rsid w:val="00B20942"/>
    <w:rsid w:val="00B2369E"/>
    <w:rsid w:val="00B36FA6"/>
    <w:rsid w:val="00B46BA3"/>
    <w:rsid w:val="00B47278"/>
    <w:rsid w:val="00B4769C"/>
    <w:rsid w:val="00B52825"/>
    <w:rsid w:val="00B5467C"/>
    <w:rsid w:val="00B556A6"/>
    <w:rsid w:val="00B65344"/>
    <w:rsid w:val="00B668E4"/>
    <w:rsid w:val="00B708DA"/>
    <w:rsid w:val="00B74142"/>
    <w:rsid w:val="00B75799"/>
    <w:rsid w:val="00B8271F"/>
    <w:rsid w:val="00B83105"/>
    <w:rsid w:val="00B85898"/>
    <w:rsid w:val="00B90EA2"/>
    <w:rsid w:val="00B918E3"/>
    <w:rsid w:val="00B96F6F"/>
    <w:rsid w:val="00B97610"/>
    <w:rsid w:val="00BA55CF"/>
    <w:rsid w:val="00BB0EC4"/>
    <w:rsid w:val="00BB1430"/>
    <w:rsid w:val="00BB1966"/>
    <w:rsid w:val="00BB40E4"/>
    <w:rsid w:val="00BC216D"/>
    <w:rsid w:val="00BC6B9F"/>
    <w:rsid w:val="00BC788F"/>
    <w:rsid w:val="00BD2344"/>
    <w:rsid w:val="00BD44A8"/>
    <w:rsid w:val="00BE7593"/>
    <w:rsid w:val="00BF1FBE"/>
    <w:rsid w:val="00BF3B81"/>
    <w:rsid w:val="00BF3CB3"/>
    <w:rsid w:val="00BF54EF"/>
    <w:rsid w:val="00BF6883"/>
    <w:rsid w:val="00C05443"/>
    <w:rsid w:val="00C0716C"/>
    <w:rsid w:val="00C07760"/>
    <w:rsid w:val="00C20B54"/>
    <w:rsid w:val="00C21CFF"/>
    <w:rsid w:val="00C236C6"/>
    <w:rsid w:val="00C25B45"/>
    <w:rsid w:val="00C3007A"/>
    <w:rsid w:val="00C32237"/>
    <w:rsid w:val="00C326E5"/>
    <w:rsid w:val="00C429A1"/>
    <w:rsid w:val="00C42C26"/>
    <w:rsid w:val="00C459AB"/>
    <w:rsid w:val="00C46DE7"/>
    <w:rsid w:val="00C5497C"/>
    <w:rsid w:val="00C64376"/>
    <w:rsid w:val="00C64D1A"/>
    <w:rsid w:val="00C65E71"/>
    <w:rsid w:val="00C66F86"/>
    <w:rsid w:val="00C676EC"/>
    <w:rsid w:val="00C708E3"/>
    <w:rsid w:val="00C768BE"/>
    <w:rsid w:val="00C806E1"/>
    <w:rsid w:val="00C83181"/>
    <w:rsid w:val="00C84B47"/>
    <w:rsid w:val="00C87546"/>
    <w:rsid w:val="00C92D48"/>
    <w:rsid w:val="00C933B5"/>
    <w:rsid w:val="00C95E93"/>
    <w:rsid w:val="00C96A85"/>
    <w:rsid w:val="00CA141D"/>
    <w:rsid w:val="00CA1F69"/>
    <w:rsid w:val="00CA2466"/>
    <w:rsid w:val="00CA5253"/>
    <w:rsid w:val="00CA636F"/>
    <w:rsid w:val="00CA7E3E"/>
    <w:rsid w:val="00CB6533"/>
    <w:rsid w:val="00CC300F"/>
    <w:rsid w:val="00CC5F4A"/>
    <w:rsid w:val="00CD1571"/>
    <w:rsid w:val="00CE10E5"/>
    <w:rsid w:val="00CE1A32"/>
    <w:rsid w:val="00CE61CF"/>
    <w:rsid w:val="00D0084E"/>
    <w:rsid w:val="00D048F1"/>
    <w:rsid w:val="00D073A3"/>
    <w:rsid w:val="00D16112"/>
    <w:rsid w:val="00D16C8F"/>
    <w:rsid w:val="00D20F4A"/>
    <w:rsid w:val="00D22B2F"/>
    <w:rsid w:val="00D2347E"/>
    <w:rsid w:val="00D258A9"/>
    <w:rsid w:val="00D31DEA"/>
    <w:rsid w:val="00D32107"/>
    <w:rsid w:val="00D4736D"/>
    <w:rsid w:val="00D51B06"/>
    <w:rsid w:val="00D525F5"/>
    <w:rsid w:val="00D54146"/>
    <w:rsid w:val="00D56452"/>
    <w:rsid w:val="00D56A53"/>
    <w:rsid w:val="00D57CA1"/>
    <w:rsid w:val="00D64F9A"/>
    <w:rsid w:val="00D6734C"/>
    <w:rsid w:val="00D67EEE"/>
    <w:rsid w:val="00D80FD1"/>
    <w:rsid w:val="00D90533"/>
    <w:rsid w:val="00D92BB4"/>
    <w:rsid w:val="00D94550"/>
    <w:rsid w:val="00D94B2C"/>
    <w:rsid w:val="00D96A06"/>
    <w:rsid w:val="00DA1154"/>
    <w:rsid w:val="00DA1371"/>
    <w:rsid w:val="00DB1617"/>
    <w:rsid w:val="00DB45A5"/>
    <w:rsid w:val="00DB6F6A"/>
    <w:rsid w:val="00DC12BA"/>
    <w:rsid w:val="00DC20DE"/>
    <w:rsid w:val="00DC54BA"/>
    <w:rsid w:val="00DD1040"/>
    <w:rsid w:val="00DD213E"/>
    <w:rsid w:val="00DD223B"/>
    <w:rsid w:val="00DD2251"/>
    <w:rsid w:val="00DD53A6"/>
    <w:rsid w:val="00DE034F"/>
    <w:rsid w:val="00DE232D"/>
    <w:rsid w:val="00DE4128"/>
    <w:rsid w:val="00DE5278"/>
    <w:rsid w:val="00DE633D"/>
    <w:rsid w:val="00DF144A"/>
    <w:rsid w:val="00E05FE8"/>
    <w:rsid w:val="00E066A3"/>
    <w:rsid w:val="00E11506"/>
    <w:rsid w:val="00E11654"/>
    <w:rsid w:val="00E147A1"/>
    <w:rsid w:val="00E20321"/>
    <w:rsid w:val="00E21DA2"/>
    <w:rsid w:val="00E22861"/>
    <w:rsid w:val="00E22997"/>
    <w:rsid w:val="00E27C79"/>
    <w:rsid w:val="00E30875"/>
    <w:rsid w:val="00E31690"/>
    <w:rsid w:val="00E3372D"/>
    <w:rsid w:val="00E33A11"/>
    <w:rsid w:val="00E40302"/>
    <w:rsid w:val="00E4173F"/>
    <w:rsid w:val="00E43B7D"/>
    <w:rsid w:val="00E44F35"/>
    <w:rsid w:val="00E457B5"/>
    <w:rsid w:val="00E5096B"/>
    <w:rsid w:val="00E51474"/>
    <w:rsid w:val="00E51714"/>
    <w:rsid w:val="00E54059"/>
    <w:rsid w:val="00E60BBA"/>
    <w:rsid w:val="00E6120A"/>
    <w:rsid w:val="00E62EA5"/>
    <w:rsid w:val="00E6474F"/>
    <w:rsid w:val="00E65749"/>
    <w:rsid w:val="00E659C7"/>
    <w:rsid w:val="00E66C97"/>
    <w:rsid w:val="00E67D64"/>
    <w:rsid w:val="00E70EED"/>
    <w:rsid w:val="00E721A7"/>
    <w:rsid w:val="00E74BAB"/>
    <w:rsid w:val="00E7786E"/>
    <w:rsid w:val="00E82C86"/>
    <w:rsid w:val="00E90F9F"/>
    <w:rsid w:val="00E96507"/>
    <w:rsid w:val="00EA0AC2"/>
    <w:rsid w:val="00EA60F2"/>
    <w:rsid w:val="00EA75F9"/>
    <w:rsid w:val="00EB016F"/>
    <w:rsid w:val="00EB3876"/>
    <w:rsid w:val="00EB6FE4"/>
    <w:rsid w:val="00EB7400"/>
    <w:rsid w:val="00EC321E"/>
    <w:rsid w:val="00EC5740"/>
    <w:rsid w:val="00EC658A"/>
    <w:rsid w:val="00EC7EF5"/>
    <w:rsid w:val="00ED1EDD"/>
    <w:rsid w:val="00ED306C"/>
    <w:rsid w:val="00ED4810"/>
    <w:rsid w:val="00ED698B"/>
    <w:rsid w:val="00ED6EE5"/>
    <w:rsid w:val="00ED7605"/>
    <w:rsid w:val="00EE3E2C"/>
    <w:rsid w:val="00EE5AD9"/>
    <w:rsid w:val="00EE771D"/>
    <w:rsid w:val="00EF1016"/>
    <w:rsid w:val="00EF7866"/>
    <w:rsid w:val="00F01CFF"/>
    <w:rsid w:val="00F03AB6"/>
    <w:rsid w:val="00F13A1B"/>
    <w:rsid w:val="00F17A1C"/>
    <w:rsid w:val="00F24598"/>
    <w:rsid w:val="00F25B22"/>
    <w:rsid w:val="00F278A1"/>
    <w:rsid w:val="00F32226"/>
    <w:rsid w:val="00F37724"/>
    <w:rsid w:val="00F44392"/>
    <w:rsid w:val="00F446EF"/>
    <w:rsid w:val="00F45BC4"/>
    <w:rsid w:val="00F46DBE"/>
    <w:rsid w:val="00F47081"/>
    <w:rsid w:val="00F6204C"/>
    <w:rsid w:val="00F71310"/>
    <w:rsid w:val="00F74538"/>
    <w:rsid w:val="00F7588D"/>
    <w:rsid w:val="00F77CE1"/>
    <w:rsid w:val="00F808CF"/>
    <w:rsid w:val="00F829E1"/>
    <w:rsid w:val="00F84B02"/>
    <w:rsid w:val="00F85F1F"/>
    <w:rsid w:val="00FA050E"/>
    <w:rsid w:val="00FB1038"/>
    <w:rsid w:val="00FB3BA9"/>
    <w:rsid w:val="00FB4F36"/>
    <w:rsid w:val="00FB56B0"/>
    <w:rsid w:val="00FB7736"/>
    <w:rsid w:val="00FC35D7"/>
    <w:rsid w:val="00FC4D22"/>
    <w:rsid w:val="00FD0FA6"/>
    <w:rsid w:val="00FD5049"/>
    <w:rsid w:val="00FE3B4A"/>
    <w:rsid w:val="00FE3D17"/>
    <w:rsid w:val="00FE5480"/>
    <w:rsid w:val="00FE5A91"/>
    <w:rsid w:val="00FF103F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B7005"/>
  <w15:docId w15:val="{6858C0CD-F43D-2841-A348-45ED1B7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8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32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3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326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D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00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unhideWhenUsed/>
    <w:rsid w:val="00C8318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No Spacing"/>
    <w:uiPriority w:val="1"/>
    <w:qFormat/>
    <w:rsid w:val="00C83181"/>
  </w:style>
  <w:style w:type="paragraph" w:styleId="HTML">
    <w:name w:val="HTML Preformatted"/>
    <w:basedOn w:val="a"/>
    <w:link w:val="HTML0"/>
    <w:uiPriority w:val="99"/>
    <w:semiHidden/>
    <w:unhideWhenUsed/>
    <w:rsid w:val="00DF14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DF144A"/>
    <w:rPr>
      <w:rFonts w:ascii="細明體" w:eastAsia="細明體" w:hAnsi="細明體" w:cs="細明體"/>
    </w:rPr>
  </w:style>
  <w:style w:type="character" w:styleId="ac">
    <w:name w:val="Hyperlink"/>
    <w:basedOn w:val="a0"/>
    <w:uiPriority w:val="99"/>
    <w:unhideWhenUsed/>
    <w:rsid w:val="00205C9B"/>
    <w:rPr>
      <w:color w:val="0000FF"/>
      <w:u w:val="single"/>
    </w:rPr>
  </w:style>
  <w:style w:type="table" w:styleId="ad">
    <w:name w:val="Table Grid"/>
    <w:basedOn w:val="a1"/>
    <w:uiPriority w:val="39"/>
    <w:rsid w:val="0063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49B6"/>
    <w:pPr>
      <w:ind w:leftChars="200" w:left="480"/>
    </w:pPr>
  </w:style>
  <w:style w:type="character" w:customStyle="1" w:styleId="apple-converted-space">
    <w:name w:val="apple-converted-space"/>
    <w:basedOn w:val="a0"/>
    <w:rsid w:val="00B85898"/>
  </w:style>
  <w:style w:type="character" w:styleId="af">
    <w:name w:val="Unresolved Mention"/>
    <w:basedOn w:val="a0"/>
    <w:uiPriority w:val="99"/>
    <w:semiHidden/>
    <w:unhideWhenUsed/>
    <w:rsid w:val="00E11506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794048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0">
    <w:name w:val="FollowedHyperlink"/>
    <w:basedOn w:val="a0"/>
    <w:uiPriority w:val="99"/>
    <w:semiHidden/>
    <w:unhideWhenUsed/>
    <w:rsid w:val="00873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5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TTR9L4vYrL3vL5p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KTftN0ZK+r1VfIwLMZ/gdN3hA==">AMUW2mVDwOX6f4qOfEE3nUGCNciHVIQDW+4mY64YtZDoO/u8waIIWyv1hiaDIufKAfDaSCQV27wzPV/RMDlIMjFDcFovolIV2oIpeP7elntAEqO0GQEVOGtQqGTCmmiK2IW/U7cbbHSt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hsuanhsia</dc:creator>
  <cp:lastModifiedBy>paicx</cp:lastModifiedBy>
  <cp:revision>4</cp:revision>
  <cp:lastPrinted>2022-06-07T01:35:00Z</cp:lastPrinted>
  <dcterms:created xsi:type="dcterms:W3CDTF">2022-06-07T02:37:00Z</dcterms:created>
  <dcterms:modified xsi:type="dcterms:W3CDTF">2022-06-07T08:03:00Z</dcterms:modified>
</cp:coreProperties>
</file>