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1E541" w14:textId="77777777" w:rsidR="002471EB" w:rsidRDefault="00604D30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2471EB">
        <w:rPr>
          <w:rFonts w:ascii="標楷體" w:eastAsia="標楷體" w:hAnsi="標楷體" w:cs="Times New Roman" w:hint="eastAsia"/>
          <w:sz w:val="32"/>
          <w:szCs w:val="32"/>
        </w:rPr>
        <w:t>內湖區明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</w:p>
    <w:p w14:paraId="4834CD2C" w14:textId="5E39D33D" w:rsidR="00CE511C" w:rsidRDefault="00604D30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31D11">
        <w:rPr>
          <w:rFonts w:ascii="標楷體" w:eastAsia="標楷體" w:hAnsi="標楷體" w:cs="Times New Roman" w:hint="eastAsia"/>
          <w:sz w:val="32"/>
          <w:szCs w:val="32"/>
        </w:rPr>
        <w:t>10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D86EDC">
        <w:rPr>
          <w:rFonts w:ascii="標楷體" w:eastAsia="標楷體" w:hAnsi="標楷體" w:cs="Times New Roman" w:hint="eastAsia"/>
          <w:sz w:val="32"/>
          <w:szCs w:val="32"/>
        </w:rPr>
        <w:t>活化教學</w:t>
      </w:r>
      <w:r w:rsidR="00D86EDC" w:rsidRPr="00D86EDC">
        <w:rPr>
          <w:rFonts w:ascii="標楷體" w:eastAsia="標楷體" w:hAnsi="標楷體" w:cs="Times New Roman" w:hint="eastAsia"/>
          <w:sz w:val="32"/>
          <w:szCs w:val="32"/>
        </w:rPr>
        <w:t>～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分組合作學習</w:t>
      </w:r>
      <w:r w:rsidR="00CE511C">
        <w:rPr>
          <w:rFonts w:ascii="標楷體" w:eastAsia="標楷體" w:hAnsi="標楷體" w:cs="Times New Roman" w:hint="eastAsia"/>
          <w:sz w:val="32"/>
          <w:szCs w:val="32"/>
        </w:rPr>
        <w:t>的理念與實踐方案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」</w:t>
      </w:r>
    </w:p>
    <w:p w14:paraId="2CAFF3AB" w14:textId="77777777" w:rsidR="00604D30" w:rsidRDefault="002471EB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公開授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課實施計畫</w:t>
      </w:r>
    </w:p>
    <w:p w14:paraId="7523A310" w14:textId="77777777" w:rsidR="00D01DFF" w:rsidRPr="00604D30" w:rsidRDefault="00D01DFF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733382A3" w14:textId="77777777" w:rsidR="00F76107" w:rsidRDefault="00D01DFF" w:rsidP="00F7610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依據：</w:t>
      </w:r>
    </w:p>
    <w:p w14:paraId="1A27A1BA" w14:textId="23704043" w:rsidR="00604D30" w:rsidRDefault="00F76107" w:rsidP="00F76107">
      <w:pPr>
        <w:tabs>
          <w:tab w:val="left" w:pos="567"/>
        </w:tabs>
        <w:autoSpaceDE w:val="0"/>
        <w:autoSpaceDN w:val="0"/>
        <w:adjustRightInd w:val="0"/>
        <w:spacing w:line="440" w:lineRule="exact"/>
        <w:ind w:left="4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CE511C">
        <w:rPr>
          <w:rFonts w:ascii="標楷體" w:eastAsia="標楷體" w:hAnsi="標楷體" w:cs="Times New Roman" w:hint="eastAsia"/>
          <w:sz w:val="28"/>
          <w:szCs w:val="28"/>
        </w:rPr>
        <w:t>1</w:t>
      </w:r>
      <w:r w:rsidR="00831D11">
        <w:rPr>
          <w:rFonts w:ascii="標楷體" w:eastAsia="標楷體" w:hAnsi="標楷體" w:cs="Times New Roman" w:hint="eastAsia"/>
          <w:sz w:val="28"/>
          <w:szCs w:val="28"/>
        </w:rPr>
        <w:t>10</w:t>
      </w:r>
      <w:r w:rsidR="00D01DFF" w:rsidRPr="00D01DFF">
        <w:rPr>
          <w:rFonts w:ascii="標楷體" w:eastAsia="標楷體" w:hAnsi="標楷體" w:cs="Times New Roman" w:hint="eastAsia"/>
          <w:sz w:val="28"/>
          <w:szCs w:val="28"/>
        </w:rPr>
        <w:t>學年度「活化教學～分組合作學習的理念與實踐方案」</w:t>
      </w:r>
      <w:r w:rsidRPr="00D01DFF">
        <w:rPr>
          <w:rFonts w:ascii="標楷體" w:eastAsia="標楷體" w:hAnsi="標楷體" w:cs="Times New Roman" w:hint="eastAsia"/>
          <w:sz w:val="28"/>
          <w:szCs w:val="28"/>
        </w:rPr>
        <w:t>實施</w:t>
      </w:r>
      <w:r w:rsidR="00CE511C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14:paraId="7D740F71" w14:textId="77777777" w:rsidR="00042DC4" w:rsidRPr="00F76107" w:rsidRDefault="00042DC4" w:rsidP="00EE5303">
      <w:pPr>
        <w:tabs>
          <w:tab w:val="left" w:pos="567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14:paraId="68816F10" w14:textId="77777777"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14:paraId="488EB352" w14:textId="77777777"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模式。</w:t>
      </w:r>
    </w:p>
    <w:p w14:paraId="258229F5" w14:textId="77777777" w:rsidR="004B18DA" w:rsidRDefault="001D7E22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透過</w:t>
      </w:r>
      <w:r w:rsidR="004B18DA" w:rsidRPr="00604D30">
        <w:rPr>
          <w:rFonts w:ascii="標楷體" w:eastAsia="標楷體" w:hAnsi="標楷體" w:cs="Times New Roman" w:hint="eastAsia"/>
          <w:sz w:val="28"/>
          <w:szCs w:val="28"/>
        </w:rPr>
        <w:t>觀課後</w:t>
      </w:r>
      <w:proofErr w:type="gramStart"/>
      <w:r w:rsidR="004B18DA" w:rsidRPr="00604D30">
        <w:rPr>
          <w:rFonts w:ascii="標楷體" w:eastAsia="標楷體" w:hAnsi="標楷體" w:cs="Times New Roman" w:hint="eastAsia"/>
          <w:sz w:val="28"/>
          <w:szCs w:val="28"/>
        </w:rPr>
        <w:t>的</w:t>
      </w:r>
      <w:r>
        <w:rPr>
          <w:rFonts w:ascii="標楷體" w:eastAsia="標楷體" w:hAnsi="標楷體" w:cs="Times New Roman" w:hint="eastAsia"/>
          <w:sz w:val="28"/>
          <w:szCs w:val="28"/>
        </w:rPr>
        <w:t>議課歷程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，增進教師</w:t>
      </w:r>
      <w:r w:rsidR="004B18DA" w:rsidRPr="00604D30">
        <w:rPr>
          <w:rFonts w:ascii="標楷體" w:eastAsia="標楷體" w:hAnsi="標楷體" w:cs="Times New Roman" w:hint="eastAsia"/>
          <w:sz w:val="28"/>
          <w:szCs w:val="28"/>
        </w:rPr>
        <w:t>專業成長。</w:t>
      </w:r>
    </w:p>
    <w:p w14:paraId="0D905554" w14:textId="77777777" w:rsidR="00042DC4" w:rsidRDefault="00042DC4" w:rsidP="00042DC4">
      <w:p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14:paraId="75262944" w14:textId="77777777" w:rsidR="00CE511C" w:rsidRDefault="00604D30" w:rsidP="00FF6ABB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="00FF6ABB" w:rsidRPr="00BC56F4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540A06EB" w14:textId="27EC4C08" w:rsidR="00604D30" w:rsidRDefault="00CE511C" w:rsidP="0070251D">
      <w:pPr>
        <w:tabs>
          <w:tab w:val="left" w:pos="567"/>
        </w:tabs>
        <w:spacing w:beforeLines="100" w:before="240" w:line="288" w:lineRule="auto"/>
        <w:ind w:leftChars="100" w:left="2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604D30" w:rsidRPr="00BC56F4">
        <w:rPr>
          <w:rFonts w:ascii="標楷體" w:eastAsia="標楷體" w:hAnsi="標楷體" w:cs="Times New Roman"/>
          <w:sz w:val="28"/>
          <w:szCs w:val="28"/>
        </w:rPr>
        <w:t>1</w:t>
      </w:r>
      <w:r w:rsidR="00FD0D2C">
        <w:rPr>
          <w:rFonts w:ascii="標楷體" w:eastAsia="標楷體" w:hAnsi="標楷體" w:cs="Times New Roman" w:hint="eastAsia"/>
          <w:sz w:val="28"/>
          <w:szCs w:val="28"/>
        </w:rPr>
        <w:t>1</w:t>
      </w:r>
      <w:r w:rsidR="00FA667E">
        <w:rPr>
          <w:rFonts w:ascii="標楷體" w:eastAsia="標楷體" w:hAnsi="標楷體" w:cs="Times New Roman" w:hint="eastAsia"/>
          <w:sz w:val="28"/>
          <w:szCs w:val="28"/>
        </w:rPr>
        <w:t>1</w:t>
      </w:r>
      <w:r w:rsidR="00604D30" w:rsidRPr="00BC56F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FA667E">
        <w:rPr>
          <w:rFonts w:ascii="標楷體" w:eastAsia="標楷體" w:hAnsi="標楷體" w:cs="Times New Roman" w:hint="eastAsia"/>
          <w:sz w:val="28"/>
          <w:szCs w:val="28"/>
        </w:rPr>
        <w:t>3</w:t>
      </w:r>
      <w:r w:rsidR="00604D30" w:rsidRPr="00BC56F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FA667E">
        <w:rPr>
          <w:rFonts w:ascii="標楷體" w:eastAsia="標楷體" w:hAnsi="標楷體" w:cs="Times New Roman" w:hint="eastAsia"/>
          <w:sz w:val="28"/>
          <w:szCs w:val="28"/>
        </w:rPr>
        <w:t>31</w:t>
      </w:r>
      <w:r w:rsidR="00604D30" w:rsidRPr="00BC56F4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604D30" w:rsidRPr="00BC56F4">
        <w:rPr>
          <w:rFonts w:ascii="標楷體" w:eastAsia="標楷體" w:hAnsi="標楷體" w:cs="Times New Roman"/>
          <w:sz w:val="28"/>
          <w:szCs w:val="28"/>
        </w:rPr>
        <w:t>(</w:t>
      </w:r>
      <w:r w:rsidR="00604D30" w:rsidRPr="00BC56F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FA667E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604D30" w:rsidRPr="00BC56F4">
        <w:rPr>
          <w:rFonts w:ascii="標楷體" w:eastAsia="標楷體" w:hAnsi="標楷體" w:cs="Times New Roman"/>
          <w:sz w:val="28"/>
          <w:szCs w:val="28"/>
        </w:rPr>
        <w:t>)</w:t>
      </w:r>
      <w:r w:rsidR="002606B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831D11">
        <w:rPr>
          <w:rFonts w:ascii="標楷體" w:eastAsia="標楷體" w:hAnsi="標楷體" w:cs="Times New Roman" w:hint="eastAsia"/>
          <w:sz w:val="28"/>
          <w:szCs w:val="28"/>
        </w:rPr>
        <w:t>1</w:t>
      </w:r>
      <w:r w:rsidR="00BA4DE1">
        <w:rPr>
          <w:rFonts w:ascii="標楷體" w:eastAsia="標楷體" w:hAnsi="標楷體" w:cs="Times New Roman" w:hint="eastAsia"/>
          <w:sz w:val="28"/>
          <w:szCs w:val="28"/>
        </w:rPr>
        <w:t>0</w:t>
      </w:r>
      <w:r w:rsidR="00604D30"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BA4DE1">
        <w:rPr>
          <w:rFonts w:ascii="標楷體" w:eastAsia="標楷體" w:hAnsi="標楷體" w:cs="Times New Roman" w:hint="eastAsia"/>
          <w:sz w:val="28"/>
          <w:szCs w:val="28"/>
        </w:rPr>
        <w:t>3</w:t>
      </w:r>
      <w:r w:rsidR="006C20D9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="00604D30" w:rsidRPr="00BC56F4">
        <w:rPr>
          <w:rFonts w:ascii="標楷體" w:eastAsia="標楷體" w:hAnsi="標楷體" w:cs="Times New Roman"/>
          <w:sz w:val="28"/>
          <w:szCs w:val="28"/>
        </w:rPr>
        <w:t>-1</w:t>
      </w:r>
      <w:r w:rsidR="00BA4DE1">
        <w:rPr>
          <w:rFonts w:ascii="標楷體" w:eastAsia="標楷體" w:hAnsi="標楷體" w:cs="Times New Roman" w:hint="eastAsia"/>
          <w:sz w:val="28"/>
          <w:szCs w:val="28"/>
        </w:rPr>
        <w:t>3</w:t>
      </w:r>
      <w:r w:rsidR="00604D30"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BA4DE1">
        <w:rPr>
          <w:rFonts w:ascii="標楷體" w:eastAsia="標楷體" w:hAnsi="標楷體" w:cs="Times New Roman" w:hint="eastAsia"/>
          <w:sz w:val="28"/>
          <w:szCs w:val="28"/>
        </w:rPr>
        <w:t>3</w:t>
      </w:r>
      <w:r w:rsidR="00604D30" w:rsidRPr="00BC56F4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2552"/>
        <w:gridCol w:w="1417"/>
        <w:gridCol w:w="1822"/>
        <w:gridCol w:w="1933"/>
      </w:tblGrid>
      <w:tr w:rsidR="00B74EF3" w:rsidRPr="00604D30" w14:paraId="629A39CE" w14:textId="77777777" w:rsidTr="005F542B">
        <w:trPr>
          <w:jc w:val="center"/>
        </w:trPr>
        <w:tc>
          <w:tcPr>
            <w:tcW w:w="1838" w:type="dxa"/>
            <w:shd w:val="clear" w:color="auto" w:fill="BFBFBF" w:themeFill="background1" w:themeFillShade="BF"/>
          </w:tcPr>
          <w:p w14:paraId="1FB850E5" w14:textId="77777777"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D042DC4" w14:textId="77777777"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45CAA79" w14:textId="77777777"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12049796" w14:textId="77777777"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33" w:type="dxa"/>
            <w:shd w:val="clear" w:color="auto" w:fill="BFBFBF" w:themeFill="background1" w:themeFillShade="BF"/>
          </w:tcPr>
          <w:p w14:paraId="55380EBD" w14:textId="77777777"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AA2302" w:rsidRPr="00604D30" w14:paraId="3728170C" w14:textId="77777777" w:rsidTr="0022215E">
        <w:trPr>
          <w:trHeight w:val="585"/>
          <w:jc w:val="center"/>
        </w:trPr>
        <w:tc>
          <w:tcPr>
            <w:tcW w:w="1838" w:type="dxa"/>
            <w:vAlign w:val="center"/>
          </w:tcPr>
          <w:p w14:paraId="51A8892C" w14:textId="284D0113" w:rsidR="00AA2302" w:rsidRPr="00604D30" w:rsidRDefault="00831D11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AA2302">
              <w:rPr>
                <w:rFonts w:ascii="標楷體" w:eastAsia="標楷體" w:hAnsi="標楷體" w:cs="Times New Roman"/>
              </w:rPr>
              <w:t>:</w:t>
            </w:r>
            <w:r w:rsidR="00AA2302">
              <w:rPr>
                <w:rFonts w:ascii="標楷體" w:eastAsia="標楷體" w:hAnsi="標楷體" w:cs="Times New Roman" w:hint="eastAsia"/>
              </w:rPr>
              <w:t>3</w:t>
            </w:r>
            <w:r w:rsidR="00AA2302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="00AA2302">
              <w:rPr>
                <w:rFonts w:ascii="標楷體" w:eastAsia="標楷體" w:hAnsi="標楷體" w:cs="Times New Roman"/>
              </w:rPr>
              <w:t>:</w:t>
            </w:r>
            <w:r w:rsidR="00AA638B">
              <w:rPr>
                <w:rFonts w:ascii="標楷體" w:eastAsia="標楷體" w:hAnsi="標楷體" w:cs="Times New Roman" w:hint="eastAsia"/>
              </w:rPr>
              <w:t>50</w:t>
            </w:r>
          </w:p>
        </w:tc>
        <w:tc>
          <w:tcPr>
            <w:tcW w:w="2552" w:type="dxa"/>
            <w:vAlign w:val="center"/>
          </w:tcPr>
          <w:p w14:paraId="49A3480E" w14:textId="77777777" w:rsidR="00AA2302" w:rsidRPr="00604D30" w:rsidRDefault="00AA2302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417" w:type="dxa"/>
            <w:vMerge w:val="restart"/>
            <w:vAlign w:val="center"/>
          </w:tcPr>
          <w:p w14:paraId="18103095" w14:textId="77777777" w:rsidR="00AA2302" w:rsidRDefault="00AA2302" w:rsidP="0022215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倫理樓2F</w:t>
            </w:r>
          </w:p>
          <w:p w14:paraId="40248265" w14:textId="77777777" w:rsidR="00AA2302" w:rsidRDefault="00AA2302" w:rsidP="0022215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校史室</w:t>
            </w:r>
          </w:p>
        </w:tc>
        <w:tc>
          <w:tcPr>
            <w:tcW w:w="1822" w:type="dxa"/>
            <w:vMerge w:val="restart"/>
            <w:vAlign w:val="center"/>
          </w:tcPr>
          <w:p w14:paraId="6A0474D4" w14:textId="33BF7987" w:rsidR="00AA2302" w:rsidRPr="00604D30" w:rsidRDefault="00B9749A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民族國小</w:t>
            </w:r>
            <w:r>
              <w:rPr>
                <w:rFonts w:ascii="標楷體" w:eastAsia="標楷體" w:hAnsi="標楷體" w:cs="Times New Roman"/>
              </w:rPr>
              <w:br/>
            </w:r>
            <w:r>
              <w:rPr>
                <w:rFonts w:ascii="標楷體" w:eastAsia="標楷體" w:hAnsi="標楷體" w:cs="Times New Roman" w:hint="eastAsia"/>
              </w:rPr>
              <w:t>張雅文 老師</w:t>
            </w:r>
          </w:p>
          <w:p w14:paraId="4802C6D3" w14:textId="77777777" w:rsidR="00AA2302" w:rsidRPr="00604D30" w:rsidRDefault="00AA2302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14:paraId="2D927661" w14:textId="77777777" w:rsidR="00AA2302" w:rsidRPr="00604D30" w:rsidRDefault="00AA2302" w:rsidP="007C00C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郭添財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</w:tc>
        <w:tc>
          <w:tcPr>
            <w:tcW w:w="1933" w:type="dxa"/>
            <w:vMerge w:val="restart"/>
            <w:vAlign w:val="center"/>
          </w:tcPr>
          <w:p w14:paraId="66D42607" w14:textId="77777777" w:rsidR="00AA2302" w:rsidRPr="00B74EF3" w:rsidRDefault="00AA2302" w:rsidP="00AA2302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凡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參加觀課之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教師，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均需填寫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公開授</w:t>
            </w:r>
            <w:r w:rsidRPr="00B74EF3">
              <w:rPr>
                <w:rFonts w:ascii="標楷體" w:eastAsia="標楷體" w:hAnsi="標楷體" w:cs="Times New Roman" w:hint="eastAsia"/>
              </w:rPr>
              <w:t>課紀錄表。</w:t>
            </w:r>
          </w:p>
          <w:p w14:paraId="73C3BC9F" w14:textId="77777777" w:rsidR="00AA2302" w:rsidRPr="00B74EF3" w:rsidRDefault="00AA2302" w:rsidP="00AA2302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2.</w:t>
            </w:r>
            <w:r>
              <w:rPr>
                <w:rFonts w:ascii="標楷體" w:eastAsia="標楷體" w:hAnsi="標楷體" w:cs="Times New Roman" w:hint="eastAsia"/>
              </w:rPr>
              <w:t>觀課後需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參與議課</w:t>
            </w:r>
            <w:proofErr w:type="gramEnd"/>
            <w:r w:rsidRPr="00B74EF3"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AA2302" w:rsidRPr="00604D30" w14:paraId="616484FC" w14:textId="77777777" w:rsidTr="0070251D">
        <w:trPr>
          <w:trHeight w:val="565"/>
          <w:jc w:val="center"/>
        </w:trPr>
        <w:tc>
          <w:tcPr>
            <w:tcW w:w="1838" w:type="dxa"/>
            <w:vAlign w:val="center"/>
          </w:tcPr>
          <w:p w14:paraId="180907CB" w14:textId="2D99AABE" w:rsidR="00AA2302" w:rsidRPr="00604D30" w:rsidRDefault="00831D11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AA2302" w:rsidRPr="00604D30">
              <w:rPr>
                <w:rFonts w:ascii="標楷體" w:eastAsia="標楷體" w:hAnsi="標楷體" w:cs="Times New Roman"/>
              </w:rPr>
              <w:t>:</w:t>
            </w:r>
            <w:r w:rsidR="00AA638B">
              <w:rPr>
                <w:rFonts w:ascii="標楷體" w:eastAsia="標楷體" w:hAnsi="標楷體" w:cs="Times New Roman" w:hint="eastAsia"/>
              </w:rPr>
              <w:t>50</w:t>
            </w:r>
            <w:r w:rsidR="00AA2302"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11</w:t>
            </w:r>
            <w:r w:rsidR="00AA2302"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AA2302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552" w:type="dxa"/>
            <w:vAlign w:val="center"/>
          </w:tcPr>
          <w:p w14:paraId="2D7CC7D2" w14:textId="77777777" w:rsidR="00AA2302" w:rsidRPr="00604D30" w:rsidRDefault="00AA2302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說課</w:t>
            </w:r>
            <w:proofErr w:type="gramEnd"/>
          </w:p>
        </w:tc>
        <w:tc>
          <w:tcPr>
            <w:tcW w:w="1417" w:type="dxa"/>
            <w:vMerge/>
          </w:tcPr>
          <w:p w14:paraId="270A8B4C" w14:textId="77777777" w:rsidR="00AA2302" w:rsidRDefault="00AA2302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22" w:type="dxa"/>
            <w:vMerge/>
            <w:vAlign w:val="center"/>
          </w:tcPr>
          <w:p w14:paraId="5A8EAB70" w14:textId="77777777" w:rsidR="00AA2302" w:rsidRDefault="00AA2302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14:paraId="2E53D6CF" w14:textId="77777777" w:rsidR="00AA2302" w:rsidRPr="00B74EF3" w:rsidRDefault="00AA2302" w:rsidP="00AA2302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AA2302" w:rsidRPr="00604D30" w14:paraId="54CFD29C" w14:textId="77777777" w:rsidTr="00A82074">
        <w:trPr>
          <w:trHeight w:val="634"/>
          <w:jc w:val="center"/>
        </w:trPr>
        <w:tc>
          <w:tcPr>
            <w:tcW w:w="1838" w:type="dxa"/>
            <w:vAlign w:val="center"/>
          </w:tcPr>
          <w:p w14:paraId="684EA3D1" w14:textId="618F4A27" w:rsidR="00AA2302" w:rsidRPr="007553A9" w:rsidRDefault="00831D11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  <w:r w:rsidR="00AA2302" w:rsidRPr="007553A9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="00AA2302" w:rsidRPr="007553A9">
              <w:rPr>
                <w:rFonts w:ascii="標楷體" w:eastAsia="標楷體" w:hAnsi="標楷體" w:cs="Times New Roman"/>
              </w:rPr>
              <w:t>0~</w:t>
            </w:r>
            <w:r w:rsidR="00AA2302" w:rsidRPr="007553A9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="00AA2302" w:rsidRPr="007553A9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AA2302" w:rsidRPr="007553A9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552" w:type="dxa"/>
            <w:vAlign w:val="center"/>
          </w:tcPr>
          <w:p w14:paraId="2BEF74D3" w14:textId="6043E2A5" w:rsidR="00AA2302" w:rsidRDefault="00FA667E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二</w:t>
            </w:r>
            <w:r w:rsidR="00AA2302">
              <w:rPr>
                <w:rFonts w:ascii="標楷體" w:eastAsia="標楷體" w:hAnsi="標楷體" w:cs="Times New Roman" w:hint="eastAsia"/>
              </w:rPr>
              <w:t>年級</w:t>
            </w:r>
            <w:r>
              <w:rPr>
                <w:rFonts w:ascii="標楷體" w:eastAsia="標楷體" w:hAnsi="標楷體" w:cs="Times New Roman" w:hint="eastAsia"/>
              </w:rPr>
              <w:t>生活</w:t>
            </w:r>
            <w:r w:rsidR="002F6DF2">
              <w:rPr>
                <w:rFonts w:ascii="標楷體" w:eastAsia="標楷體" w:hAnsi="標楷體" w:cs="Times New Roman"/>
              </w:rPr>
              <w:br/>
            </w:r>
            <w:proofErr w:type="spellStart"/>
            <w:r w:rsidR="002F6DF2">
              <w:rPr>
                <w:rFonts w:ascii="標楷體" w:eastAsia="標楷體" w:hAnsi="標楷體" w:cs="Times New Roman"/>
              </w:rPr>
              <w:t>kagan</w:t>
            </w:r>
            <w:proofErr w:type="spellEnd"/>
            <w:r w:rsidR="002F6DF2">
              <w:rPr>
                <w:rFonts w:ascii="標楷體" w:eastAsia="標楷體" w:hAnsi="標楷體" w:cs="Times New Roman" w:hint="eastAsia"/>
              </w:rPr>
              <w:t>合作學習</w:t>
            </w:r>
          </w:p>
          <w:p w14:paraId="1C618BB6" w14:textId="43F655F3" w:rsidR="00AA2302" w:rsidRPr="00604D30" w:rsidRDefault="00FA667E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黎秋妤</w:t>
            </w:r>
            <w:r w:rsidR="00AA2302">
              <w:rPr>
                <w:rFonts w:ascii="標楷體" w:eastAsia="標楷體" w:hAnsi="標楷體" w:cs="Times New Roman" w:hint="eastAsia"/>
              </w:rPr>
              <w:t>老師</w:t>
            </w:r>
          </w:p>
        </w:tc>
        <w:tc>
          <w:tcPr>
            <w:tcW w:w="1417" w:type="dxa"/>
            <w:vAlign w:val="center"/>
          </w:tcPr>
          <w:p w14:paraId="590116BA" w14:textId="77777777" w:rsidR="00BA4DE1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民主樓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2F</w:t>
            </w:r>
          </w:p>
          <w:p w14:paraId="6966CA4B" w14:textId="676724B2" w:rsidR="00AA2302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205教室</w:t>
            </w:r>
          </w:p>
        </w:tc>
        <w:tc>
          <w:tcPr>
            <w:tcW w:w="1822" w:type="dxa"/>
            <w:vMerge/>
            <w:vAlign w:val="center"/>
          </w:tcPr>
          <w:p w14:paraId="276B8CA5" w14:textId="77777777" w:rsidR="00AA2302" w:rsidRDefault="00AA2302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</w:tcPr>
          <w:p w14:paraId="63FF50E8" w14:textId="77777777" w:rsidR="00AA2302" w:rsidRPr="00B74EF3" w:rsidRDefault="00AA2302" w:rsidP="00AA2302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AA2302" w:rsidRPr="00604D30" w14:paraId="1393D049" w14:textId="77777777" w:rsidTr="005F542B">
        <w:trPr>
          <w:trHeight w:val="631"/>
          <w:jc w:val="center"/>
        </w:trPr>
        <w:tc>
          <w:tcPr>
            <w:tcW w:w="1838" w:type="dxa"/>
            <w:vAlign w:val="center"/>
          </w:tcPr>
          <w:p w14:paraId="43CF8DF4" w14:textId="55408FDE" w:rsidR="00AA2302" w:rsidRPr="00B74EF3" w:rsidRDefault="00AA2302" w:rsidP="00710C5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831D11">
              <w:rPr>
                <w:rFonts w:ascii="標楷體" w:eastAsia="標楷體" w:hAnsi="標楷體" w:cs="Times New Roman" w:hint="eastAsia"/>
              </w:rPr>
              <w:t>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831D11">
              <w:rPr>
                <w:rFonts w:ascii="標楷體" w:eastAsia="標楷體" w:hAnsi="標楷體" w:cs="Times New Roman" w:hint="eastAsia"/>
              </w:rPr>
              <w:t>0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 w:rsidR="00831D11">
              <w:rPr>
                <w:rFonts w:ascii="標楷體" w:eastAsia="標楷體" w:hAnsi="標楷體" w:cs="Times New Roman" w:hint="eastAsia"/>
              </w:rPr>
              <w:t>3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747E1A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552" w:type="dxa"/>
            <w:vAlign w:val="center"/>
          </w:tcPr>
          <w:p w14:paraId="0C8596F8" w14:textId="77777777" w:rsidR="00AA2302" w:rsidRDefault="00AA2302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議課</w:t>
            </w:r>
            <w:proofErr w:type="gramEnd"/>
          </w:p>
        </w:tc>
        <w:tc>
          <w:tcPr>
            <w:tcW w:w="1417" w:type="dxa"/>
          </w:tcPr>
          <w:p w14:paraId="7BFD6CF3" w14:textId="77777777" w:rsidR="00AA2302" w:rsidRDefault="00AA2302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倫理樓2F</w:t>
            </w:r>
          </w:p>
          <w:p w14:paraId="4449A3B5" w14:textId="77777777" w:rsidR="00AA2302" w:rsidRDefault="00AA2302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校史室</w:t>
            </w:r>
          </w:p>
        </w:tc>
        <w:tc>
          <w:tcPr>
            <w:tcW w:w="1822" w:type="dxa"/>
            <w:vMerge/>
            <w:vAlign w:val="center"/>
          </w:tcPr>
          <w:p w14:paraId="581A334A" w14:textId="77777777" w:rsidR="00AA2302" w:rsidRPr="00604D30" w:rsidRDefault="00AA2302" w:rsidP="00AA230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14:paraId="002E843D" w14:textId="77777777" w:rsidR="00AA2302" w:rsidRPr="00604D30" w:rsidRDefault="00AA2302" w:rsidP="00AA2302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14:paraId="79F5DD3F" w14:textId="3328D5C6" w:rsidR="00855F0E" w:rsidRDefault="00855F0E" w:rsidP="00855F0E">
      <w:pPr>
        <w:tabs>
          <w:tab w:val="left" w:pos="567"/>
        </w:tabs>
        <w:spacing w:beforeLines="100" w:before="240" w:line="288" w:lineRule="auto"/>
        <w:ind w:leftChars="100" w:left="2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BC56F4">
        <w:rPr>
          <w:rFonts w:ascii="標楷體" w:eastAsia="標楷體" w:hAnsi="標楷體" w:cs="Times New Roman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BA4DE1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BA4DE1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BA4DE1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BC56F4">
        <w:rPr>
          <w:rFonts w:ascii="標楷體" w:eastAsia="標楷體" w:hAnsi="標楷體" w:cs="Times New Roman"/>
          <w:sz w:val="28"/>
          <w:szCs w:val="28"/>
        </w:rPr>
        <w:t>(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122711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BC56F4">
        <w:rPr>
          <w:rFonts w:ascii="標楷體" w:eastAsia="標楷體" w:hAnsi="標楷體" w:cs="Times New Roman"/>
          <w:sz w:val="28"/>
          <w:szCs w:val="28"/>
        </w:rPr>
        <w:t>)</w:t>
      </w:r>
      <w:r w:rsidRPr="00547EA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A4DE1">
        <w:rPr>
          <w:rFonts w:ascii="標楷體" w:eastAsia="標楷體" w:hAnsi="標楷體" w:cs="Times New Roman" w:hint="eastAsia"/>
          <w:sz w:val="28"/>
          <w:szCs w:val="28"/>
        </w:rPr>
        <w:t>8</w:t>
      </w:r>
      <w:r w:rsidR="00BA4DE1"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BA4DE1">
        <w:rPr>
          <w:rFonts w:ascii="標楷體" w:eastAsia="標楷體" w:hAnsi="標楷體" w:cs="Times New Roman" w:hint="eastAsia"/>
          <w:sz w:val="28"/>
          <w:szCs w:val="28"/>
        </w:rPr>
        <w:t>3</w:t>
      </w:r>
      <w:r w:rsidR="00BA4DE1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="00BA4DE1" w:rsidRPr="00BC56F4">
        <w:rPr>
          <w:rFonts w:ascii="標楷體" w:eastAsia="標楷體" w:hAnsi="標楷體" w:cs="Times New Roman"/>
          <w:sz w:val="28"/>
          <w:szCs w:val="28"/>
        </w:rPr>
        <w:t>-1</w:t>
      </w:r>
      <w:r w:rsidR="00BA4DE1">
        <w:rPr>
          <w:rFonts w:ascii="標楷體" w:eastAsia="標楷體" w:hAnsi="標楷體" w:cs="Times New Roman" w:hint="eastAsia"/>
          <w:sz w:val="28"/>
          <w:szCs w:val="28"/>
        </w:rPr>
        <w:t>1</w:t>
      </w:r>
      <w:r w:rsidR="00BA4DE1"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BA4DE1">
        <w:rPr>
          <w:rFonts w:ascii="標楷體" w:eastAsia="標楷體" w:hAnsi="標楷體" w:cs="Times New Roman" w:hint="eastAsia"/>
          <w:sz w:val="28"/>
          <w:szCs w:val="28"/>
        </w:rPr>
        <w:t>3</w:t>
      </w:r>
      <w:r w:rsidR="00BA4DE1" w:rsidRPr="00BC56F4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2552"/>
        <w:gridCol w:w="1417"/>
        <w:gridCol w:w="1822"/>
        <w:gridCol w:w="1933"/>
      </w:tblGrid>
      <w:tr w:rsidR="00855F0E" w:rsidRPr="00604D30" w14:paraId="315FDFCC" w14:textId="77777777" w:rsidTr="00126A2C">
        <w:trPr>
          <w:jc w:val="center"/>
        </w:trPr>
        <w:tc>
          <w:tcPr>
            <w:tcW w:w="1838" w:type="dxa"/>
            <w:shd w:val="clear" w:color="auto" w:fill="BFBFBF" w:themeFill="background1" w:themeFillShade="BF"/>
          </w:tcPr>
          <w:p w14:paraId="6835BD4F" w14:textId="77777777" w:rsidR="00855F0E" w:rsidRPr="00604D30" w:rsidRDefault="00855F0E" w:rsidP="00126A2C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0AC709D" w14:textId="77777777" w:rsidR="00855F0E" w:rsidRPr="00604D30" w:rsidRDefault="00855F0E" w:rsidP="00126A2C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692CF9" w14:textId="77777777" w:rsidR="00855F0E" w:rsidRPr="00604D30" w:rsidRDefault="00855F0E" w:rsidP="00126A2C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37EF22B3" w14:textId="77777777" w:rsidR="00855F0E" w:rsidRPr="00604D30" w:rsidRDefault="00855F0E" w:rsidP="00126A2C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33" w:type="dxa"/>
            <w:shd w:val="clear" w:color="auto" w:fill="BFBFBF" w:themeFill="background1" w:themeFillShade="BF"/>
          </w:tcPr>
          <w:p w14:paraId="6C13097D" w14:textId="77777777" w:rsidR="00855F0E" w:rsidRPr="00604D30" w:rsidRDefault="00855F0E" w:rsidP="00126A2C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A4DE1" w:rsidRPr="00604D30" w14:paraId="0ADC0DF1" w14:textId="77777777" w:rsidTr="00126A2C">
        <w:trPr>
          <w:trHeight w:val="567"/>
          <w:jc w:val="center"/>
        </w:trPr>
        <w:tc>
          <w:tcPr>
            <w:tcW w:w="1838" w:type="dxa"/>
            <w:vAlign w:val="center"/>
          </w:tcPr>
          <w:p w14:paraId="4619516D" w14:textId="1A3AB19C" w:rsidR="00BA4DE1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  <w:r>
              <w:rPr>
                <w:rFonts w:ascii="標楷體" w:eastAsia="標楷體" w:hAnsi="標楷體" w:cs="Times New Roman"/>
              </w:rPr>
              <w:t>:30~</w:t>
            </w:r>
            <w:r>
              <w:rPr>
                <w:rFonts w:ascii="標楷體" w:eastAsia="標楷體" w:hAnsi="標楷體" w:cs="Times New Roman" w:hint="eastAsia"/>
              </w:rPr>
              <w:t>9</w:t>
            </w:r>
            <w:r>
              <w:rPr>
                <w:rFonts w:ascii="標楷體" w:eastAsia="標楷體" w:hAnsi="標楷體" w:cs="Times New Roman"/>
              </w:rPr>
              <w:t>:00</w:t>
            </w:r>
          </w:p>
        </w:tc>
        <w:tc>
          <w:tcPr>
            <w:tcW w:w="2552" w:type="dxa"/>
            <w:vAlign w:val="center"/>
          </w:tcPr>
          <w:p w14:paraId="5455A4E7" w14:textId="77777777" w:rsidR="00BA4DE1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417" w:type="dxa"/>
            <w:vMerge w:val="restart"/>
            <w:vAlign w:val="center"/>
          </w:tcPr>
          <w:p w14:paraId="74A417BE" w14:textId="77777777" w:rsidR="00BA4DE1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倫理樓2F校史室</w:t>
            </w:r>
          </w:p>
        </w:tc>
        <w:tc>
          <w:tcPr>
            <w:tcW w:w="1822" w:type="dxa"/>
            <w:vMerge w:val="restart"/>
            <w:vAlign w:val="center"/>
          </w:tcPr>
          <w:p w14:paraId="7855B307" w14:textId="77777777" w:rsidR="00B9749A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內湖國小</w:t>
            </w:r>
          </w:p>
          <w:p w14:paraId="562FCE75" w14:textId="0AC201B1" w:rsidR="00BA4DE1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鍾美惠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主任</w:t>
            </w:r>
          </w:p>
          <w:p w14:paraId="031030DB" w14:textId="77777777" w:rsidR="00BA4DE1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14:paraId="1F2EE693" w14:textId="77777777" w:rsidR="00BA4DE1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郭添財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</w:tc>
        <w:tc>
          <w:tcPr>
            <w:tcW w:w="1933" w:type="dxa"/>
            <w:vMerge w:val="restart"/>
            <w:vAlign w:val="center"/>
          </w:tcPr>
          <w:p w14:paraId="655064E7" w14:textId="77777777" w:rsidR="00BA4DE1" w:rsidRPr="004576A2" w:rsidRDefault="00BA4DE1" w:rsidP="00BA4DE1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576A2">
              <w:rPr>
                <w:rFonts w:ascii="標楷體" w:eastAsia="標楷體" w:hAnsi="標楷體" w:cs="Times New Roman" w:hint="eastAsia"/>
              </w:rPr>
              <w:t>1.凡</w:t>
            </w:r>
            <w:proofErr w:type="gramStart"/>
            <w:r w:rsidRPr="004576A2">
              <w:rPr>
                <w:rFonts w:ascii="標楷體" w:eastAsia="標楷體" w:hAnsi="標楷體" w:cs="Times New Roman" w:hint="eastAsia"/>
              </w:rPr>
              <w:t>參加觀課之</w:t>
            </w:r>
            <w:proofErr w:type="gramEnd"/>
            <w:r w:rsidRPr="004576A2">
              <w:rPr>
                <w:rFonts w:ascii="標楷體" w:eastAsia="標楷體" w:hAnsi="標楷體" w:cs="Times New Roman" w:hint="eastAsia"/>
              </w:rPr>
              <w:t>教師，</w:t>
            </w:r>
            <w:proofErr w:type="gramStart"/>
            <w:r w:rsidRPr="004576A2">
              <w:rPr>
                <w:rFonts w:ascii="標楷體" w:eastAsia="標楷體" w:hAnsi="標楷體" w:cs="Times New Roman" w:hint="eastAsia"/>
              </w:rPr>
              <w:t>均需填寫</w:t>
            </w:r>
            <w:proofErr w:type="gramEnd"/>
            <w:r w:rsidRPr="004576A2">
              <w:rPr>
                <w:rFonts w:ascii="標楷體" w:eastAsia="標楷體" w:hAnsi="標楷體" w:cs="Times New Roman" w:hint="eastAsia"/>
              </w:rPr>
              <w:t>公開授課紀錄表。</w:t>
            </w:r>
          </w:p>
          <w:p w14:paraId="583BD80B" w14:textId="77777777" w:rsidR="00BA4DE1" w:rsidRPr="00B74EF3" w:rsidRDefault="00BA4DE1" w:rsidP="00BA4DE1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576A2">
              <w:rPr>
                <w:rFonts w:ascii="標楷體" w:eastAsia="標楷體" w:hAnsi="標楷體" w:cs="Times New Roman" w:hint="eastAsia"/>
              </w:rPr>
              <w:t>2.觀課後需</w:t>
            </w:r>
            <w:proofErr w:type="gramStart"/>
            <w:r w:rsidRPr="004576A2">
              <w:rPr>
                <w:rFonts w:ascii="標楷體" w:eastAsia="標楷體" w:hAnsi="標楷體" w:cs="Times New Roman" w:hint="eastAsia"/>
              </w:rPr>
              <w:t>參與議課</w:t>
            </w:r>
            <w:proofErr w:type="gramEnd"/>
            <w:r w:rsidRPr="004576A2"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BA4DE1" w:rsidRPr="00604D30" w14:paraId="0209FF1B" w14:textId="77777777" w:rsidTr="00126A2C">
        <w:trPr>
          <w:trHeight w:val="559"/>
          <w:jc w:val="center"/>
        </w:trPr>
        <w:tc>
          <w:tcPr>
            <w:tcW w:w="1838" w:type="dxa"/>
            <w:vAlign w:val="center"/>
          </w:tcPr>
          <w:p w14:paraId="370F9844" w14:textId="4D2CE8E2" w:rsidR="00BA4DE1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2552" w:type="dxa"/>
            <w:vAlign w:val="center"/>
          </w:tcPr>
          <w:p w14:paraId="6C5127A4" w14:textId="77777777" w:rsidR="00BA4DE1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說課</w:t>
            </w:r>
            <w:proofErr w:type="gramEnd"/>
          </w:p>
        </w:tc>
        <w:tc>
          <w:tcPr>
            <w:tcW w:w="1417" w:type="dxa"/>
            <w:vMerge/>
          </w:tcPr>
          <w:p w14:paraId="006AAE9A" w14:textId="77777777" w:rsidR="00BA4DE1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22" w:type="dxa"/>
            <w:vMerge/>
            <w:vAlign w:val="center"/>
          </w:tcPr>
          <w:p w14:paraId="17B8EC57" w14:textId="77777777" w:rsidR="00BA4DE1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</w:tcPr>
          <w:p w14:paraId="2C4F8765" w14:textId="77777777" w:rsidR="00BA4DE1" w:rsidRPr="00B74EF3" w:rsidRDefault="00BA4DE1" w:rsidP="00BA4DE1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A4DE1" w:rsidRPr="00604D30" w14:paraId="3C9B3F78" w14:textId="77777777" w:rsidTr="00122711">
        <w:trPr>
          <w:trHeight w:val="70"/>
          <w:jc w:val="center"/>
        </w:trPr>
        <w:tc>
          <w:tcPr>
            <w:tcW w:w="1838" w:type="dxa"/>
            <w:vAlign w:val="center"/>
          </w:tcPr>
          <w:p w14:paraId="548C5CA0" w14:textId="41B2742A" w:rsidR="00BA4DE1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552" w:type="dxa"/>
            <w:vAlign w:val="center"/>
          </w:tcPr>
          <w:p w14:paraId="586063C5" w14:textId="73CDEEC4" w:rsidR="00BA4DE1" w:rsidRDefault="00B9749A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="00BA4DE1" w:rsidRPr="00175C48">
              <w:rPr>
                <w:rFonts w:ascii="標楷體" w:eastAsia="標楷體" w:hAnsi="標楷體" w:cs="Times New Roman" w:hint="eastAsia"/>
              </w:rPr>
              <w:t>年級</w:t>
            </w:r>
            <w:r>
              <w:rPr>
                <w:rFonts w:ascii="標楷體" w:eastAsia="標楷體" w:hAnsi="標楷體" w:cs="Times New Roman" w:hint="eastAsia"/>
              </w:rPr>
              <w:t>自然</w:t>
            </w:r>
          </w:p>
          <w:p w14:paraId="1D7E1E3D" w14:textId="633023F1" w:rsidR="00B9749A" w:rsidRPr="00175C48" w:rsidRDefault="00B9749A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 w:hint="eastAsia"/>
              </w:rPr>
            </w:pPr>
            <w:proofErr w:type="spellStart"/>
            <w:r>
              <w:rPr>
                <w:rFonts w:ascii="標楷體" w:eastAsia="標楷體" w:hAnsi="標楷體" w:cs="Times New Roman"/>
              </w:rPr>
              <w:t>kagan</w:t>
            </w:r>
            <w:proofErr w:type="spellEnd"/>
            <w:r>
              <w:rPr>
                <w:rFonts w:ascii="標楷體" w:eastAsia="標楷體" w:hAnsi="標楷體" w:cs="Times New Roman" w:hint="eastAsia"/>
              </w:rPr>
              <w:t>合作學習</w:t>
            </w:r>
          </w:p>
          <w:p w14:paraId="1850796A" w14:textId="2FE6D9BD" w:rsidR="00BA4DE1" w:rsidRPr="00604D30" w:rsidRDefault="00B9749A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林庭米</w:t>
            </w:r>
            <w:r w:rsidR="00BA4DE1" w:rsidRPr="00175C48">
              <w:rPr>
                <w:rFonts w:ascii="標楷體" w:eastAsia="標楷體" w:hAnsi="標楷體" w:cs="Times New Roman" w:hint="eastAsia"/>
              </w:rPr>
              <w:t>老師</w:t>
            </w:r>
          </w:p>
        </w:tc>
        <w:tc>
          <w:tcPr>
            <w:tcW w:w="1417" w:type="dxa"/>
            <w:vAlign w:val="center"/>
          </w:tcPr>
          <w:p w14:paraId="624E9014" w14:textId="640A2AE4" w:rsidR="00BA4DE1" w:rsidRDefault="00B9749A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民主</w:t>
            </w:r>
            <w:r w:rsidR="00BA4DE1">
              <w:rPr>
                <w:rFonts w:ascii="標楷體" w:eastAsia="標楷體" w:hAnsi="標楷體" w:cs="Times New Roman" w:hint="eastAsia"/>
              </w:rPr>
              <w:t>樓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3</w:t>
            </w:r>
            <w:r w:rsidR="00BA4DE1">
              <w:rPr>
                <w:rFonts w:ascii="標楷體" w:eastAsia="標楷體" w:hAnsi="標楷體" w:cs="Times New Roman" w:hint="eastAsia"/>
              </w:rPr>
              <w:t>F</w:t>
            </w:r>
          </w:p>
          <w:p w14:paraId="7AFA2E6C" w14:textId="5C163971" w:rsidR="00BA4DE1" w:rsidRPr="00604D30" w:rsidRDefault="00B9749A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自然二</w:t>
            </w:r>
            <w:r w:rsidR="00BA4DE1"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822" w:type="dxa"/>
            <w:vMerge/>
            <w:vAlign w:val="center"/>
          </w:tcPr>
          <w:p w14:paraId="6AD3D94C" w14:textId="77777777" w:rsidR="00BA4DE1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14:paraId="5C442062" w14:textId="77777777" w:rsidR="00BA4DE1" w:rsidRPr="00604D30" w:rsidRDefault="00BA4DE1" w:rsidP="00BA4DE1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A4DE1" w:rsidRPr="00604D30" w14:paraId="283B73F6" w14:textId="77777777" w:rsidTr="00126A2C">
        <w:trPr>
          <w:trHeight w:val="631"/>
          <w:jc w:val="center"/>
        </w:trPr>
        <w:tc>
          <w:tcPr>
            <w:tcW w:w="1838" w:type="dxa"/>
            <w:vAlign w:val="center"/>
          </w:tcPr>
          <w:p w14:paraId="2ADEBFB4" w14:textId="69556CD3" w:rsidR="00BA4DE1" w:rsidRPr="00B74EF3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10:30</w:t>
            </w:r>
            <w:r w:rsidR="00AA638B"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11:3</w:t>
            </w:r>
            <w:r w:rsidRPr="00B74EF3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552" w:type="dxa"/>
            <w:vAlign w:val="center"/>
          </w:tcPr>
          <w:p w14:paraId="3E6D1F74" w14:textId="77777777" w:rsidR="00BA4DE1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議課</w:t>
            </w:r>
            <w:proofErr w:type="gramEnd"/>
          </w:p>
        </w:tc>
        <w:tc>
          <w:tcPr>
            <w:tcW w:w="1417" w:type="dxa"/>
          </w:tcPr>
          <w:p w14:paraId="7B5C6E6B" w14:textId="77777777" w:rsidR="00BA4DE1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倫理樓2F</w:t>
            </w:r>
          </w:p>
          <w:p w14:paraId="2404F170" w14:textId="77777777" w:rsidR="00BA4DE1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校史室</w:t>
            </w:r>
          </w:p>
        </w:tc>
        <w:tc>
          <w:tcPr>
            <w:tcW w:w="1822" w:type="dxa"/>
            <w:vMerge/>
            <w:vAlign w:val="center"/>
          </w:tcPr>
          <w:p w14:paraId="6CAF252F" w14:textId="77777777" w:rsidR="00BA4DE1" w:rsidRPr="00604D30" w:rsidRDefault="00BA4DE1" w:rsidP="00BA4D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14:paraId="16327191" w14:textId="77777777" w:rsidR="00BA4DE1" w:rsidRPr="00604D30" w:rsidRDefault="00BA4DE1" w:rsidP="00BA4DE1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14:paraId="35557881" w14:textId="77777777" w:rsidR="00560B57" w:rsidRDefault="00560B57" w:rsidP="0070251D">
      <w:pPr>
        <w:tabs>
          <w:tab w:val="left" w:pos="567"/>
        </w:tabs>
        <w:spacing w:beforeLines="100" w:before="240" w:line="288" w:lineRule="auto"/>
        <w:ind w:leftChars="100" w:left="240"/>
        <w:rPr>
          <w:rFonts w:ascii="標楷體" w:eastAsia="標楷體" w:hAnsi="標楷體" w:cs="Times New Roman"/>
          <w:sz w:val="28"/>
          <w:szCs w:val="28"/>
        </w:rPr>
      </w:pPr>
    </w:p>
    <w:p w14:paraId="3ABF42D6" w14:textId="77777777" w:rsidR="00560B57" w:rsidRDefault="00560B57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14:paraId="28AA35DF" w14:textId="016C48D5" w:rsidR="00CE511C" w:rsidRDefault="00855F0E" w:rsidP="0070251D">
      <w:pPr>
        <w:tabs>
          <w:tab w:val="left" w:pos="567"/>
        </w:tabs>
        <w:spacing w:beforeLines="100" w:before="240" w:line="288" w:lineRule="auto"/>
        <w:ind w:leftChars="100" w:left="2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</w:t>
      </w:r>
      <w:r w:rsidR="00CE511C">
        <w:rPr>
          <w:rFonts w:ascii="標楷體" w:eastAsia="標楷體" w:hAnsi="標楷體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="00CE511C">
        <w:rPr>
          <w:rFonts w:ascii="標楷體" w:eastAsia="標楷體" w:hAnsi="標楷體" w:cs="Times New Roman" w:hint="eastAsia"/>
          <w:sz w:val="28"/>
          <w:szCs w:val="28"/>
        </w:rPr>
        <w:t>)</w:t>
      </w:r>
      <w:r w:rsidR="00D13EE5">
        <w:rPr>
          <w:rFonts w:ascii="標楷體" w:eastAsia="標楷體" w:hAnsi="標楷體" w:cs="Times New Roman" w:hint="eastAsia"/>
          <w:sz w:val="28"/>
          <w:szCs w:val="28"/>
        </w:rPr>
        <w:t>11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1</w:t>
      </w:r>
      <w:r w:rsidR="00CE511C" w:rsidRPr="00BC56F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5</w:t>
      </w:r>
      <w:r w:rsidR="00CE511C" w:rsidRPr="00BC56F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16</w:t>
      </w:r>
      <w:r w:rsidR="00CE511C" w:rsidRPr="00BC56F4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CE511C" w:rsidRPr="00BC56F4">
        <w:rPr>
          <w:rFonts w:ascii="標楷體" w:eastAsia="標楷體" w:hAnsi="標楷體" w:cs="Times New Roman"/>
          <w:sz w:val="28"/>
          <w:szCs w:val="28"/>
        </w:rPr>
        <w:t>(</w:t>
      </w:r>
      <w:r w:rsidR="00CE511C" w:rsidRPr="00BC56F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CE511C" w:rsidRPr="00BC56F4">
        <w:rPr>
          <w:rFonts w:ascii="標楷體" w:eastAsia="標楷體" w:hAnsi="標楷體" w:cs="Times New Roman"/>
          <w:sz w:val="28"/>
          <w:szCs w:val="28"/>
        </w:rPr>
        <w:t>)</w:t>
      </w:r>
      <w:r w:rsidR="002606B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AA638B">
        <w:rPr>
          <w:rFonts w:ascii="標楷體" w:eastAsia="標楷體" w:hAnsi="標楷體" w:cs="Times New Roman" w:hint="eastAsia"/>
          <w:sz w:val="28"/>
          <w:szCs w:val="28"/>
        </w:rPr>
        <w:t>9</w:t>
      </w:r>
      <w:r w:rsidR="00B9749A"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AA638B">
        <w:rPr>
          <w:rFonts w:ascii="標楷體" w:eastAsia="標楷體" w:hAnsi="標楷體" w:cs="Times New Roman" w:hint="eastAsia"/>
          <w:sz w:val="28"/>
          <w:szCs w:val="28"/>
        </w:rPr>
        <w:t>0</w:t>
      </w:r>
      <w:r w:rsidR="00B9749A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="00B9749A" w:rsidRPr="00BC56F4">
        <w:rPr>
          <w:rFonts w:ascii="標楷體" w:eastAsia="標楷體" w:hAnsi="標楷體" w:cs="Times New Roman"/>
          <w:sz w:val="28"/>
          <w:szCs w:val="28"/>
        </w:rPr>
        <w:t>-1</w:t>
      </w:r>
      <w:r w:rsidR="00AA638B">
        <w:rPr>
          <w:rFonts w:ascii="標楷體" w:eastAsia="標楷體" w:hAnsi="標楷體" w:cs="Times New Roman" w:hint="eastAsia"/>
          <w:sz w:val="28"/>
          <w:szCs w:val="28"/>
        </w:rPr>
        <w:t>2</w:t>
      </w:r>
      <w:r w:rsidR="00B9749A"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56036D">
        <w:rPr>
          <w:rFonts w:ascii="標楷體" w:eastAsia="標楷體" w:hAnsi="標楷體" w:cs="Times New Roman" w:hint="eastAsia"/>
          <w:sz w:val="28"/>
          <w:szCs w:val="28"/>
        </w:rPr>
        <w:t>0</w:t>
      </w:r>
      <w:r w:rsidR="00B9749A" w:rsidRPr="00BC56F4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2552"/>
        <w:gridCol w:w="1417"/>
        <w:gridCol w:w="1822"/>
        <w:gridCol w:w="1933"/>
      </w:tblGrid>
      <w:tr w:rsidR="00CE511C" w:rsidRPr="00604D30" w14:paraId="4400B6F1" w14:textId="77777777" w:rsidTr="005F542B">
        <w:trPr>
          <w:jc w:val="center"/>
        </w:trPr>
        <w:tc>
          <w:tcPr>
            <w:tcW w:w="1838" w:type="dxa"/>
            <w:shd w:val="clear" w:color="auto" w:fill="BFBFBF" w:themeFill="background1" w:themeFillShade="BF"/>
          </w:tcPr>
          <w:p w14:paraId="24E17A72" w14:textId="77777777" w:rsidR="00CE511C" w:rsidRPr="00604D30" w:rsidRDefault="00CE511C" w:rsidP="00183932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9232993" w14:textId="77777777" w:rsidR="00CE511C" w:rsidRPr="00604D30" w:rsidRDefault="00CE511C" w:rsidP="00183932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FED527" w14:textId="77777777" w:rsidR="00CE511C" w:rsidRPr="00604D30" w:rsidRDefault="00CE511C" w:rsidP="00183932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4F44109C" w14:textId="77777777" w:rsidR="00CE511C" w:rsidRPr="00604D30" w:rsidRDefault="00CE511C" w:rsidP="00183932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33" w:type="dxa"/>
            <w:shd w:val="clear" w:color="auto" w:fill="BFBFBF" w:themeFill="background1" w:themeFillShade="BF"/>
          </w:tcPr>
          <w:p w14:paraId="013E098A" w14:textId="77777777" w:rsidR="00CE511C" w:rsidRPr="00604D30" w:rsidRDefault="00CE511C" w:rsidP="00183932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9749A" w:rsidRPr="00604D30" w14:paraId="3C019762" w14:textId="77777777" w:rsidTr="00E139A3">
        <w:trPr>
          <w:trHeight w:val="495"/>
          <w:jc w:val="center"/>
        </w:trPr>
        <w:tc>
          <w:tcPr>
            <w:tcW w:w="1838" w:type="dxa"/>
            <w:vAlign w:val="center"/>
          </w:tcPr>
          <w:p w14:paraId="6A772426" w14:textId="3206270A" w:rsidR="00B9749A" w:rsidRPr="00604D30" w:rsidRDefault="00AA638B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="00B9749A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B9749A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9</w:t>
            </w:r>
            <w:r w:rsidR="00B9749A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50</w:t>
            </w:r>
          </w:p>
        </w:tc>
        <w:tc>
          <w:tcPr>
            <w:tcW w:w="2552" w:type="dxa"/>
            <w:vAlign w:val="center"/>
          </w:tcPr>
          <w:p w14:paraId="77B2C0FC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417" w:type="dxa"/>
            <w:vMerge w:val="restart"/>
            <w:vAlign w:val="center"/>
          </w:tcPr>
          <w:p w14:paraId="1FA27511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倫理樓2F校史室</w:t>
            </w:r>
          </w:p>
        </w:tc>
        <w:tc>
          <w:tcPr>
            <w:tcW w:w="1822" w:type="dxa"/>
            <w:vMerge w:val="restart"/>
            <w:vAlign w:val="center"/>
          </w:tcPr>
          <w:p w14:paraId="1EF53D34" w14:textId="77777777" w:rsidR="00AA638B" w:rsidRDefault="00AA638B" w:rsidP="00AA63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國北教大</w:t>
            </w:r>
            <w:proofErr w:type="gramEnd"/>
          </w:p>
          <w:p w14:paraId="12A33FE4" w14:textId="4139B59A" w:rsidR="00B9749A" w:rsidRDefault="00AA638B" w:rsidP="00AA63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田耐青</w:t>
            </w:r>
            <w:proofErr w:type="gramEnd"/>
            <w:r w:rsidRPr="00604D30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教授</w:t>
            </w:r>
          </w:p>
          <w:p w14:paraId="112CF582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14:paraId="1F2B8A54" w14:textId="1BD6B65E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郭添財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</w:tc>
        <w:tc>
          <w:tcPr>
            <w:tcW w:w="1933" w:type="dxa"/>
            <w:vMerge w:val="restart"/>
            <w:vAlign w:val="center"/>
          </w:tcPr>
          <w:p w14:paraId="64668B76" w14:textId="77777777" w:rsidR="00B9749A" w:rsidRPr="004576A2" w:rsidRDefault="00B9749A" w:rsidP="00B9749A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576A2">
              <w:rPr>
                <w:rFonts w:ascii="標楷體" w:eastAsia="標楷體" w:hAnsi="標楷體" w:cs="Times New Roman" w:hint="eastAsia"/>
              </w:rPr>
              <w:t>1.凡</w:t>
            </w:r>
            <w:proofErr w:type="gramStart"/>
            <w:r w:rsidRPr="004576A2">
              <w:rPr>
                <w:rFonts w:ascii="標楷體" w:eastAsia="標楷體" w:hAnsi="標楷體" w:cs="Times New Roman" w:hint="eastAsia"/>
              </w:rPr>
              <w:t>參加觀課之</w:t>
            </w:r>
            <w:proofErr w:type="gramEnd"/>
            <w:r w:rsidRPr="004576A2">
              <w:rPr>
                <w:rFonts w:ascii="標楷體" w:eastAsia="標楷體" w:hAnsi="標楷體" w:cs="Times New Roman" w:hint="eastAsia"/>
              </w:rPr>
              <w:t>教師，</w:t>
            </w:r>
            <w:proofErr w:type="gramStart"/>
            <w:r w:rsidRPr="004576A2">
              <w:rPr>
                <w:rFonts w:ascii="標楷體" w:eastAsia="標楷體" w:hAnsi="標楷體" w:cs="Times New Roman" w:hint="eastAsia"/>
              </w:rPr>
              <w:t>均需填寫</w:t>
            </w:r>
            <w:proofErr w:type="gramEnd"/>
            <w:r w:rsidRPr="004576A2">
              <w:rPr>
                <w:rFonts w:ascii="標楷體" w:eastAsia="標楷體" w:hAnsi="標楷體" w:cs="Times New Roman" w:hint="eastAsia"/>
              </w:rPr>
              <w:t>公開授課紀錄表。</w:t>
            </w:r>
          </w:p>
          <w:p w14:paraId="4D010AA1" w14:textId="77777777" w:rsidR="00B9749A" w:rsidRPr="00B74EF3" w:rsidRDefault="00B9749A" w:rsidP="00B9749A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576A2">
              <w:rPr>
                <w:rFonts w:ascii="標楷體" w:eastAsia="標楷體" w:hAnsi="標楷體" w:cs="Times New Roman" w:hint="eastAsia"/>
              </w:rPr>
              <w:t>2.觀課後需</w:t>
            </w:r>
            <w:proofErr w:type="gramStart"/>
            <w:r w:rsidRPr="004576A2">
              <w:rPr>
                <w:rFonts w:ascii="標楷體" w:eastAsia="標楷體" w:hAnsi="標楷體" w:cs="Times New Roman" w:hint="eastAsia"/>
              </w:rPr>
              <w:t>參與議課</w:t>
            </w:r>
            <w:proofErr w:type="gramEnd"/>
            <w:r w:rsidRPr="004576A2"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B9749A" w:rsidRPr="00604D30" w14:paraId="1FD6D60A" w14:textId="77777777" w:rsidTr="0070251D">
        <w:trPr>
          <w:trHeight w:val="569"/>
          <w:jc w:val="center"/>
        </w:trPr>
        <w:tc>
          <w:tcPr>
            <w:tcW w:w="1838" w:type="dxa"/>
            <w:vAlign w:val="center"/>
          </w:tcPr>
          <w:p w14:paraId="24195CBA" w14:textId="55EFA3BA" w:rsidR="00B9749A" w:rsidRPr="00604D30" w:rsidRDefault="00AA638B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="00B9749A"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50</w:t>
            </w:r>
            <w:r w:rsidR="00B9749A" w:rsidRPr="00604D30">
              <w:rPr>
                <w:rFonts w:ascii="標楷體" w:eastAsia="標楷體" w:hAnsi="標楷體" w:cs="Times New Roman"/>
              </w:rPr>
              <w:t>~</w:t>
            </w:r>
            <w:r w:rsidR="00B9749A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B9749A"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B9749A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552" w:type="dxa"/>
            <w:vAlign w:val="center"/>
          </w:tcPr>
          <w:p w14:paraId="7C07020A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說課</w:t>
            </w:r>
            <w:proofErr w:type="gramEnd"/>
          </w:p>
        </w:tc>
        <w:tc>
          <w:tcPr>
            <w:tcW w:w="1417" w:type="dxa"/>
            <w:vMerge/>
          </w:tcPr>
          <w:p w14:paraId="33E63BDC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22" w:type="dxa"/>
            <w:vMerge/>
            <w:vAlign w:val="center"/>
          </w:tcPr>
          <w:p w14:paraId="22933513" w14:textId="77777777" w:rsidR="00B9749A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</w:tcPr>
          <w:p w14:paraId="0467DEB1" w14:textId="77777777" w:rsidR="00B9749A" w:rsidRPr="00B74EF3" w:rsidRDefault="00B9749A" w:rsidP="00B9749A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9749A" w:rsidRPr="00604D30" w14:paraId="4A4C0710" w14:textId="77777777" w:rsidTr="00E2640C">
        <w:trPr>
          <w:trHeight w:val="721"/>
          <w:jc w:val="center"/>
        </w:trPr>
        <w:tc>
          <w:tcPr>
            <w:tcW w:w="1838" w:type="dxa"/>
            <w:vAlign w:val="center"/>
          </w:tcPr>
          <w:p w14:paraId="0FDDF7C8" w14:textId="6B65BFDD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AA638B">
              <w:rPr>
                <w:rFonts w:ascii="標楷體" w:eastAsia="標楷體" w:hAnsi="標楷體" w:cs="Times New Roman" w:hint="eastAsia"/>
              </w:rPr>
              <w:t>0</w:t>
            </w:r>
            <w:r w:rsidRPr="007553A9">
              <w:rPr>
                <w:rFonts w:ascii="標楷體" w:eastAsia="標楷體" w:hAnsi="標楷體" w:cs="Times New Roman"/>
              </w:rPr>
              <w:t>:</w:t>
            </w:r>
            <w:r w:rsidR="00AA638B">
              <w:rPr>
                <w:rFonts w:ascii="標楷體" w:eastAsia="標楷體" w:hAnsi="標楷體" w:cs="Times New Roman" w:hint="eastAsia"/>
              </w:rPr>
              <w:t>30</w:t>
            </w:r>
            <w:r w:rsidRPr="007553A9">
              <w:rPr>
                <w:rFonts w:ascii="標楷體" w:eastAsia="標楷體" w:hAnsi="標楷體" w:cs="Times New Roman"/>
              </w:rPr>
              <w:t>~</w:t>
            </w:r>
            <w:r w:rsidRPr="007553A9">
              <w:rPr>
                <w:rFonts w:ascii="標楷體" w:eastAsia="標楷體" w:hAnsi="標楷體" w:cs="Times New Roman" w:hint="eastAsia"/>
              </w:rPr>
              <w:t>1</w:t>
            </w:r>
            <w:r w:rsidR="00AA638B">
              <w:rPr>
                <w:rFonts w:ascii="標楷體" w:eastAsia="標楷體" w:hAnsi="標楷體" w:cs="Times New Roman" w:hint="eastAsia"/>
              </w:rPr>
              <w:t>1</w:t>
            </w:r>
            <w:r w:rsidRPr="007553A9">
              <w:rPr>
                <w:rFonts w:ascii="標楷體" w:eastAsia="標楷體" w:hAnsi="標楷體" w:cs="Times New Roman"/>
              </w:rPr>
              <w:t>:</w:t>
            </w:r>
            <w:r w:rsidR="00AA638B">
              <w:rPr>
                <w:rFonts w:ascii="標楷體" w:eastAsia="標楷體" w:hAnsi="標楷體" w:cs="Times New Roman" w:hint="eastAsia"/>
              </w:rPr>
              <w:t>1</w:t>
            </w:r>
            <w:r w:rsidRPr="007553A9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552" w:type="dxa"/>
            <w:vAlign w:val="center"/>
          </w:tcPr>
          <w:p w14:paraId="24585CBE" w14:textId="378CE263" w:rsidR="00B9749A" w:rsidRPr="00175C48" w:rsidRDefault="00AA638B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一</w:t>
            </w:r>
            <w:r w:rsidR="00B9749A" w:rsidRPr="00175C48">
              <w:rPr>
                <w:rFonts w:ascii="標楷體" w:eastAsia="標楷體" w:hAnsi="標楷體" w:cs="Times New Roman" w:hint="eastAsia"/>
              </w:rPr>
              <w:t>年級</w:t>
            </w:r>
            <w:r>
              <w:rPr>
                <w:rFonts w:ascii="標楷體" w:eastAsia="標楷體" w:hAnsi="標楷體" w:cs="Times New Roman" w:hint="eastAsia"/>
              </w:rPr>
              <w:t>生活</w:t>
            </w:r>
            <w:r w:rsidR="00B9749A" w:rsidRPr="00175C48">
              <w:rPr>
                <w:rFonts w:ascii="標楷體" w:eastAsia="標楷體" w:hAnsi="標楷體" w:cs="Times New Roman"/>
              </w:rPr>
              <w:br/>
            </w:r>
            <w:proofErr w:type="spellStart"/>
            <w:r w:rsidR="00B9749A" w:rsidRPr="00175C48">
              <w:rPr>
                <w:rFonts w:ascii="標楷體" w:eastAsia="標楷體" w:hAnsi="標楷體" w:cs="Times New Roman"/>
              </w:rPr>
              <w:t>kagan</w:t>
            </w:r>
            <w:proofErr w:type="spellEnd"/>
            <w:r w:rsidR="00B9749A" w:rsidRPr="00175C48">
              <w:rPr>
                <w:rFonts w:ascii="標楷體" w:eastAsia="標楷體" w:hAnsi="標楷體" w:cs="Times New Roman" w:hint="eastAsia"/>
              </w:rPr>
              <w:t>合作學習</w:t>
            </w:r>
          </w:p>
          <w:p w14:paraId="6C775820" w14:textId="32942A86" w:rsidR="00B9749A" w:rsidRPr="00604D30" w:rsidRDefault="00AA638B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張夢麟</w:t>
            </w:r>
            <w:r w:rsidR="00B9749A" w:rsidRPr="00175C48">
              <w:rPr>
                <w:rFonts w:ascii="標楷體" w:eastAsia="標楷體" w:hAnsi="標楷體" w:cs="Times New Roman" w:hint="eastAsia"/>
              </w:rPr>
              <w:t>老師</w:t>
            </w:r>
          </w:p>
        </w:tc>
        <w:tc>
          <w:tcPr>
            <w:tcW w:w="1417" w:type="dxa"/>
            <w:vAlign w:val="center"/>
          </w:tcPr>
          <w:p w14:paraId="734B5420" w14:textId="70F7CB08" w:rsidR="00B9749A" w:rsidRPr="00560B57" w:rsidRDefault="00AA638B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科</w:t>
            </w:r>
            <w:r w:rsidR="00B9749A" w:rsidRPr="00560B57">
              <w:rPr>
                <w:rFonts w:ascii="標楷體" w:eastAsia="標楷體" w:hAnsi="標楷體" w:cs="Times New Roman" w:hint="eastAsia"/>
              </w:rPr>
              <w:t>學樓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1</w:t>
            </w:r>
            <w:r w:rsidR="00B9749A" w:rsidRPr="00560B57">
              <w:rPr>
                <w:rFonts w:ascii="標楷體" w:eastAsia="標楷體" w:hAnsi="標楷體" w:cs="Times New Roman" w:hint="eastAsia"/>
              </w:rPr>
              <w:t>F</w:t>
            </w:r>
          </w:p>
          <w:p w14:paraId="7FF34A78" w14:textId="7BB5EAC1" w:rsidR="00B9749A" w:rsidRPr="00604D30" w:rsidRDefault="00AA638B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101</w:t>
            </w:r>
            <w:r w:rsidR="00B9749A" w:rsidRPr="00560B57"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822" w:type="dxa"/>
            <w:vMerge/>
            <w:vAlign w:val="center"/>
          </w:tcPr>
          <w:p w14:paraId="337CDE79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14:paraId="586F8B9E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9749A" w:rsidRPr="00604D30" w14:paraId="0545F191" w14:textId="77777777" w:rsidTr="005F542B">
        <w:trPr>
          <w:trHeight w:val="631"/>
          <w:jc w:val="center"/>
        </w:trPr>
        <w:tc>
          <w:tcPr>
            <w:tcW w:w="1838" w:type="dxa"/>
            <w:vAlign w:val="center"/>
          </w:tcPr>
          <w:p w14:paraId="61B7C268" w14:textId="36659C26" w:rsidR="00B9749A" w:rsidRPr="00B74EF3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AA638B"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AA638B">
              <w:rPr>
                <w:rFonts w:ascii="標楷體" w:eastAsia="標楷體" w:hAnsi="標楷體" w:cs="Times New Roman" w:hint="eastAsia"/>
              </w:rPr>
              <w:t>2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 w:rsidR="00AA638B">
              <w:rPr>
                <w:rFonts w:ascii="標楷體" w:eastAsia="標楷體" w:hAnsi="標楷體" w:cs="Times New Roman" w:hint="eastAsia"/>
              </w:rPr>
              <w:t>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AA638B">
              <w:rPr>
                <w:rFonts w:ascii="標楷體" w:eastAsia="標楷體" w:hAnsi="標楷體" w:cs="Times New Roman" w:hint="eastAsia"/>
              </w:rPr>
              <w:t>0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552" w:type="dxa"/>
            <w:vAlign w:val="center"/>
          </w:tcPr>
          <w:p w14:paraId="61AA0890" w14:textId="77777777" w:rsidR="00B9749A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議課</w:t>
            </w:r>
            <w:proofErr w:type="gramEnd"/>
          </w:p>
        </w:tc>
        <w:tc>
          <w:tcPr>
            <w:tcW w:w="1417" w:type="dxa"/>
          </w:tcPr>
          <w:p w14:paraId="53177505" w14:textId="77777777" w:rsidR="00B9749A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倫理樓2F</w:t>
            </w:r>
          </w:p>
          <w:p w14:paraId="45F1328F" w14:textId="77777777" w:rsidR="00B9749A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校史室</w:t>
            </w:r>
          </w:p>
        </w:tc>
        <w:tc>
          <w:tcPr>
            <w:tcW w:w="1822" w:type="dxa"/>
            <w:vMerge/>
            <w:vAlign w:val="center"/>
          </w:tcPr>
          <w:p w14:paraId="512D6773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14:paraId="55E675E7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14:paraId="1DFFE25A" w14:textId="04276EDD" w:rsidR="00122711" w:rsidRDefault="00C53852" w:rsidP="00122711">
      <w:pPr>
        <w:tabs>
          <w:tab w:val="left" w:pos="567"/>
        </w:tabs>
        <w:spacing w:beforeLines="100" w:before="240" w:line="288" w:lineRule="auto"/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4576A2">
        <w:rPr>
          <w:rFonts w:ascii="標楷體" w:eastAsia="標楷體" w:hAnsi="標楷體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4576A2">
        <w:rPr>
          <w:rFonts w:ascii="標楷體" w:eastAsia="標楷體" w:hAnsi="標楷體" w:cs="Times New Roman" w:hint="eastAsia"/>
          <w:sz w:val="28"/>
          <w:szCs w:val="28"/>
        </w:rPr>
        <w:t>)</w:t>
      </w:r>
      <w:r w:rsidR="00122711" w:rsidRPr="00122711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122711" w:rsidRPr="00BC56F4">
        <w:rPr>
          <w:rFonts w:ascii="標楷體" w:eastAsia="標楷體" w:hAnsi="標楷體" w:cs="Times New Roman"/>
          <w:sz w:val="28"/>
          <w:szCs w:val="28"/>
        </w:rPr>
        <w:t>1</w:t>
      </w:r>
      <w:r w:rsidR="00122711">
        <w:rPr>
          <w:rFonts w:ascii="標楷體" w:eastAsia="標楷體" w:hAnsi="標楷體" w:cs="Times New Roman" w:hint="eastAsia"/>
          <w:sz w:val="28"/>
          <w:szCs w:val="28"/>
        </w:rPr>
        <w:t>1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1</w:t>
      </w:r>
      <w:r w:rsidR="00122711" w:rsidRPr="00BC56F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5</w:t>
      </w:r>
      <w:r w:rsidR="00122711" w:rsidRPr="00BC56F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24</w:t>
      </w:r>
      <w:r w:rsidR="00122711" w:rsidRPr="00BC56F4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22711" w:rsidRPr="00BC56F4">
        <w:rPr>
          <w:rFonts w:ascii="標楷體" w:eastAsia="標楷體" w:hAnsi="標楷體" w:cs="Times New Roman"/>
          <w:sz w:val="28"/>
          <w:szCs w:val="28"/>
        </w:rPr>
        <w:t>(</w:t>
      </w:r>
      <w:r w:rsidR="00122711" w:rsidRPr="00BC56F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22711" w:rsidRPr="00BC56F4">
        <w:rPr>
          <w:rFonts w:ascii="標楷體" w:eastAsia="標楷體" w:hAnsi="標楷體" w:cs="Times New Roman"/>
          <w:sz w:val="28"/>
          <w:szCs w:val="28"/>
        </w:rPr>
        <w:t>)</w:t>
      </w:r>
      <w:r w:rsidR="00122711" w:rsidRPr="00547EA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10</w:t>
      </w:r>
      <w:r w:rsidR="00B9749A"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3</w:t>
      </w:r>
      <w:r w:rsidR="00B9749A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="00B9749A" w:rsidRPr="00BC56F4">
        <w:rPr>
          <w:rFonts w:ascii="標楷體" w:eastAsia="標楷體" w:hAnsi="標楷體" w:cs="Times New Roman"/>
          <w:sz w:val="28"/>
          <w:szCs w:val="28"/>
        </w:rPr>
        <w:t>-1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3</w:t>
      </w:r>
      <w:r w:rsidR="00B9749A"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B9749A">
        <w:rPr>
          <w:rFonts w:ascii="標楷體" w:eastAsia="標楷體" w:hAnsi="標楷體" w:cs="Times New Roman" w:hint="eastAsia"/>
          <w:sz w:val="28"/>
          <w:szCs w:val="28"/>
        </w:rPr>
        <w:t>3</w:t>
      </w:r>
      <w:r w:rsidR="00B9749A" w:rsidRPr="00BC56F4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2552"/>
        <w:gridCol w:w="1417"/>
        <w:gridCol w:w="1822"/>
        <w:gridCol w:w="1933"/>
      </w:tblGrid>
      <w:tr w:rsidR="00FF5FAF" w:rsidRPr="00604D30" w14:paraId="5578D4E6" w14:textId="77777777" w:rsidTr="00B101BD">
        <w:trPr>
          <w:jc w:val="center"/>
        </w:trPr>
        <w:tc>
          <w:tcPr>
            <w:tcW w:w="1838" w:type="dxa"/>
            <w:shd w:val="clear" w:color="auto" w:fill="BFBFBF" w:themeFill="background1" w:themeFillShade="BF"/>
          </w:tcPr>
          <w:p w14:paraId="627ADC21" w14:textId="77777777" w:rsidR="00FF5FAF" w:rsidRPr="00604D30" w:rsidRDefault="00FF5FAF" w:rsidP="00B101BD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E5BD580" w14:textId="77777777" w:rsidR="00FF5FAF" w:rsidRPr="00604D30" w:rsidRDefault="00FF5FAF" w:rsidP="00B101BD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1A5E79" w14:textId="77777777" w:rsidR="00FF5FAF" w:rsidRPr="00604D30" w:rsidRDefault="00FF5FAF" w:rsidP="00B101BD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42A73308" w14:textId="77777777" w:rsidR="00FF5FAF" w:rsidRPr="00604D30" w:rsidRDefault="00FF5FAF" w:rsidP="00B101BD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33" w:type="dxa"/>
            <w:shd w:val="clear" w:color="auto" w:fill="BFBFBF" w:themeFill="background1" w:themeFillShade="BF"/>
          </w:tcPr>
          <w:p w14:paraId="235D830A" w14:textId="77777777" w:rsidR="00FF5FAF" w:rsidRPr="00604D30" w:rsidRDefault="00FF5FAF" w:rsidP="00B101BD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9749A" w:rsidRPr="00604D30" w14:paraId="2488D55B" w14:textId="77777777" w:rsidTr="00B101BD">
        <w:trPr>
          <w:trHeight w:val="567"/>
          <w:jc w:val="center"/>
        </w:trPr>
        <w:tc>
          <w:tcPr>
            <w:tcW w:w="1838" w:type="dxa"/>
            <w:vAlign w:val="center"/>
          </w:tcPr>
          <w:p w14:paraId="178C5339" w14:textId="37E36C64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>
              <w:rPr>
                <w:rFonts w:ascii="標楷體" w:eastAsia="標楷體" w:hAnsi="標楷體" w:cs="Times New Roman"/>
              </w:rPr>
              <w:t>:</w:t>
            </w:r>
            <w:r w:rsidR="00AA638B">
              <w:rPr>
                <w:rFonts w:ascii="標楷體" w:eastAsia="標楷體" w:hAnsi="標楷體" w:cs="Times New Roman" w:hint="eastAsia"/>
              </w:rPr>
              <w:t>50</w:t>
            </w:r>
          </w:p>
        </w:tc>
        <w:tc>
          <w:tcPr>
            <w:tcW w:w="2552" w:type="dxa"/>
            <w:vAlign w:val="center"/>
          </w:tcPr>
          <w:p w14:paraId="7D61791C" w14:textId="27017691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417" w:type="dxa"/>
            <w:vMerge w:val="restart"/>
            <w:vAlign w:val="center"/>
          </w:tcPr>
          <w:p w14:paraId="1F702B59" w14:textId="5459C13D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倫理樓2F校史室</w:t>
            </w:r>
          </w:p>
        </w:tc>
        <w:tc>
          <w:tcPr>
            <w:tcW w:w="1822" w:type="dxa"/>
            <w:vMerge w:val="restart"/>
            <w:vAlign w:val="center"/>
          </w:tcPr>
          <w:p w14:paraId="7E646F69" w14:textId="77777777" w:rsidR="00B9749A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國北教大</w:t>
            </w:r>
            <w:proofErr w:type="gramEnd"/>
          </w:p>
          <w:p w14:paraId="6E131DA8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田耐青</w:t>
            </w:r>
            <w:proofErr w:type="gramEnd"/>
            <w:r w:rsidRPr="00604D30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教授</w:t>
            </w:r>
          </w:p>
          <w:p w14:paraId="6E65B961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14:paraId="6608AAA1" w14:textId="4F85A81D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郭添財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</w:tc>
        <w:tc>
          <w:tcPr>
            <w:tcW w:w="1933" w:type="dxa"/>
            <w:vMerge w:val="restart"/>
            <w:vAlign w:val="center"/>
          </w:tcPr>
          <w:p w14:paraId="70CB1D0C" w14:textId="77777777" w:rsidR="00B9749A" w:rsidRPr="00B74EF3" w:rsidRDefault="00B9749A" w:rsidP="00B9749A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凡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參加觀課之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教師，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均需填寫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公開授</w:t>
            </w:r>
            <w:r w:rsidRPr="00B74EF3">
              <w:rPr>
                <w:rFonts w:ascii="標楷體" w:eastAsia="標楷體" w:hAnsi="標楷體" w:cs="Times New Roman" w:hint="eastAsia"/>
              </w:rPr>
              <w:t>課紀錄表。</w:t>
            </w:r>
          </w:p>
          <w:p w14:paraId="4DF0A8CE" w14:textId="3B264946" w:rsidR="00B9749A" w:rsidRPr="00B74EF3" w:rsidRDefault="00B9749A" w:rsidP="00B9749A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2.</w:t>
            </w:r>
            <w:r>
              <w:rPr>
                <w:rFonts w:ascii="標楷體" w:eastAsia="標楷體" w:hAnsi="標楷體" w:cs="Times New Roman" w:hint="eastAsia"/>
              </w:rPr>
              <w:t>觀課後需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參與議課</w:t>
            </w:r>
            <w:proofErr w:type="gramEnd"/>
            <w:r w:rsidRPr="00B74EF3"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B9749A" w:rsidRPr="00604D30" w14:paraId="03B25FFD" w14:textId="77777777" w:rsidTr="00B101BD">
        <w:trPr>
          <w:trHeight w:val="559"/>
          <w:jc w:val="center"/>
        </w:trPr>
        <w:tc>
          <w:tcPr>
            <w:tcW w:w="1838" w:type="dxa"/>
            <w:vAlign w:val="center"/>
          </w:tcPr>
          <w:p w14:paraId="306DDAD4" w14:textId="5626C8B2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AA638B">
              <w:rPr>
                <w:rFonts w:ascii="標楷體" w:eastAsia="標楷體" w:hAnsi="標楷體" w:cs="Times New Roman" w:hint="eastAsia"/>
              </w:rPr>
              <w:t>50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11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552" w:type="dxa"/>
            <w:vAlign w:val="center"/>
          </w:tcPr>
          <w:p w14:paraId="0170B788" w14:textId="63FF5FD5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說課</w:t>
            </w:r>
            <w:proofErr w:type="gramEnd"/>
          </w:p>
        </w:tc>
        <w:tc>
          <w:tcPr>
            <w:tcW w:w="1417" w:type="dxa"/>
            <w:vMerge/>
          </w:tcPr>
          <w:p w14:paraId="5C3D9EF1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22" w:type="dxa"/>
            <w:vMerge/>
            <w:vAlign w:val="center"/>
          </w:tcPr>
          <w:p w14:paraId="430768C8" w14:textId="77777777" w:rsidR="00B9749A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</w:tcPr>
          <w:p w14:paraId="0E4B8ECF" w14:textId="77777777" w:rsidR="00B9749A" w:rsidRPr="00B74EF3" w:rsidRDefault="00B9749A" w:rsidP="00B9749A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9749A" w:rsidRPr="00604D30" w14:paraId="032C49C4" w14:textId="77777777" w:rsidTr="00560B57">
        <w:trPr>
          <w:trHeight w:val="70"/>
          <w:jc w:val="center"/>
        </w:trPr>
        <w:tc>
          <w:tcPr>
            <w:tcW w:w="1838" w:type="dxa"/>
            <w:vAlign w:val="center"/>
          </w:tcPr>
          <w:p w14:paraId="6D1916A5" w14:textId="359FD49C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  <w:r w:rsidRPr="007553A9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7553A9">
              <w:rPr>
                <w:rFonts w:ascii="標楷體" w:eastAsia="標楷體" w:hAnsi="標楷體" w:cs="Times New Roman"/>
              </w:rPr>
              <w:t>0~</w:t>
            </w:r>
            <w:r w:rsidRPr="007553A9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7553A9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7553A9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552" w:type="dxa"/>
            <w:vAlign w:val="center"/>
          </w:tcPr>
          <w:p w14:paraId="41E08D1D" w14:textId="62C2CEFC" w:rsidR="00B9749A" w:rsidRPr="00175C48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5C48">
              <w:rPr>
                <w:rFonts w:ascii="標楷體" w:eastAsia="標楷體" w:hAnsi="標楷體" w:cs="Times New Roman" w:hint="eastAsia"/>
              </w:rPr>
              <w:t>六年級</w:t>
            </w:r>
            <w:r w:rsidR="004C094F">
              <w:rPr>
                <w:rFonts w:ascii="標楷體" w:eastAsia="標楷體" w:hAnsi="標楷體" w:cs="Times New Roman" w:hint="eastAsia"/>
              </w:rPr>
              <w:t>自然</w:t>
            </w:r>
            <w:bookmarkStart w:id="0" w:name="_GoBack"/>
            <w:bookmarkEnd w:id="0"/>
            <w:r w:rsidRPr="00175C48">
              <w:rPr>
                <w:rFonts w:ascii="標楷體" w:eastAsia="標楷體" w:hAnsi="標楷體" w:cs="Times New Roman"/>
              </w:rPr>
              <w:br/>
            </w:r>
            <w:proofErr w:type="spellStart"/>
            <w:r w:rsidRPr="00175C48">
              <w:rPr>
                <w:rFonts w:ascii="標楷體" w:eastAsia="標楷體" w:hAnsi="標楷體" w:cs="Times New Roman"/>
              </w:rPr>
              <w:t>kagan</w:t>
            </w:r>
            <w:proofErr w:type="spellEnd"/>
            <w:r w:rsidRPr="00175C48">
              <w:rPr>
                <w:rFonts w:ascii="標楷體" w:eastAsia="標楷體" w:hAnsi="標楷體" w:cs="Times New Roman" w:hint="eastAsia"/>
              </w:rPr>
              <w:t>合作學習</w:t>
            </w:r>
          </w:p>
          <w:p w14:paraId="24934BD2" w14:textId="5E925E2F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陳貞伃</w:t>
            </w:r>
            <w:r w:rsidRPr="00175C48">
              <w:rPr>
                <w:rFonts w:ascii="標楷體" w:eastAsia="標楷體" w:hAnsi="標楷體" w:cs="Times New Roman" w:hint="eastAsia"/>
              </w:rPr>
              <w:t>老師</w:t>
            </w:r>
          </w:p>
        </w:tc>
        <w:tc>
          <w:tcPr>
            <w:tcW w:w="1417" w:type="dxa"/>
            <w:vAlign w:val="center"/>
          </w:tcPr>
          <w:p w14:paraId="7F4FC834" w14:textId="77777777" w:rsidR="00AA638B" w:rsidRDefault="00AA638B" w:rsidP="00AA63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民主樓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3F</w:t>
            </w:r>
          </w:p>
          <w:p w14:paraId="7615166C" w14:textId="24404D47" w:rsidR="00B9749A" w:rsidRPr="00604D30" w:rsidRDefault="00AA638B" w:rsidP="00AA63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自然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822" w:type="dxa"/>
            <w:vMerge/>
            <w:vAlign w:val="center"/>
          </w:tcPr>
          <w:p w14:paraId="220A14B6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14:paraId="77C95E1C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9749A" w:rsidRPr="00604D30" w14:paraId="213C8CC0" w14:textId="77777777" w:rsidTr="00884045">
        <w:trPr>
          <w:trHeight w:val="70"/>
          <w:jc w:val="center"/>
        </w:trPr>
        <w:tc>
          <w:tcPr>
            <w:tcW w:w="1838" w:type="dxa"/>
            <w:vAlign w:val="center"/>
          </w:tcPr>
          <w:p w14:paraId="54D57077" w14:textId="1F2BCAA6" w:rsidR="00B9749A" w:rsidRPr="007553A9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2552" w:type="dxa"/>
            <w:vAlign w:val="center"/>
          </w:tcPr>
          <w:p w14:paraId="1B486C1C" w14:textId="617BCB23" w:rsidR="00B9749A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議課</w:t>
            </w:r>
            <w:proofErr w:type="gramEnd"/>
          </w:p>
        </w:tc>
        <w:tc>
          <w:tcPr>
            <w:tcW w:w="1417" w:type="dxa"/>
          </w:tcPr>
          <w:p w14:paraId="05C623B5" w14:textId="77777777" w:rsidR="00B9749A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倫理樓2F</w:t>
            </w:r>
          </w:p>
          <w:p w14:paraId="446830B5" w14:textId="1D549360" w:rsidR="00B9749A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校史室</w:t>
            </w:r>
          </w:p>
        </w:tc>
        <w:tc>
          <w:tcPr>
            <w:tcW w:w="1822" w:type="dxa"/>
            <w:vMerge/>
            <w:vAlign w:val="center"/>
          </w:tcPr>
          <w:p w14:paraId="6C2174FB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14:paraId="5A91AA3B" w14:textId="77777777" w:rsidR="00B9749A" w:rsidRPr="00604D30" w:rsidRDefault="00B9749A" w:rsidP="00B9749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14:paraId="6A9FE80B" w14:textId="77777777" w:rsidR="00CE511C" w:rsidRPr="00D66483" w:rsidRDefault="00CE511C" w:rsidP="00CE511C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研習地點：臺北市</w:t>
      </w:r>
      <w:r>
        <w:rPr>
          <w:rFonts w:ascii="標楷體" w:eastAsia="標楷體" w:hAnsi="標楷體" w:cs="Times New Roman" w:hint="eastAsia"/>
          <w:sz w:val="28"/>
          <w:szCs w:val="28"/>
        </w:rPr>
        <w:t>內湖區明湖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395E489" w14:textId="77777777"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2471EB">
        <w:rPr>
          <w:rFonts w:ascii="標楷體" w:eastAsia="標楷體" w:hAnsi="標楷體" w:cs="Times New Roman" w:hint="eastAsia"/>
          <w:sz w:val="28"/>
          <w:szCs w:val="28"/>
        </w:rPr>
        <w:t>內湖區明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  <w:r w:rsidR="00D01DF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86D1CE1" w14:textId="07D7DB7D" w:rsidR="00B74EF3" w:rsidRPr="00B74EF3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臺北市國小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教師計</w:t>
      </w:r>
      <w:r w:rsidR="001D7E22">
        <w:rPr>
          <w:rFonts w:ascii="標楷體" w:eastAsia="標楷體" w:hAnsi="標楷體" w:cs="DFKaiShu-SB-Estd-BF" w:hint="eastAsia"/>
          <w:kern w:val="0"/>
          <w:sz w:val="28"/>
          <w:szCs w:val="32"/>
        </w:rPr>
        <w:t>15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名，</w:t>
      </w:r>
      <w:r w:rsidR="001F44AC">
        <w:rPr>
          <w:rFonts w:ascii="標楷體" w:eastAsia="標楷體" w:hAnsi="標楷體" w:cs="DFKaiShu-SB-Estd-BF" w:hint="eastAsia"/>
          <w:kern w:val="0"/>
          <w:sz w:val="28"/>
          <w:szCs w:val="32"/>
        </w:rPr>
        <w:t>本校教師優先錄取，其餘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  <w:r w:rsid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14:paraId="0CF9DE06" w14:textId="77777777" w:rsidR="00604D30" w:rsidRPr="00604D30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74EF3">
        <w:rPr>
          <w:rFonts w:ascii="標楷體" w:eastAsia="標楷體" w:hAnsi="標楷體" w:cs="DFKaiShu-SB-Estd-BF" w:hint="eastAsia"/>
          <w:kern w:val="0"/>
          <w:sz w:val="28"/>
          <w:szCs w:val="32"/>
        </w:rPr>
        <w:t>報名</w:t>
      </w:r>
      <w:r w:rsidRPr="00BC56F4">
        <w:rPr>
          <w:rFonts w:ascii="標楷體" w:eastAsia="標楷體" w:hAnsi="標楷體" w:cs="DFKaiShu-SB-Estd-BF" w:hint="eastAsia"/>
          <w:kern w:val="0"/>
          <w:sz w:val="28"/>
          <w:szCs w:val="32"/>
        </w:rPr>
        <w:t>方式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：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4576A2">
        <w:rPr>
          <w:rFonts w:ascii="標楷體" w:eastAsia="標楷體" w:hAnsi="標楷體" w:cs="Times New Roman" w:hint="eastAsia"/>
          <w:sz w:val="28"/>
          <w:szCs w:val="28"/>
        </w:rPr>
        <w:t>公開授課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="004576A2">
        <w:rPr>
          <w:rFonts w:ascii="標楷體" w:eastAsia="標楷體" w:hAnsi="標楷體" w:cs="DFKaiShu-SB-Estd-BF" w:hint="eastAsia"/>
          <w:kern w:val="0"/>
          <w:sz w:val="28"/>
          <w:szCs w:val="32"/>
        </w:rPr>
        <w:t>一天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8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1D7E22">
        <w:rPr>
          <w:rFonts w:ascii="標楷體" w:eastAsia="標楷體" w:hAnsi="標楷體" w:cs="Times New Roman" w:hint="eastAsia"/>
          <w:sz w:val="28"/>
          <w:szCs w:val="28"/>
        </w:rPr>
        <w:t>報名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8C75070" w14:textId="77777777" w:rsidR="00D87967" w:rsidRPr="002471EB" w:rsidRDefault="00604D30" w:rsidP="002471EB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DFKaiShu-SB-Estd-BF"/>
          <w:kern w:val="0"/>
          <w:sz w:val="28"/>
          <w:szCs w:val="32"/>
        </w:rPr>
      </w:pPr>
      <w:r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注意事項：</w:t>
      </w:r>
    </w:p>
    <w:p w14:paraId="4165C4BC" w14:textId="77777777" w:rsidR="00604D30" w:rsidRPr="002471EB" w:rsidRDefault="00604D30" w:rsidP="002471EB">
      <w:pPr>
        <w:tabs>
          <w:tab w:val="left" w:pos="0"/>
        </w:tabs>
        <w:spacing w:line="4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471EB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proofErr w:type="gramStart"/>
      <w:r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一</w:t>
      </w:r>
      <w:proofErr w:type="gramEnd"/>
      <w:r w:rsidRPr="002471EB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proofErr w:type="gramStart"/>
      <w:r w:rsidR="001D7E22">
        <w:rPr>
          <w:rFonts w:ascii="標楷體" w:eastAsia="標楷體" w:hAnsi="標楷體" w:cs="DFKaiShu-SB-Estd-BF" w:hint="eastAsia"/>
          <w:kern w:val="0"/>
          <w:sz w:val="28"/>
          <w:szCs w:val="32"/>
        </w:rPr>
        <w:t>因觀課</w:t>
      </w:r>
      <w:proofErr w:type="gramEnd"/>
      <w:r w:rsidR="001D7E22">
        <w:rPr>
          <w:rFonts w:ascii="標楷體" w:eastAsia="標楷體" w:hAnsi="標楷體" w:cs="DFKaiShu-SB-Estd-BF" w:hint="eastAsia"/>
          <w:kern w:val="0"/>
          <w:sz w:val="28"/>
          <w:szCs w:val="32"/>
        </w:rPr>
        <w:t>教室空間有限，無法開放現場報名，尚</w:t>
      </w:r>
      <w:proofErr w:type="gramStart"/>
      <w:r w:rsidR="001D7E22">
        <w:rPr>
          <w:rFonts w:ascii="標楷體" w:eastAsia="標楷體" w:hAnsi="標楷體" w:cs="DFKaiShu-SB-Estd-BF" w:hint="eastAsia"/>
          <w:kern w:val="0"/>
          <w:sz w:val="28"/>
          <w:szCs w:val="32"/>
        </w:rPr>
        <w:t>祈</w:t>
      </w:r>
      <w:proofErr w:type="gramEnd"/>
      <w:r w:rsidR="001D7E22">
        <w:rPr>
          <w:rFonts w:ascii="標楷體" w:eastAsia="標楷體" w:hAnsi="標楷體" w:cs="DFKaiShu-SB-Estd-BF" w:hint="eastAsia"/>
          <w:kern w:val="0"/>
          <w:sz w:val="28"/>
          <w:szCs w:val="32"/>
        </w:rPr>
        <w:t>見諒</w:t>
      </w:r>
      <w:r w:rsidR="001D7E22"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14:paraId="78393749" w14:textId="77777777" w:rsidR="00604D30" w:rsidRPr="002471EB" w:rsidRDefault="00604D30" w:rsidP="002471EB">
      <w:pPr>
        <w:tabs>
          <w:tab w:val="left" w:pos="0"/>
        </w:tabs>
        <w:spacing w:line="4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471EB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二</w:t>
      </w:r>
      <w:r w:rsidRPr="002471EB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1D7E22"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全程參與者核發3小時研習時數。</w:t>
      </w:r>
    </w:p>
    <w:p w14:paraId="460AE74D" w14:textId="77777777" w:rsidR="00604D30" w:rsidRDefault="00604D30" w:rsidP="002471EB">
      <w:pPr>
        <w:tabs>
          <w:tab w:val="left" w:pos="0"/>
        </w:tabs>
        <w:spacing w:line="4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471EB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三</w:t>
      </w:r>
      <w:r w:rsidRPr="002471EB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1D7E22">
        <w:rPr>
          <w:rFonts w:ascii="標楷體" w:eastAsia="標楷體" w:hAnsi="標楷體" w:cs="DFKaiShu-SB-Estd-BF" w:hint="eastAsia"/>
          <w:kern w:val="0"/>
          <w:sz w:val="28"/>
          <w:szCs w:val="32"/>
        </w:rPr>
        <w:t>本校因空間有限，無法提供停車空間，請搭乘大眾交通工具</w:t>
      </w:r>
      <w:r w:rsidR="001D7E22"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蒞校。</w:t>
      </w:r>
    </w:p>
    <w:p w14:paraId="2B585183" w14:textId="77777777" w:rsidR="00604D30" w:rsidRPr="002471EB" w:rsidRDefault="001D7E22" w:rsidP="001D7E22">
      <w:pPr>
        <w:tabs>
          <w:tab w:val="left" w:pos="0"/>
        </w:tabs>
        <w:spacing w:line="4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>(四)</w:t>
      </w:r>
      <w:r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請參與研習人員自備環保杯。</w:t>
      </w:r>
    </w:p>
    <w:p w14:paraId="763BCE93" w14:textId="77777777" w:rsidR="00604D30" w:rsidRPr="002471EB" w:rsidRDefault="00604D30" w:rsidP="002471EB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DFKaiShu-SB-Estd-BF"/>
          <w:kern w:val="0"/>
          <w:sz w:val="28"/>
          <w:szCs w:val="32"/>
        </w:rPr>
      </w:pPr>
      <w:r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經費：本計畫由</w:t>
      </w:r>
      <w:r w:rsidR="00F80973"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分組合作學習</w:t>
      </w:r>
      <w:r w:rsid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專案</w:t>
      </w:r>
      <w:r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經費支應。</w:t>
      </w:r>
    </w:p>
    <w:p w14:paraId="6F70E23F" w14:textId="77777777" w:rsidR="002E23A4" w:rsidRDefault="00F66BD3" w:rsidP="002471EB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DFKaiShu-SB-Estd-BF"/>
          <w:kern w:val="0"/>
          <w:sz w:val="28"/>
          <w:szCs w:val="32"/>
        </w:rPr>
      </w:pPr>
      <w:r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本計畫經</w:t>
      </w:r>
      <w:r w:rsidR="00604D30" w:rsidRPr="002471EB">
        <w:rPr>
          <w:rFonts w:ascii="標楷體" w:eastAsia="標楷體" w:hAnsi="標楷體" w:cs="DFKaiShu-SB-Estd-BF" w:hint="eastAsia"/>
          <w:kern w:val="0"/>
          <w:sz w:val="28"/>
          <w:szCs w:val="32"/>
        </w:rPr>
        <w:t>校長核准後實施，修正時亦同。</w:t>
      </w:r>
    </w:p>
    <w:sectPr w:rsidR="002E23A4" w:rsidSect="00C457A8">
      <w:footerReference w:type="default" r:id="rId9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149E6" w14:textId="77777777" w:rsidR="00AB1D95" w:rsidRDefault="00AB1D95">
      <w:r>
        <w:separator/>
      </w:r>
    </w:p>
  </w:endnote>
  <w:endnote w:type="continuationSeparator" w:id="0">
    <w:p w14:paraId="26AF16D6" w14:textId="77777777" w:rsidR="00AB1D95" w:rsidRDefault="00AB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14:paraId="59A61372" w14:textId="62CC28C2"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94F" w:rsidRPr="004C094F">
          <w:rPr>
            <w:noProof/>
            <w:lang w:val="zh-TW"/>
          </w:rPr>
          <w:t>2</w:t>
        </w:r>
        <w:r>
          <w:fldChar w:fldCharType="end"/>
        </w:r>
      </w:p>
    </w:sdtContent>
  </w:sdt>
  <w:p w14:paraId="5344E144" w14:textId="77777777" w:rsidR="000512B0" w:rsidRDefault="00AB1D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E9539" w14:textId="77777777" w:rsidR="00AB1D95" w:rsidRDefault="00AB1D95">
      <w:r>
        <w:separator/>
      </w:r>
    </w:p>
  </w:footnote>
  <w:footnote w:type="continuationSeparator" w:id="0">
    <w:p w14:paraId="43DC24B8" w14:textId="77777777" w:rsidR="00AB1D95" w:rsidRDefault="00AB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7F54AC"/>
    <w:multiLevelType w:val="hybridMultilevel"/>
    <w:tmpl w:val="1BBECA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5C1C"/>
    <w:rsid w:val="000160D1"/>
    <w:rsid w:val="00026F6A"/>
    <w:rsid w:val="000325D2"/>
    <w:rsid w:val="00032787"/>
    <w:rsid w:val="00042DC4"/>
    <w:rsid w:val="00051AD5"/>
    <w:rsid w:val="0005329C"/>
    <w:rsid w:val="00060ED6"/>
    <w:rsid w:val="00066060"/>
    <w:rsid w:val="000A4888"/>
    <w:rsid w:val="000B376E"/>
    <w:rsid w:val="000D3008"/>
    <w:rsid w:val="000E0DE7"/>
    <w:rsid w:val="001133F1"/>
    <w:rsid w:val="0011359F"/>
    <w:rsid w:val="00114A7A"/>
    <w:rsid w:val="00122711"/>
    <w:rsid w:val="00122E9D"/>
    <w:rsid w:val="00150B10"/>
    <w:rsid w:val="001572FD"/>
    <w:rsid w:val="00175C48"/>
    <w:rsid w:val="0017656C"/>
    <w:rsid w:val="001B7D29"/>
    <w:rsid w:val="001C2CEB"/>
    <w:rsid w:val="001C4500"/>
    <w:rsid w:val="001D69B7"/>
    <w:rsid w:val="001D7E22"/>
    <w:rsid w:val="001E78B5"/>
    <w:rsid w:val="001E7DA3"/>
    <w:rsid w:val="001F44AC"/>
    <w:rsid w:val="0022030C"/>
    <w:rsid w:val="0022215E"/>
    <w:rsid w:val="002471EB"/>
    <w:rsid w:val="00251989"/>
    <w:rsid w:val="002606B6"/>
    <w:rsid w:val="00276759"/>
    <w:rsid w:val="002B2B18"/>
    <w:rsid w:val="002D690F"/>
    <w:rsid w:val="002E23A4"/>
    <w:rsid w:val="002F6DF2"/>
    <w:rsid w:val="00306E5F"/>
    <w:rsid w:val="00307183"/>
    <w:rsid w:val="0031174C"/>
    <w:rsid w:val="00312AAB"/>
    <w:rsid w:val="00313CD5"/>
    <w:rsid w:val="00324B8D"/>
    <w:rsid w:val="00332CF0"/>
    <w:rsid w:val="00361D1D"/>
    <w:rsid w:val="0036485C"/>
    <w:rsid w:val="003A0C47"/>
    <w:rsid w:val="003A1CCB"/>
    <w:rsid w:val="003A5880"/>
    <w:rsid w:val="003D2D4B"/>
    <w:rsid w:val="003D763C"/>
    <w:rsid w:val="003E1465"/>
    <w:rsid w:val="00402109"/>
    <w:rsid w:val="00421C3F"/>
    <w:rsid w:val="00436BB8"/>
    <w:rsid w:val="004576A2"/>
    <w:rsid w:val="00470023"/>
    <w:rsid w:val="004725B7"/>
    <w:rsid w:val="00477439"/>
    <w:rsid w:val="00480494"/>
    <w:rsid w:val="004B18DA"/>
    <w:rsid w:val="004B7F00"/>
    <w:rsid w:val="004C094F"/>
    <w:rsid w:val="004C4C2A"/>
    <w:rsid w:val="004F5299"/>
    <w:rsid w:val="00500954"/>
    <w:rsid w:val="00534DED"/>
    <w:rsid w:val="005472BF"/>
    <w:rsid w:val="00547EA1"/>
    <w:rsid w:val="0055014D"/>
    <w:rsid w:val="0056036D"/>
    <w:rsid w:val="00560B57"/>
    <w:rsid w:val="0056720B"/>
    <w:rsid w:val="0058178D"/>
    <w:rsid w:val="005A1EC6"/>
    <w:rsid w:val="005F542B"/>
    <w:rsid w:val="00604D30"/>
    <w:rsid w:val="00607D43"/>
    <w:rsid w:val="00630713"/>
    <w:rsid w:val="00636A25"/>
    <w:rsid w:val="00640CFA"/>
    <w:rsid w:val="006535E4"/>
    <w:rsid w:val="0065772F"/>
    <w:rsid w:val="006A06E1"/>
    <w:rsid w:val="006B1567"/>
    <w:rsid w:val="006C0B0E"/>
    <w:rsid w:val="006C20D9"/>
    <w:rsid w:val="006D5EF6"/>
    <w:rsid w:val="006F669C"/>
    <w:rsid w:val="0070251D"/>
    <w:rsid w:val="00702EE8"/>
    <w:rsid w:val="00710C5B"/>
    <w:rsid w:val="00726E27"/>
    <w:rsid w:val="007475EA"/>
    <w:rsid w:val="00747E1A"/>
    <w:rsid w:val="00751B68"/>
    <w:rsid w:val="00753EC4"/>
    <w:rsid w:val="007553A9"/>
    <w:rsid w:val="00766045"/>
    <w:rsid w:val="00797AC7"/>
    <w:rsid w:val="007A1409"/>
    <w:rsid w:val="007A4B95"/>
    <w:rsid w:val="007A65FA"/>
    <w:rsid w:val="007B70A7"/>
    <w:rsid w:val="007C00C6"/>
    <w:rsid w:val="007D0AE6"/>
    <w:rsid w:val="00827708"/>
    <w:rsid w:val="00831D11"/>
    <w:rsid w:val="00832DC9"/>
    <w:rsid w:val="00833253"/>
    <w:rsid w:val="00855F0E"/>
    <w:rsid w:val="008568C8"/>
    <w:rsid w:val="0086155E"/>
    <w:rsid w:val="008777A1"/>
    <w:rsid w:val="00884768"/>
    <w:rsid w:val="008A44FA"/>
    <w:rsid w:val="008F31ED"/>
    <w:rsid w:val="009069F8"/>
    <w:rsid w:val="00922FC7"/>
    <w:rsid w:val="00977E38"/>
    <w:rsid w:val="00980CB9"/>
    <w:rsid w:val="0098538B"/>
    <w:rsid w:val="009952FC"/>
    <w:rsid w:val="00996F76"/>
    <w:rsid w:val="009A3408"/>
    <w:rsid w:val="009A748D"/>
    <w:rsid w:val="009C3ABD"/>
    <w:rsid w:val="009C3B70"/>
    <w:rsid w:val="009D2B4A"/>
    <w:rsid w:val="00A030D4"/>
    <w:rsid w:val="00A10E5A"/>
    <w:rsid w:val="00A27DDA"/>
    <w:rsid w:val="00A33D5C"/>
    <w:rsid w:val="00A9381A"/>
    <w:rsid w:val="00A93EAE"/>
    <w:rsid w:val="00AA1DE9"/>
    <w:rsid w:val="00AA2302"/>
    <w:rsid w:val="00AA638B"/>
    <w:rsid w:val="00AB1D95"/>
    <w:rsid w:val="00AC37B8"/>
    <w:rsid w:val="00AD1535"/>
    <w:rsid w:val="00AF014E"/>
    <w:rsid w:val="00AF7100"/>
    <w:rsid w:val="00B74EF3"/>
    <w:rsid w:val="00B9749A"/>
    <w:rsid w:val="00BA4DE1"/>
    <w:rsid w:val="00BC56F4"/>
    <w:rsid w:val="00BD5303"/>
    <w:rsid w:val="00C32BD1"/>
    <w:rsid w:val="00C4054D"/>
    <w:rsid w:val="00C44CC2"/>
    <w:rsid w:val="00C53852"/>
    <w:rsid w:val="00C65C74"/>
    <w:rsid w:val="00C96DFA"/>
    <w:rsid w:val="00CD7A75"/>
    <w:rsid w:val="00CE511C"/>
    <w:rsid w:val="00CE794A"/>
    <w:rsid w:val="00D01DFF"/>
    <w:rsid w:val="00D04DFB"/>
    <w:rsid w:val="00D13EE5"/>
    <w:rsid w:val="00D269D8"/>
    <w:rsid w:val="00D2742A"/>
    <w:rsid w:val="00D501DF"/>
    <w:rsid w:val="00D66483"/>
    <w:rsid w:val="00D70B17"/>
    <w:rsid w:val="00D71EB4"/>
    <w:rsid w:val="00D86EDC"/>
    <w:rsid w:val="00D87967"/>
    <w:rsid w:val="00D87CF7"/>
    <w:rsid w:val="00D94F44"/>
    <w:rsid w:val="00DA0764"/>
    <w:rsid w:val="00DF2B35"/>
    <w:rsid w:val="00E139A3"/>
    <w:rsid w:val="00E17932"/>
    <w:rsid w:val="00E2640C"/>
    <w:rsid w:val="00E54ED1"/>
    <w:rsid w:val="00E734FB"/>
    <w:rsid w:val="00E8395D"/>
    <w:rsid w:val="00E91F82"/>
    <w:rsid w:val="00EA5A67"/>
    <w:rsid w:val="00ED11BB"/>
    <w:rsid w:val="00ED2E7B"/>
    <w:rsid w:val="00EE5303"/>
    <w:rsid w:val="00F072DD"/>
    <w:rsid w:val="00F1536A"/>
    <w:rsid w:val="00F17993"/>
    <w:rsid w:val="00F31E21"/>
    <w:rsid w:val="00F402DC"/>
    <w:rsid w:val="00F56F56"/>
    <w:rsid w:val="00F571CF"/>
    <w:rsid w:val="00F6651F"/>
    <w:rsid w:val="00F66BD3"/>
    <w:rsid w:val="00F76107"/>
    <w:rsid w:val="00F80973"/>
    <w:rsid w:val="00F85BD2"/>
    <w:rsid w:val="00FA1ADC"/>
    <w:rsid w:val="00FA55C1"/>
    <w:rsid w:val="00FA667E"/>
    <w:rsid w:val="00FB7238"/>
    <w:rsid w:val="00FC3308"/>
    <w:rsid w:val="00FD0D2C"/>
    <w:rsid w:val="00FD5C85"/>
    <w:rsid w:val="00FF5FA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70C16"/>
  <w15:docId w15:val="{B94E513A-CF08-468A-B11D-AAA2A208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49E5-A1E4-43AF-A9CA-44B9567E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nicole</cp:lastModifiedBy>
  <cp:revision>5</cp:revision>
  <cp:lastPrinted>2019-11-05T05:51:00Z</cp:lastPrinted>
  <dcterms:created xsi:type="dcterms:W3CDTF">2022-02-14T05:31:00Z</dcterms:created>
  <dcterms:modified xsi:type="dcterms:W3CDTF">2022-02-16T07:46:00Z</dcterms:modified>
</cp:coreProperties>
</file>