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98" w:rsidRDefault="0037646F">
      <w:pPr>
        <w:snapToGrid w:val="0"/>
        <w:spacing w:line="480" w:lineRule="exact"/>
        <w:ind w:left="713" w:hanging="473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2398" w:rsidRDefault="0037646F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" strokeweight=".26467mm">
                <v:textbox>
                  <w:txbxContent>
                    <w:p w:rsidR="00EB2398" w:rsidRDefault="0037646F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EB2398" w:rsidRDefault="00EB2398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EB2398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spacing w:line="440" w:lineRule="exact"/>
            </w:pPr>
            <w:r>
              <w:rPr>
                <w:rFonts w:ascii="標楷體" w:eastAsia="標楷體" w:hAnsi="標楷體"/>
                <w:b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109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年度國民小學活動推廣組推動兒童深耕閱讀</w:t>
            </w:r>
          </w:p>
          <w:p w:rsidR="00EB2398" w:rsidRDefault="0037646F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EB2398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376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EB23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37646F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EB2398" w:rsidRDefault="0037646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EB2398" w:rsidRDefault="0037646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EB2398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</w:tr>
      <w:tr w:rsidR="00EB2398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376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EB2398" w:rsidRDefault="0037646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EB2398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EB2398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EB2398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EB2398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EB2398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EB2398" w:rsidRDefault="0037646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</w:tr>
      <w:tr w:rsidR="00EB2398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EB2398" w:rsidRDefault="0037646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</w:tr>
      <w:tr w:rsidR="00EB2398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EB2398" w:rsidRDefault="0037646F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EB2398" w:rsidRDefault="00376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EB2398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EB2398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EB2398" w:rsidRDefault="0037646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EB2398">
            <w:pPr>
              <w:rPr>
                <w:rFonts w:ascii="標楷體" w:eastAsia="標楷體" w:hAnsi="標楷體"/>
              </w:rPr>
            </w:pPr>
          </w:p>
        </w:tc>
      </w:tr>
      <w:tr w:rsidR="00EB2398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Default="00376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EB2398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 w:hint="eastAsia"/>
              </w:rPr>
            </w:pPr>
          </w:p>
          <w:p w:rsidR="00D014B1" w:rsidRPr="001F7AA7" w:rsidRDefault="00D014B1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37646F">
            <w:pPr>
              <w:jc w:val="center"/>
              <w:rPr>
                <w:rFonts w:ascii="標楷體" w:eastAsia="標楷體" w:hAnsi="標楷體"/>
              </w:rPr>
            </w:pPr>
            <w:r w:rsidRPr="001F7AA7">
              <w:rPr>
                <w:rFonts w:ascii="標楷體" w:eastAsia="標楷體" w:hAnsi="標楷體"/>
              </w:rPr>
              <w:t>(</w:t>
            </w:r>
            <w:r w:rsidRPr="001F7AA7"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 w:rsidRPr="001F7AA7">
              <w:rPr>
                <w:rFonts w:ascii="標楷體" w:eastAsia="標楷體" w:hAnsi="標楷體"/>
                <w:bCs/>
              </w:rPr>
              <w:t>之逐字稿</w:t>
            </w:r>
            <w:proofErr w:type="gramEnd"/>
            <w:r w:rsidRPr="001F7AA7">
              <w:rPr>
                <w:rFonts w:ascii="標楷體" w:eastAsia="標楷體" w:hAnsi="標楷體"/>
                <w:bCs/>
              </w:rPr>
              <w:t>，非聲音檔之摘要，</w:t>
            </w:r>
            <w:r w:rsidRPr="001F7AA7">
              <w:rPr>
                <w:rFonts w:ascii="標楷體" w:eastAsia="標楷體" w:hAnsi="標楷體"/>
              </w:rPr>
              <w:t>此欄可視需要自行延伸)</w:t>
            </w: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  <w:b/>
              </w:rPr>
            </w:pPr>
          </w:p>
          <w:p w:rsidR="00EB2398" w:rsidRPr="001F7AA7" w:rsidRDefault="00EB2398">
            <w:pPr>
              <w:rPr>
                <w:rFonts w:ascii="標楷體" w:eastAsia="標楷體" w:hAnsi="標楷體" w:hint="eastAsia"/>
                <w:b/>
              </w:rPr>
            </w:pPr>
          </w:p>
          <w:p w:rsidR="00D014B1" w:rsidRPr="001F7AA7" w:rsidRDefault="00D014B1">
            <w:pPr>
              <w:rPr>
                <w:rFonts w:ascii="標楷體" w:eastAsia="標楷體" w:hAnsi="標楷體"/>
                <w:b/>
              </w:rPr>
            </w:pPr>
          </w:p>
          <w:p w:rsidR="00EB2398" w:rsidRPr="001F7AA7" w:rsidRDefault="00EB2398">
            <w:pPr>
              <w:rPr>
                <w:rFonts w:ascii="標楷體" w:eastAsia="標楷體" w:hAnsi="標楷體"/>
              </w:rPr>
            </w:pPr>
          </w:p>
        </w:tc>
      </w:tr>
    </w:tbl>
    <w:p w:rsidR="00D014B1" w:rsidRDefault="00D014B1">
      <w:pPr>
        <w:spacing w:line="480" w:lineRule="exact"/>
        <w:rPr>
          <w:rFonts w:eastAsia="標楷體" w:hint="eastAsia"/>
          <w:b/>
          <w:sz w:val="28"/>
          <w:szCs w:val="28"/>
        </w:rPr>
      </w:pPr>
    </w:p>
    <w:p w:rsidR="00EB2398" w:rsidRDefault="0037646F">
      <w:pPr>
        <w:spacing w:line="480" w:lineRule="exact"/>
      </w:pPr>
      <w:r>
        <w:rPr>
          <w:rFonts w:eastAsia="標楷體"/>
          <w:b/>
          <w:sz w:val="28"/>
          <w:szCs w:val="28"/>
        </w:rPr>
        <w:lastRenderedPageBreak/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:rsidR="00EB2398" w:rsidRDefault="00EB2398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EB2398" w:rsidRDefault="0037646F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EB2398" w:rsidRDefault="00EB2398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EB2398" w:rsidRDefault="0037646F"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:rsidR="00EB2398" w:rsidRDefault="0037646F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proofErr w:type="gramStart"/>
      <w:r>
        <w:rPr>
          <w:rFonts w:eastAsia="標楷體"/>
          <w:bCs/>
          <w:sz w:val="36"/>
          <w:szCs w:val="28"/>
        </w:rPr>
        <w:t>109</w:t>
      </w:r>
      <w:proofErr w:type="gramEnd"/>
      <w:r>
        <w:rPr>
          <w:rFonts w:eastAsia="標楷體"/>
          <w:bCs/>
          <w:sz w:val="36"/>
          <w:szCs w:val="28"/>
        </w:rPr>
        <w:t>年度國民小學活動推廣組推動兒童深耕閱讀</w:t>
      </w:r>
    </w:p>
    <w:p w:rsidR="00EB2398" w:rsidRDefault="0037646F">
      <w:r>
        <w:rPr>
          <w:rFonts w:eastAsia="標楷體"/>
          <w:bCs/>
          <w:sz w:val="36"/>
          <w:szCs w:val="28"/>
        </w:rPr>
        <w:t>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EB2398" w:rsidRDefault="0037646F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EB2398" w:rsidRDefault="0037646F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EB2398" w:rsidRDefault="0037646F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EB2398" w:rsidRDefault="00EB2398">
      <w:pPr>
        <w:ind w:firstLine="706"/>
        <w:rPr>
          <w:rFonts w:eastAsia="標楷體"/>
          <w:bCs/>
          <w:sz w:val="36"/>
          <w:szCs w:val="28"/>
        </w:rPr>
      </w:pPr>
    </w:p>
    <w:p w:rsidR="00EB2398" w:rsidRDefault="00EB2398">
      <w:pPr>
        <w:ind w:firstLine="706"/>
        <w:rPr>
          <w:rFonts w:eastAsia="標楷體"/>
          <w:bCs/>
          <w:sz w:val="36"/>
          <w:szCs w:val="28"/>
        </w:rPr>
      </w:pPr>
    </w:p>
    <w:p w:rsidR="00EB2398" w:rsidRDefault="00EB2398">
      <w:pPr>
        <w:ind w:firstLine="706"/>
        <w:rPr>
          <w:rFonts w:eastAsia="標楷體"/>
          <w:bCs/>
          <w:sz w:val="36"/>
          <w:szCs w:val="28"/>
        </w:rPr>
      </w:pPr>
    </w:p>
    <w:p w:rsidR="00EB2398" w:rsidRDefault="0037646F">
      <w:pPr>
        <w:ind w:firstLine="4252"/>
        <w:jc w:val="right"/>
        <w:rPr>
          <w:rFonts w:eastAsia="標楷體"/>
          <w:bCs/>
          <w:sz w:val="36"/>
          <w:szCs w:val="28"/>
        </w:rPr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 xml:space="preserve">              (</w:t>
      </w:r>
      <w:r>
        <w:rPr>
          <w:rFonts w:eastAsia="標楷體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EB2398" w:rsidRDefault="00EB2398">
      <w:pPr>
        <w:rPr>
          <w:rFonts w:eastAsia="標楷體"/>
          <w:bCs/>
          <w:sz w:val="36"/>
          <w:szCs w:val="28"/>
        </w:rPr>
      </w:pPr>
    </w:p>
    <w:p w:rsidR="00EB2398" w:rsidRDefault="0037646F" w:rsidP="004B78D2">
      <w:pPr>
        <w:ind w:left="1919" w:hanging="1919"/>
        <w:jc w:val="center"/>
        <w:rPr>
          <w:rFonts w:eastAsia="標楷體" w:hint="eastAsia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中</w:t>
      </w:r>
      <w:r w:rsidR="00D014B1">
        <w:rPr>
          <w:rFonts w:eastAsia="標楷體" w:hint="eastAsia"/>
          <w:bCs/>
          <w:sz w:val="36"/>
          <w:szCs w:val="28"/>
        </w:rPr>
        <w:t>華</w:t>
      </w:r>
      <w:r>
        <w:rPr>
          <w:rFonts w:eastAsia="標楷體"/>
          <w:bCs/>
          <w:sz w:val="36"/>
          <w:szCs w:val="28"/>
        </w:rPr>
        <w:t>民國</w:t>
      </w:r>
      <w:r w:rsidR="004B78D2">
        <w:rPr>
          <w:rFonts w:eastAsia="標楷體" w:hint="eastAsia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109</w:t>
      </w:r>
      <w:r w:rsidR="004B78D2">
        <w:rPr>
          <w:rFonts w:eastAsia="標楷體" w:hint="eastAsia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</w:t>
      </w:r>
      <w:r w:rsidR="004B78D2">
        <w:rPr>
          <w:rFonts w:eastAsia="標楷體" w:hint="eastAsia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 w:rsidR="004B78D2">
        <w:rPr>
          <w:rFonts w:eastAsia="標楷體" w:hint="eastAsia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日</w:t>
      </w:r>
      <w:bookmarkStart w:id="0" w:name="_GoBack"/>
      <w:bookmarkEnd w:id="0"/>
    </w:p>
    <w:sectPr w:rsidR="00EB2398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B7" w:rsidRDefault="0037646F">
      <w:r>
        <w:separator/>
      </w:r>
    </w:p>
  </w:endnote>
  <w:endnote w:type="continuationSeparator" w:id="0">
    <w:p w:rsidR="003C2FB7" w:rsidRDefault="0037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B7" w:rsidRDefault="0037646F">
      <w:r>
        <w:rPr>
          <w:color w:val="000000"/>
        </w:rPr>
        <w:separator/>
      </w:r>
    </w:p>
  </w:footnote>
  <w:footnote w:type="continuationSeparator" w:id="0">
    <w:p w:rsidR="003C2FB7" w:rsidRDefault="0037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9B5"/>
    <w:multiLevelType w:val="multilevel"/>
    <w:tmpl w:val="DF46183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D77A6B"/>
    <w:multiLevelType w:val="multilevel"/>
    <w:tmpl w:val="74BA9966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2">
    <w:nsid w:val="1F7D479D"/>
    <w:multiLevelType w:val="multilevel"/>
    <w:tmpl w:val="4DA2932A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F11DB1"/>
    <w:multiLevelType w:val="multilevel"/>
    <w:tmpl w:val="675E094A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4">
    <w:nsid w:val="2F6E4D74"/>
    <w:multiLevelType w:val="multilevel"/>
    <w:tmpl w:val="558E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7773C0"/>
    <w:multiLevelType w:val="multilevel"/>
    <w:tmpl w:val="972C1D7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6">
    <w:nsid w:val="39215B73"/>
    <w:multiLevelType w:val="multilevel"/>
    <w:tmpl w:val="27B6DC5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7">
    <w:nsid w:val="4A02742F"/>
    <w:multiLevelType w:val="multilevel"/>
    <w:tmpl w:val="161A25F2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8">
    <w:nsid w:val="4A4E4D19"/>
    <w:multiLevelType w:val="multilevel"/>
    <w:tmpl w:val="D856EFD0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9">
    <w:nsid w:val="59060453"/>
    <w:multiLevelType w:val="multilevel"/>
    <w:tmpl w:val="38B6121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6C4B46BB"/>
    <w:multiLevelType w:val="multilevel"/>
    <w:tmpl w:val="942A9BF2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2398"/>
    <w:rsid w:val="001F7AA7"/>
    <w:rsid w:val="0037646F"/>
    <w:rsid w:val="003C2FB7"/>
    <w:rsid w:val="004B78D2"/>
    <w:rsid w:val="00D014B1"/>
    <w:rsid w:val="00EB2398"/>
    <w:rsid w:val="00E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喻月玲</cp:lastModifiedBy>
  <cp:revision>5</cp:revision>
  <cp:lastPrinted>2020-09-30T01:59:00Z</cp:lastPrinted>
  <dcterms:created xsi:type="dcterms:W3CDTF">2020-09-30T02:29:00Z</dcterms:created>
  <dcterms:modified xsi:type="dcterms:W3CDTF">2020-09-30T02:32:00Z</dcterms:modified>
</cp:coreProperties>
</file>