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01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5103"/>
      </w:tblGrid>
      <w:tr w:rsidR="003A666F" w:rsidRPr="006B7B16" w:rsidTr="003A666F">
        <w:tc>
          <w:tcPr>
            <w:tcW w:w="1413" w:type="dxa"/>
            <w:vAlign w:val="center"/>
          </w:tcPr>
          <w:p w:rsidR="003A666F" w:rsidRPr="006B7B16" w:rsidRDefault="003A666F" w:rsidP="003A66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843" w:type="dxa"/>
            <w:vAlign w:val="center"/>
          </w:tcPr>
          <w:p w:rsidR="003A666F" w:rsidRPr="006B7B16" w:rsidRDefault="00592610" w:rsidP="003A666F">
            <w:pPr>
              <w:pStyle w:val="2"/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103" w:type="dxa"/>
          </w:tcPr>
          <w:p w:rsidR="003A666F" w:rsidRPr="006B7B16" w:rsidRDefault="003A666F" w:rsidP="003A66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主題或</w:t>
            </w:r>
          </w:p>
          <w:p w:rsidR="003A666F" w:rsidRPr="006B7B16" w:rsidRDefault="00592610" w:rsidP="003A66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="003A666F" w:rsidRPr="006B7B16">
              <w:rPr>
                <w:rFonts w:ascii="標楷體" w:eastAsia="標楷體" w:hAnsi="標楷體" w:hint="eastAsia"/>
              </w:rPr>
              <w:t>單元名稱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</w:t>
            </w:r>
            <w:r w:rsidRPr="006B7B16">
              <w:rPr>
                <w:rFonts w:ascii="標楷體" w:eastAsia="標楷體" w:hAnsi="標楷體"/>
              </w:rPr>
              <w:t>8</w:t>
            </w:r>
            <w:r w:rsidRPr="006B7B16">
              <w:rPr>
                <w:rFonts w:ascii="標楷體" w:eastAsia="標楷體" w:hAnsi="標楷體" w:hint="eastAsia"/>
              </w:rPr>
              <w:t>/30∫09/01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一、數到10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09/02∫09/08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一、數到10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09/09∫09/15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二、比長短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09/16∫09/22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二、比長短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09/23∫09/29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三、排順序、比多少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第6週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09/30∫10/06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三、排順序、比多少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第7週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10/07∫10/13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四、分與合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10/14∫10/20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四、分與合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第9週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10/21∫10/27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五、方盒、圓罐、球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第10週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10/28∫11/03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五、方盒、圓罐、球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第11週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11/04∫11/10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六、數到30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第12週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11/11∫11/17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六、數到30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第13週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11/18∫11/24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六、數到30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第14週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11/25∫12/01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七、10以內的加減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第15週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12/02∫12/08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七、10以內的加減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第16週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12/09∫12/15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七、10以內的加減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第17週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12/16∫12/22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八、幾點鐘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第18週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12/23∫12/29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八、幾點鐘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第19週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12/30∫01/05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八、幾點鐘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第20週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01/06∫01/12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九、分類整理</w:t>
            </w:r>
          </w:p>
        </w:tc>
      </w:tr>
      <w:tr w:rsidR="006B7B16" w:rsidRPr="006B7B16" w:rsidTr="003A666F">
        <w:tc>
          <w:tcPr>
            <w:tcW w:w="141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第21週</w:t>
            </w:r>
          </w:p>
        </w:tc>
        <w:tc>
          <w:tcPr>
            <w:tcW w:w="1843" w:type="dxa"/>
          </w:tcPr>
          <w:p w:rsidR="006B7B16" w:rsidRPr="006B7B16" w:rsidRDefault="006B7B16" w:rsidP="006B7B16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01/13∫01/19</w:t>
            </w:r>
          </w:p>
        </w:tc>
        <w:tc>
          <w:tcPr>
            <w:tcW w:w="5103" w:type="dxa"/>
          </w:tcPr>
          <w:p w:rsidR="006B7B16" w:rsidRPr="006B7B16" w:rsidRDefault="006B7B16" w:rsidP="006B7B16">
            <w:pPr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九、分類整理</w:t>
            </w:r>
          </w:p>
        </w:tc>
      </w:tr>
    </w:tbl>
    <w:p w:rsidR="004732F5" w:rsidRPr="006B7B16" w:rsidRDefault="003A666F" w:rsidP="003A666F">
      <w:pPr>
        <w:jc w:val="center"/>
        <w:rPr>
          <w:rFonts w:ascii="標楷體" w:eastAsia="標楷體" w:hAnsi="標楷體"/>
          <w:b/>
        </w:rPr>
      </w:pPr>
      <w:r w:rsidRPr="006B7B16">
        <w:rPr>
          <w:rFonts w:ascii="標楷體" w:eastAsia="標楷體" w:hAnsi="標楷體" w:hint="eastAsia"/>
          <w:b/>
        </w:rPr>
        <w:t>台北市中山區大佳國小</w:t>
      </w:r>
      <w:r w:rsidR="006B7B16">
        <w:rPr>
          <w:rFonts w:ascii="標楷體" w:eastAsia="標楷體" w:hAnsi="標楷體" w:hint="eastAsia"/>
          <w:b/>
        </w:rPr>
        <w:t>一年級</w:t>
      </w:r>
      <w:r w:rsidRPr="006B7B16">
        <w:rPr>
          <w:rFonts w:ascii="標楷體" w:eastAsia="標楷體" w:hAnsi="標楷體" w:hint="eastAsia"/>
          <w:b/>
        </w:rPr>
        <w:t>數學科教學計畫</w:t>
      </w:r>
    </w:p>
    <w:p w:rsidR="004B678B" w:rsidRPr="004B678B" w:rsidRDefault="00264B7C" w:rsidP="004B678B">
      <w:pPr>
        <w:rPr>
          <w:rFonts w:ascii="標楷體" w:eastAsia="標楷體" w:hAnsi="標楷體"/>
        </w:rPr>
      </w:pPr>
      <w:r w:rsidRPr="006B7B16">
        <w:rPr>
          <w:rFonts w:ascii="標楷體" w:eastAsia="標楷體" w:hAnsi="標楷體" w:hint="eastAsia"/>
        </w:rPr>
        <w:t>評量：</w:t>
      </w:r>
      <w:r w:rsidR="004B678B" w:rsidRPr="004B678B">
        <w:rPr>
          <w:rFonts w:ascii="標楷體" w:eastAsia="標楷體" w:hAnsi="標楷體" w:hint="eastAsia"/>
        </w:rPr>
        <w:t>課堂表現30%、作業15%、小考15%、</w:t>
      </w:r>
    </w:p>
    <w:p w:rsidR="004B678B" w:rsidRPr="004B678B" w:rsidRDefault="004B678B" w:rsidP="004B678B">
      <w:pPr>
        <w:rPr>
          <w:rFonts w:ascii="標楷體" w:eastAsia="標楷體" w:hAnsi="標楷體"/>
        </w:rPr>
      </w:pPr>
      <w:r w:rsidRPr="004B678B">
        <w:rPr>
          <w:rFonts w:ascii="標楷體" w:eastAsia="標楷體" w:hAnsi="標楷體" w:hint="eastAsia"/>
        </w:rPr>
        <w:t xml:space="preserve">      期中考(U1-U5)+期末考(U6-U9)40%</w:t>
      </w:r>
    </w:p>
    <w:p w:rsidR="003A666F" w:rsidRPr="004B678B" w:rsidRDefault="003A666F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Pr="00592610" w:rsidRDefault="00592610" w:rsidP="00592610">
      <w:pPr>
        <w:jc w:val="center"/>
        <w:rPr>
          <w:rFonts w:ascii="標楷體" w:eastAsia="標楷體" w:hAnsi="標楷體" w:hint="eastAsia"/>
          <w:b/>
        </w:rPr>
      </w:pPr>
      <w:r w:rsidRPr="006B7B16">
        <w:rPr>
          <w:rFonts w:ascii="標楷體" w:eastAsia="標楷體" w:hAnsi="標楷體" w:hint="eastAsia"/>
          <w:b/>
        </w:rPr>
        <w:lastRenderedPageBreak/>
        <w:t>台北市中山區大佳國小</w:t>
      </w:r>
      <w:r>
        <w:rPr>
          <w:rFonts w:ascii="標楷體" w:eastAsia="標楷體" w:hAnsi="標楷體" w:hint="eastAsia"/>
          <w:b/>
        </w:rPr>
        <w:t>一年級</w:t>
      </w:r>
      <w:r>
        <w:rPr>
          <w:rFonts w:ascii="標楷體" w:eastAsia="標楷體" w:hAnsi="標楷體" w:hint="eastAsia"/>
          <w:b/>
        </w:rPr>
        <w:t>國語</w:t>
      </w:r>
      <w:r w:rsidRPr="006B7B16">
        <w:rPr>
          <w:rFonts w:ascii="標楷體" w:eastAsia="標楷體" w:hAnsi="標楷體" w:hint="eastAsia"/>
          <w:b/>
        </w:rPr>
        <w:t>科教學計畫</w:t>
      </w:r>
    </w:p>
    <w:tbl>
      <w:tblPr>
        <w:tblStyle w:val="a3"/>
        <w:tblpPr w:leftFromText="180" w:rightFromText="180" w:vertAnchor="page" w:horzAnchor="margin" w:tblpY="1801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5103"/>
      </w:tblGrid>
      <w:tr w:rsidR="00592610" w:rsidRPr="006B7B16" w:rsidTr="008A4DF7">
        <w:tc>
          <w:tcPr>
            <w:tcW w:w="1413" w:type="dxa"/>
            <w:vAlign w:val="center"/>
          </w:tcPr>
          <w:p w:rsidR="00592610" w:rsidRPr="006B7B16" w:rsidRDefault="00592610" w:rsidP="008A4DF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843" w:type="dxa"/>
            <w:vAlign w:val="center"/>
          </w:tcPr>
          <w:p w:rsidR="00592610" w:rsidRPr="006B7B16" w:rsidRDefault="00592610" w:rsidP="008A4DF7">
            <w:pPr>
              <w:pStyle w:val="2"/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103" w:type="dxa"/>
          </w:tcPr>
          <w:p w:rsidR="00592610" w:rsidRDefault="00592610" w:rsidP="00592610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 w:rsidRPr="006B7B16">
              <w:rPr>
                <w:rFonts w:ascii="標楷體" w:eastAsia="標楷體" w:hAnsi="標楷體" w:hint="eastAsia"/>
              </w:rPr>
              <w:t>主題或</w:t>
            </w:r>
          </w:p>
          <w:p w:rsidR="00592610" w:rsidRPr="006B7B16" w:rsidRDefault="00592610" w:rsidP="0059261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單元名稱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</w:t>
            </w:r>
            <w:r w:rsidRPr="006B7B16">
              <w:rPr>
                <w:rFonts w:ascii="標楷體" w:eastAsia="標楷體" w:hAnsi="標楷體"/>
              </w:rPr>
              <w:t>8</w:t>
            </w:r>
            <w:r w:rsidRPr="006B7B16">
              <w:rPr>
                <w:rFonts w:ascii="標楷體" w:eastAsia="標楷體" w:hAnsi="標楷體" w:hint="eastAsia"/>
              </w:rPr>
              <w:t>/30∫09/01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一、貓咪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09/02∫09/08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二、鵝寶寶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09/09∫09/15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0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三、河馬和河狸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09/16∫09/22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四、笑嘻嘻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09/23∫09/29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五、翹翹板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第6週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09/30∫10/06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六、謝謝老師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第7週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10/07∫10/13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七、龜兔賽跑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10/14∫10/20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八、拔蘿蔔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第9週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10/21∫10/27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九、動物狂歡會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第10週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10/28∫11/03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十、快跑小球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第11週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11/04∫11/10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一、做早操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第12週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11/11∫11/17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二、吹泡泡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第13週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11/18∫11/24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三、秋千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第14週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11/25∫12/01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四、跳房子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第15週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12/02∫12/08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統整活動一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第16週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12/09∫12/15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五、門開了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第17週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12/16∫12/22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六、我們的家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第18週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12/23∫12/29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七、爬山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第19週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12/30∫01/05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八、新年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第20週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01/06∫01/12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</w:tr>
      <w:tr w:rsidR="00592610" w:rsidRPr="006B7B16" w:rsidTr="008A4DF7">
        <w:tc>
          <w:tcPr>
            <w:tcW w:w="141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第21週</w:t>
            </w:r>
          </w:p>
        </w:tc>
        <w:tc>
          <w:tcPr>
            <w:tcW w:w="1843" w:type="dxa"/>
          </w:tcPr>
          <w:p w:rsidR="00592610" w:rsidRPr="006B7B16" w:rsidRDefault="00592610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01/13∫01/19</w:t>
            </w:r>
          </w:p>
        </w:tc>
        <w:tc>
          <w:tcPr>
            <w:tcW w:w="5103" w:type="dxa"/>
          </w:tcPr>
          <w:p w:rsidR="00592610" w:rsidRPr="00592610" w:rsidRDefault="00592610" w:rsidP="00592610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2610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</w:tr>
    </w:tbl>
    <w:p w:rsidR="007847F6" w:rsidRPr="007847F6" w:rsidRDefault="00592610" w:rsidP="007847F6">
      <w:pPr>
        <w:rPr>
          <w:rFonts w:ascii="標楷體" w:eastAsia="標楷體" w:hAnsi="標楷體"/>
        </w:rPr>
      </w:pPr>
      <w:r w:rsidRPr="006B7B16">
        <w:rPr>
          <w:rFonts w:ascii="標楷體" w:eastAsia="標楷體" w:hAnsi="標楷體" w:hint="eastAsia"/>
        </w:rPr>
        <w:t>評量：</w:t>
      </w:r>
      <w:r w:rsidR="007847F6" w:rsidRPr="007847F6">
        <w:rPr>
          <w:rFonts w:ascii="標楷體" w:eastAsia="標楷體" w:hAnsi="標楷體" w:hint="eastAsia"/>
        </w:rPr>
        <w:t>課堂表現30%、習作+甲乙本15%、小考15%、</w:t>
      </w:r>
    </w:p>
    <w:p w:rsidR="007847F6" w:rsidRPr="007847F6" w:rsidRDefault="007847F6" w:rsidP="007847F6">
      <w:pPr>
        <w:rPr>
          <w:rFonts w:ascii="標楷體" w:eastAsia="標楷體" w:hAnsi="標楷體"/>
        </w:rPr>
      </w:pPr>
      <w:r w:rsidRPr="007847F6">
        <w:rPr>
          <w:rFonts w:ascii="標楷體" w:eastAsia="標楷體" w:hAnsi="標楷體" w:hint="eastAsia"/>
        </w:rPr>
        <w:t xml:space="preserve">      期中考(首冊闖關)+期末考(第一冊)40%        </w:t>
      </w:r>
    </w:p>
    <w:p w:rsidR="00592610" w:rsidRPr="007847F6" w:rsidRDefault="00592610" w:rsidP="00592610">
      <w:pPr>
        <w:rPr>
          <w:rFonts w:ascii="標楷體" w:eastAsia="標楷體" w:hAnsi="標楷體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592610" w:rsidRDefault="00592610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4C672E" w:rsidRPr="00592610" w:rsidRDefault="004C672E" w:rsidP="004C672E">
      <w:pPr>
        <w:jc w:val="center"/>
        <w:rPr>
          <w:rFonts w:ascii="標楷體" w:eastAsia="標楷體" w:hAnsi="標楷體" w:hint="eastAsia"/>
          <w:b/>
        </w:rPr>
      </w:pPr>
      <w:r w:rsidRPr="006B7B16">
        <w:rPr>
          <w:rFonts w:ascii="標楷體" w:eastAsia="標楷體" w:hAnsi="標楷體" w:hint="eastAsia"/>
          <w:b/>
        </w:rPr>
        <w:lastRenderedPageBreak/>
        <w:t>台北市中山區大佳國小</w:t>
      </w:r>
      <w:r>
        <w:rPr>
          <w:rFonts w:ascii="標楷體" w:eastAsia="標楷體" w:hAnsi="標楷體" w:hint="eastAsia"/>
          <w:b/>
        </w:rPr>
        <w:t>一年級</w:t>
      </w:r>
      <w:r>
        <w:rPr>
          <w:rFonts w:ascii="標楷體" w:eastAsia="標楷體" w:hAnsi="標楷體" w:hint="eastAsia"/>
          <w:b/>
        </w:rPr>
        <w:t>生活</w:t>
      </w:r>
      <w:r w:rsidRPr="006B7B16">
        <w:rPr>
          <w:rFonts w:ascii="標楷體" w:eastAsia="標楷體" w:hAnsi="標楷體" w:hint="eastAsia"/>
          <w:b/>
        </w:rPr>
        <w:t>科教學計畫</w:t>
      </w:r>
    </w:p>
    <w:tbl>
      <w:tblPr>
        <w:tblStyle w:val="a3"/>
        <w:tblpPr w:leftFromText="180" w:rightFromText="180" w:vertAnchor="page" w:horzAnchor="margin" w:tblpY="1801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5103"/>
      </w:tblGrid>
      <w:tr w:rsidR="004C672E" w:rsidRPr="006B7B16" w:rsidTr="008A4DF7">
        <w:tc>
          <w:tcPr>
            <w:tcW w:w="1413" w:type="dxa"/>
            <w:vAlign w:val="center"/>
          </w:tcPr>
          <w:p w:rsidR="004C672E" w:rsidRPr="006B7B16" w:rsidRDefault="004C672E" w:rsidP="008A4DF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843" w:type="dxa"/>
            <w:vAlign w:val="center"/>
          </w:tcPr>
          <w:p w:rsidR="004C672E" w:rsidRPr="006B7B16" w:rsidRDefault="004C672E" w:rsidP="008A4DF7">
            <w:pPr>
              <w:pStyle w:val="2"/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103" w:type="dxa"/>
          </w:tcPr>
          <w:p w:rsidR="004C672E" w:rsidRDefault="004C672E" w:rsidP="008A4DF7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 w:rsidRPr="006B7B16">
              <w:rPr>
                <w:rFonts w:ascii="標楷體" w:eastAsia="標楷體" w:hAnsi="標楷體" w:hint="eastAsia"/>
              </w:rPr>
              <w:t>主題或</w:t>
            </w:r>
          </w:p>
          <w:p w:rsidR="004C672E" w:rsidRPr="006B7B16" w:rsidRDefault="004C672E" w:rsidP="008A4D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單元名稱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</w:t>
            </w:r>
            <w:r w:rsidRPr="006B7B16">
              <w:rPr>
                <w:rFonts w:ascii="標楷體" w:eastAsia="標楷體" w:hAnsi="標楷體"/>
              </w:rPr>
              <w:t>8</w:t>
            </w:r>
            <w:r w:rsidRPr="006B7B16">
              <w:rPr>
                <w:rFonts w:ascii="標楷體" w:eastAsia="標楷體" w:hAnsi="標楷體" w:hint="eastAsia"/>
              </w:rPr>
              <w:t>/30∫09/01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我上一年級了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09/02∫09/08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我和新朋友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09/09∫09/15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0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我和新朋友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09/16∫09/22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校園尋寶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09/23∫09/29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上學去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第6週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09/30∫10/06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有趣的學習活動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第7週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10/07∫10/13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放學了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10/14∫10/20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走向大自然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第9週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10/21∫10/27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和植物做朋友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第10週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10/28∫11/03</w:t>
            </w:r>
          </w:p>
        </w:tc>
        <w:tc>
          <w:tcPr>
            <w:tcW w:w="5103" w:type="dxa"/>
          </w:tcPr>
          <w:p w:rsidR="004C672E" w:rsidRPr="00592610" w:rsidRDefault="004C672E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和小動物做朋友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第11週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11/04∫11/10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生活中的聲音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第12週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11/11∫11/17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樂器的聲音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第13週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11/18∫11/24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創意聲音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第14週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11/25∫12/01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胡桃鉗的玩具王國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第15週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12/02∫12/08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我們的玩具王國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第16週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12/09∫12/15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我們的玩具王國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第17週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12/16∫12/22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我們的玩具王國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第18週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12/23∫12/29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新年的由來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第19週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12/30∫01/05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過新年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第20週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01/06∫01/12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過新年</w:t>
            </w:r>
          </w:p>
        </w:tc>
      </w:tr>
      <w:tr w:rsidR="004C672E" w:rsidRPr="006B7B16" w:rsidTr="008A4DF7">
        <w:tc>
          <w:tcPr>
            <w:tcW w:w="141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第21週</w:t>
            </w:r>
          </w:p>
        </w:tc>
        <w:tc>
          <w:tcPr>
            <w:tcW w:w="1843" w:type="dxa"/>
          </w:tcPr>
          <w:p w:rsidR="004C672E" w:rsidRPr="006B7B16" w:rsidRDefault="004C672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01/13∫01/19</w:t>
            </w:r>
          </w:p>
        </w:tc>
        <w:tc>
          <w:tcPr>
            <w:tcW w:w="5103" w:type="dxa"/>
          </w:tcPr>
          <w:p w:rsidR="004C672E" w:rsidRPr="00592610" w:rsidRDefault="00294556" w:rsidP="008A4DF7">
            <w:pPr>
              <w:snapToGrid w:val="0"/>
              <w:spacing w:line="240" w:lineRule="exact"/>
              <w:ind w:leftChars="24" w:left="298" w:right="57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過新年</w:t>
            </w:r>
          </w:p>
        </w:tc>
      </w:tr>
    </w:tbl>
    <w:p w:rsidR="004B678B" w:rsidRPr="004B678B" w:rsidRDefault="004C672E" w:rsidP="004B678B">
      <w:pPr>
        <w:rPr>
          <w:rFonts w:ascii="標楷體" w:eastAsia="標楷體" w:hAnsi="標楷體"/>
        </w:rPr>
      </w:pPr>
      <w:r w:rsidRPr="006B7B16">
        <w:rPr>
          <w:rFonts w:ascii="標楷體" w:eastAsia="標楷體" w:hAnsi="標楷體" w:hint="eastAsia"/>
        </w:rPr>
        <w:t>評量：</w:t>
      </w:r>
      <w:r w:rsidR="004B678B" w:rsidRPr="004B678B">
        <w:rPr>
          <w:rFonts w:ascii="標楷體" w:eastAsia="標楷體" w:hAnsi="標楷體" w:hint="eastAsia"/>
        </w:rPr>
        <w:t>課堂參與50%、作業50%</w:t>
      </w:r>
    </w:p>
    <w:p w:rsidR="004C672E" w:rsidRPr="004B678B" w:rsidRDefault="004C672E" w:rsidP="004C672E">
      <w:pPr>
        <w:rPr>
          <w:rFonts w:ascii="標楷體" w:eastAsia="標楷體" w:hAnsi="標楷體"/>
        </w:rPr>
      </w:pPr>
    </w:p>
    <w:p w:rsidR="004C672E" w:rsidRDefault="004C672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Default="0016775E">
      <w:pPr>
        <w:rPr>
          <w:rFonts w:ascii="標楷體" w:eastAsia="標楷體" w:hAnsi="標楷體" w:hint="eastAsia"/>
        </w:rPr>
      </w:pPr>
    </w:p>
    <w:p w:rsidR="0016775E" w:rsidRPr="00592610" w:rsidRDefault="0016775E" w:rsidP="0016775E">
      <w:pPr>
        <w:jc w:val="center"/>
        <w:rPr>
          <w:rFonts w:ascii="標楷體" w:eastAsia="標楷體" w:hAnsi="標楷體" w:hint="eastAsia"/>
          <w:b/>
        </w:rPr>
      </w:pPr>
      <w:r w:rsidRPr="006B7B16">
        <w:rPr>
          <w:rFonts w:ascii="標楷體" w:eastAsia="標楷體" w:hAnsi="標楷體" w:hint="eastAsia"/>
          <w:b/>
        </w:rPr>
        <w:lastRenderedPageBreak/>
        <w:t>台北市中山區大佳國小</w:t>
      </w:r>
      <w:r>
        <w:rPr>
          <w:rFonts w:ascii="標楷體" w:eastAsia="標楷體" w:hAnsi="標楷體" w:hint="eastAsia"/>
          <w:b/>
        </w:rPr>
        <w:t>一年級</w:t>
      </w:r>
      <w:r>
        <w:rPr>
          <w:rFonts w:ascii="標楷體" w:eastAsia="標楷體" w:hAnsi="標楷體" w:hint="eastAsia"/>
          <w:b/>
        </w:rPr>
        <w:t>健康</w:t>
      </w:r>
      <w:r w:rsidRPr="006B7B16">
        <w:rPr>
          <w:rFonts w:ascii="標楷體" w:eastAsia="標楷體" w:hAnsi="標楷體" w:hint="eastAsia"/>
          <w:b/>
        </w:rPr>
        <w:t>科教學計畫</w:t>
      </w:r>
    </w:p>
    <w:tbl>
      <w:tblPr>
        <w:tblStyle w:val="a3"/>
        <w:tblpPr w:leftFromText="180" w:rightFromText="180" w:vertAnchor="page" w:horzAnchor="margin" w:tblpY="1801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5103"/>
      </w:tblGrid>
      <w:tr w:rsidR="0016775E" w:rsidRPr="006B7B16" w:rsidTr="008A4DF7">
        <w:tc>
          <w:tcPr>
            <w:tcW w:w="1413" w:type="dxa"/>
            <w:vAlign w:val="center"/>
          </w:tcPr>
          <w:p w:rsidR="0016775E" w:rsidRPr="006B7B16" w:rsidRDefault="0016775E" w:rsidP="008A4DF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843" w:type="dxa"/>
            <w:vAlign w:val="center"/>
          </w:tcPr>
          <w:p w:rsidR="0016775E" w:rsidRPr="006B7B16" w:rsidRDefault="0016775E" w:rsidP="008A4DF7">
            <w:pPr>
              <w:pStyle w:val="2"/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103" w:type="dxa"/>
          </w:tcPr>
          <w:p w:rsidR="0016775E" w:rsidRDefault="0016775E" w:rsidP="008A4DF7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 w:rsidRPr="006B7B16">
              <w:rPr>
                <w:rFonts w:ascii="標楷體" w:eastAsia="標楷體" w:hAnsi="標楷體" w:hint="eastAsia"/>
              </w:rPr>
              <w:t>主題或</w:t>
            </w:r>
          </w:p>
          <w:p w:rsidR="0016775E" w:rsidRPr="006B7B16" w:rsidRDefault="0016775E" w:rsidP="008A4D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單元名稱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</w:t>
            </w:r>
            <w:r w:rsidRPr="006B7B16">
              <w:rPr>
                <w:rFonts w:ascii="標楷體" w:eastAsia="標楷體" w:hAnsi="標楷體"/>
              </w:rPr>
              <w:t>8</w:t>
            </w:r>
            <w:r w:rsidRPr="006B7B16">
              <w:rPr>
                <w:rFonts w:ascii="標楷體" w:eastAsia="標楷體" w:hAnsi="標楷體" w:hint="eastAsia"/>
              </w:rPr>
              <w:t>/30∫09/01</w:t>
            </w:r>
          </w:p>
        </w:tc>
        <w:tc>
          <w:tcPr>
            <w:tcW w:w="5103" w:type="dxa"/>
          </w:tcPr>
          <w:p w:rsidR="0016775E" w:rsidRDefault="0016775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長大真好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09/02∫09/08</w:t>
            </w:r>
          </w:p>
        </w:tc>
        <w:tc>
          <w:tcPr>
            <w:tcW w:w="5103" w:type="dxa"/>
          </w:tcPr>
          <w:p w:rsidR="0016775E" w:rsidRDefault="001677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長大真好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09/09∫09/15</w:t>
            </w:r>
          </w:p>
        </w:tc>
        <w:tc>
          <w:tcPr>
            <w:tcW w:w="5103" w:type="dxa"/>
          </w:tcPr>
          <w:p w:rsidR="0016775E" w:rsidRDefault="001677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我的身體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09/16∫09/22</w:t>
            </w:r>
          </w:p>
        </w:tc>
        <w:tc>
          <w:tcPr>
            <w:tcW w:w="5103" w:type="dxa"/>
          </w:tcPr>
          <w:p w:rsidR="0016775E" w:rsidRDefault="001677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我的身體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09/23∫09/29</w:t>
            </w:r>
          </w:p>
        </w:tc>
        <w:tc>
          <w:tcPr>
            <w:tcW w:w="5103" w:type="dxa"/>
          </w:tcPr>
          <w:p w:rsidR="0016775E" w:rsidRDefault="001677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身體清潔我最棒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第6週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09/30∫10/06</w:t>
            </w:r>
          </w:p>
        </w:tc>
        <w:tc>
          <w:tcPr>
            <w:tcW w:w="5103" w:type="dxa"/>
          </w:tcPr>
          <w:p w:rsidR="0016775E" w:rsidRDefault="001677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身體清潔我最棒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第7週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10/07∫10/13</w:t>
            </w:r>
          </w:p>
        </w:tc>
        <w:tc>
          <w:tcPr>
            <w:tcW w:w="5103" w:type="dxa"/>
          </w:tcPr>
          <w:p w:rsidR="0016775E" w:rsidRPr="007847F6" w:rsidRDefault="0016775E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 w:rsidRPr="007847F6">
              <w:rPr>
                <w:rFonts w:ascii="標楷體" w:eastAsia="標楷體" w:hAnsi="標楷體" w:hint="eastAsia"/>
                <w:bCs/>
                <w:szCs w:val="20"/>
              </w:rPr>
              <w:t>我會洗手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10/14∫10/20</w:t>
            </w:r>
          </w:p>
        </w:tc>
        <w:tc>
          <w:tcPr>
            <w:tcW w:w="5103" w:type="dxa"/>
          </w:tcPr>
          <w:p w:rsidR="0016775E" w:rsidRPr="007847F6" w:rsidRDefault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 w:rsidRPr="007847F6">
              <w:rPr>
                <w:rFonts w:ascii="標楷體" w:eastAsia="標楷體" w:hAnsi="標楷體" w:hint="eastAsia"/>
                <w:bCs/>
                <w:szCs w:val="20"/>
              </w:rPr>
              <w:t>我會洗臉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第9週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10/21∫10/27</w:t>
            </w:r>
          </w:p>
        </w:tc>
        <w:tc>
          <w:tcPr>
            <w:tcW w:w="5103" w:type="dxa"/>
          </w:tcPr>
          <w:p w:rsidR="0016775E" w:rsidRPr="007847F6" w:rsidRDefault="007847F6" w:rsidP="007847F6">
            <w:pPr>
              <w:spacing w:line="320" w:lineRule="exact"/>
              <w:ind w:left="3"/>
              <w:rPr>
                <w:rFonts w:ascii="標楷體" w:eastAsia="標楷體" w:hAnsi="標楷體"/>
                <w:bCs/>
                <w:szCs w:val="20"/>
              </w:rPr>
            </w:pPr>
            <w:r w:rsidRPr="007847F6">
              <w:rPr>
                <w:rFonts w:ascii="標楷體" w:eastAsia="標楷體" w:hAnsi="標楷體" w:hint="eastAsia"/>
                <w:bCs/>
                <w:szCs w:val="20"/>
              </w:rPr>
              <w:t>我會自己洗澡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第10週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10/28∫11/03</w:t>
            </w:r>
          </w:p>
        </w:tc>
        <w:tc>
          <w:tcPr>
            <w:tcW w:w="5103" w:type="dxa"/>
          </w:tcPr>
          <w:p w:rsidR="0016775E" w:rsidRDefault="007847F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上廁所囉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第11週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11/04∫11/10</w:t>
            </w:r>
          </w:p>
        </w:tc>
        <w:tc>
          <w:tcPr>
            <w:tcW w:w="5103" w:type="dxa"/>
          </w:tcPr>
          <w:p w:rsidR="0016775E" w:rsidRDefault="007847F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身體造型遊戲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第12週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11/11∫11/17</w:t>
            </w:r>
          </w:p>
        </w:tc>
        <w:tc>
          <w:tcPr>
            <w:tcW w:w="5103" w:type="dxa"/>
          </w:tcPr>
          <w:p w:rsidR="0016775E" w:rsidRDefault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安全去運動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第13週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11/18∫11/24</w:t>
            </w:r>
          </w:p>
        </w:tc>
        <w:tc>
          <w:tcPr>
            <w:tcW w:w="5103" w:type="dxa"/>
          </w:tcPr>
          <w:p w:rsidR="0016775E" w:rsidRDefault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安全去運動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第14週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11/25∫12/01</w:t>
            </w:r>
          </w:p>
        </w:tc>
        <w:tc>
          <w:tcPr>
            <w:tcW w:w="5103" w:type="dxa"/>
          </w:tcPr>
          <w:p w:rsidR="0016775E" w:rsidRDefault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活力早餐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第15週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12/02∫12/08</w:t>
            </w:r>
          </w:p>
        </w:tc>
        <w:tc>
          <w:tcPr>
            <w:tcW w:w="5103" w:type="dxa"/>
          </w:tcPr>
          <w:p w:rsidR="0016775E" w:rsidRDefault="007847F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平安回家去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第16週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12/09∫12/15</w:t>
            </w:r>
          </w:p>
        </w:tc>
        <w:tc>
          <w:tcPr>
            <w:tcW w:w="5103" w:type="dxa"/>
          </w:tcPr>
          <w:p w:rsidR="0016775E" w:rsidRDefault="007847F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平安回家去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第17週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12/16∫12/22</w:t>
            </w:r>
          </w:p>
        </w:tc>
        <w:tc>
          <w:tcPr>
            <w:tcW w:w="5103" w:type="dxa"/>
          </w:tcPr>
          <w:p w:rsidR="0016775E" w:rsidRDefault="007847F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交通安全小達人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第18週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12/23∫12/29</w:t>
            </w:r>
          </w:p>
        </w:tc>
        <w:tc>
          <w:tcPr>
            <w:tcW w:w="5103" w:type="dxa"/>
          </w:tcPr>
          <w:p w:rsidR="0016775E" w:rsidRDefault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交通安全小達人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第19週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12/30∫01/05</w:t>
            </w:r>
          </w:p>
        </w:tc>
        <w:tc>
          <w:tcPr>
            <w:tcW w:w="5103" w:type="dxa"/>
          </w:tcPr>
          <w:p w:rsidR="0016775E" w:rsidRDefault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我愛家人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第20週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01/06∫01/12</w:t>
            </w:r>
          </w:p>
        </w:tc>
        <w:tc>
          <w:tcPr>
            <w:tcW w:w="5103" w:type="dxa"/>
          </w:tcPr>
          <w:p w:rsidR="0016775E" w:rsidRDefault="0016775E" w:rsidP="007847F6">
            <w:pPr>
              <w:spacing w:line="320" w:lineRule="exact"/>
              <w:ind w:left="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我愛家人</w:t>
            </w:r>
          </w:p>
        </w:tc>
      </w:tr>
      <w:tr w:rsidR="0016775E" w:rsidRPr="006B7B16" w:rsidTr="008A4DF7">
        <w:tc>
          <w:tcPr>
            <w:tcW w:w="141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第21週</w:t>
            </w:r>
          </w:p>
        </w:tc>
        <w:tc>
          <w:tcPr>
            <w:tcW w:w="1843" w:type="dxa"/>
          </w:tcPr>
          <w:p w:rsidR="0016775E" w:rsidRPr="006B7B16" w:rsidRDefault="0016775E" w:rsidP="008A4DF7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6B7B16">
              <w:rPr>
                <w:rFonts w:ascii="標楷體" w:eastAsia="標楷體" w:hAnsi="標楷體" w:hint="eastAsia"/>
              </w:rPr>
              <w:t>01/13∫01/19</w:t>
            </w:r>
          </w:p>
        </w:tc>
        <w:tc>
          <w:tcPr>
            <w:tcW w:w="5103" w:type="dxa"/>
          </w:tcPr>
          <w:p w:rsidR="0016775E" w:rsidRDefault="007847F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關愛家人</w:t>
            </w:r>
          </w:p>
        </w:tc>
      </w:tr>
    </w:tbl>
    <w:p w:rsidR="004B678B" w:rsidRPr="004B678B" w:rsidRDefault="0016775E" w:rsidP="004B678B">
      <w:pPr>
        <w:rPr>
          <w:rFonts w:ascii="標楷體" w:eastAsia="標楷體" w:hAnsi="標楷體"/>
        </w:rPr>
      </w:pPr>
      <w:r w:rsidRPr="006B7B16">
        <w:rPr>
          <w:rFonts w:ascii="標楷體" w:eastAsia="標楷體" w:hAnsi="標楷體" w:hint="eastAsia"/>
        </w:rPr>
        <w:t>評量：</w:t>
      </w:r>
      <w:r w:rsidR="004B678B" w:rsidRPr="004B678B">
        <w:rPr>
          <w:rFonts w:ascii="標楷體" w:eastAsia="標楷體" w:hAnsi="標楷體" w:hint="eastAsia"/>
        </w:rPr>
        <w:t>課堂參與60%、作業40%</w:t>
      </w:r>
    </w:p>
    <w:p w:rsidR="0016775E" w:rsidRPr="004B678B" w:rsidRDefault="0016775E" w:rsidP="0016775E">
      <w:pPr>
        <w:rPr>
          <w:rFonts w:ascii="標楷體" w:eastAsia="標楷體" w:hAnsi="標楷體"/>
        </w:rPr>
      </w:pPr>
      <w:bookmarkStart w:id="0" w:name="_GoBack"/>
      <w:bookmarkEnd w:id="0"/>
    </w:p>
    <w:p w:rsidR="0016775E" w:rsidRPr="0016775E" w:rsidRDefault="0016775E">
      <w:pPr>
        <w:rPr>
          <w:rFonts w:ascii="標楷體" w:eastAsia="標楷體" w:hAnsi="標楷體"/>
        </w:rPr>
      </w:pPr>
    </w:p>
    <w:sectPr w:rsidR="0016775E" w:rsidRPr="001677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68" w:rsidRDefault="00F93268" w:rsidP="00592610">
      <w:r>
        <w:separator/>
      </w:r>
    </w:p>
  </w:endnote>
  <w:endnote w:type="continuationSeparator" w:id="0">
    <w:p w:rsidR="00F93268" w:rsidRDefault="00F93268" w:rsidP="0059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68" w:rsidRDefault="00F93268" w:rsidP="00592610">
      <w:r>
        <w:separator/>
      </w:r>
    </w:p>
  </w:footnote>
  <w:footnote w:type="continuationSeparator" w:id="0">
    <w:p w:rsidR="00F93268" w:rsidRDefault="00F93268" w:rsidP="0059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6F"/>
    <w:rsid w:val="0016775E"/>
    <w:rsid w:val="00264B7C"/>
    <w:rsid w:val="00294556"/>
    <w:rsid w:val="003A666F"/>
    <w:rsid w:val="004732F5"/>
    <w:rsid w:val="004B678B"/>
    <w:rsid w:val="004C672E"/>
    <w:rsid w:val="00592610"/>
    <w:rsid w:val="006B7B16"/>
    <w:rsid w:val="007847F6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.表頭文字"/>
    <w:basedOn w:val="a"/>
    <w:rsid w:val="003A666F"/>
    <w:pPr>
      <w:jc w:val="center"/>
    </w:pPr>
    <w:rPr>
      <w:rFonts w:ascii="Times New Roman" w:eastAsia="華康中圓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59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261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847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.表頭文字"/>
    <w:basedOn w:val="a"/>
    <w:rsid w:val="003A666F"/>
    <w:pPr>
      <w:jc w:val="center"/>
    </w:pPr>
    <w:rPr>
      <w:rFonts w:ascii="Times New Roman" w:eastAsia="華康中圓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59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261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847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博富 蔡</dc:creator>
  <cp:lastModifiedBy>洪如恩</cp:lastModifiedBy>
  <cp:revision>2</cp:revision>
  <dcterms:created xsi:type="dcterms:W3CDTF">2018-09-14T15:43:00Z</dcterms:created>
  <dcterms:modified xsi:type="dcterms:W3CDTF">2018-09-14T15:43:00Z</dcterms:modified>
</cp:coreProperties>
</file>