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1A" w:rsidRDefault="00B8571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Pr="00AA7A79">
        <w:rPr>
          <w:rFonts w:ascii="標楷體" w:eastAsia="標楷體" w:hAnsi="標楷體" w:hint="eastAsia"/>
          <w:sz w:val="32"/>
        </w:rPr>
        <w:t>臺北市中山區大佳國小</w:t>
      </w:r>
      <w:r>
        <w:rPr>
          <w:rFonts w:ascii="標楷體" w:eastAsia="標楷體" w:hAnsi="標楷體" w:hint="eastAsia"/>
          <w:sz w:val="32"/>
        </w:rPr>
        <w:t>10</w:t>
      </w:r>
      <w:r w:rsidR="00841B88">
        <w:rPr>
          <w:rFonts w:ascii="標楷體" w:eastAsia="標楷體" w:hAnsi="標楷體"/>
          <w:sz w:val="32"/>
        </w:rPr>
        <w:t>7</w:t>
      </w:r>
      <w:r w:rsidRPr="00AA7A79">
        <w:rPr>
          <w:rFonts w:ascii="標楷體" w:eastAsia="標楷體" w:hAnsi="標楷體" w:hint="eastAsia"/>
          <w:sz w:val="32"/>
        </w:rPr>
        <w:t>學年度第</w:t>
      </w:r>
      <w:r>
        <w:rPr>
          <w:rFonts w:ascii="標楷體" w:eastAsia="標楷體" w:hAnsi="標楷體" w:hint="eastAsia"/>
          <w:sz w:val="32"/>
        </w:rPr>
        <w:t>1</w:t>
      </w:r>
      <w:r w:rsidRPr="00AA7A79">
        <w:rPr>
          <w:rFonts w:ascii="標楷體" w:eastAsia="標楷體" w:hAnsi="標楷體" w:hint="eastAsia"/>
          <w:sz w:val="32"/>
        </w:rPr>
        <w:t>學期</w:t>
      </w:r>
    </w:p>
    <w:p w:rsidR="003A3A89" w:rsidRDefault="0080655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B8571A">
        <w:rPr>
          <w:rFonts w:ascii="標楷體" w:eastAsia="標楷體" w:hAnsi="標楷體" w:hint="eastAsia"/>
          <w:sz w:val="32"/>
        </w:rPr>
        <w:t>五年級社會領域</w:t>
      </w:r>
      <w:r w:rsidR="00B8571A" w:rsidRPr="00AA7A79">
        <w:rPr>
          <w:rFonts w:ascii="標楷體" w:eastAsia="標楷體" w:hAnsi="標楷體" w:hint="eastAsia"/>
          <w:sz w:val="32"/>
        </w:rPr>
        <w:t>教學計劃</w:t>
      </w:r>
      <w:r w:rsidR="00B8571A">
        <w:rPr>
          <w:rFonts w:ascii="標楷體" w:eastAsia="標楷體" w:hAnsi="標楷體" w:hint="eastAsia"/>
          <w:sz w:val="32"/>
        </w:rPr>
        <w:t xml:space="preserve">          </w:t>
      </w:r>
      <w:r w:rsidR="00B8571A" w:rsidRPr="00B8571A">
        <w:rPr>
          <w:rFonts w:ascii="標楷體" w:eastAsia="標楷體" w:hAnsi="標楷體" w:hint="eastAsia"/>
          <w:szCs w:val="24"/>
        </w:rPr>
        <w:t>教學者:許秋鈴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B8571A" w:rsidTr="00806551">
        <w:trPr>
          <w:trHeight w:val="1953"/>
        </w:trPr>
        <w:tc>
          <w:tcPr>
            <w:tcW w:w="1838" w:type="dxa"/>
          </w:tcPr>
          <w:p w:rsidR="00B050A5" w:rsidRPr="00E63013" w:rsidRDefault="00B050A5">
            <w:pPr>
              <w:rPr>
                <w:rFonts w:ascii="標楷體" w:eastAsia="標楷體" w:hAnsi="標楷體"/>
                <w:szCs w:val="24"/>
              </w:rPr>
            </w:pPr>
          </w:p>
          <w:p w:rsidR="00B050A5" w:rsidRPr="00E63013" w:rsidRDefault="00B050A5">
            <w:pPr>
              <w:rPr>
                <w:rFonts w:ascii="標楷體" w:eastAsia="標楷體" w:hAnsi="標楷體"/>
                <w:szCs w:val="24"/>
              </w:rPr>
            </w:pPr>
          </w:p>
          <w:p w:rsidR="00B8571A" w:rsidRPr="00E63013" w:rsidRDefault="00B8571A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評量範圍</w:t>
            </w:r>
          </w:p>
        </w:tc>
        <w:tc>
          <w:tcPr>
            <w:tcW w:w="6458" w:type="dxa"/>
          </w:tcPr>
          <w:p w:rsidR="00B050A5" w:rsidRPr="00E63013" w:rsidRDefault="00B050A5">
            <w:pPr>
              <w:rPr>
                <w:rFonts w:ascii="標楷體" w:eastAsia="標楷體" w:hAnsi="標楷體"/>
                <w:szCs w:val="24"/>
              </w:rPr>
            </w:pPr>
          </w:p>
          <w:p w:rsidR="00B8571A" w:rsidRPr="00E63013" w:rsidRDefault="00B8571A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期中評量:</w:t>
            </w:r>
            <w:r w:rsidR="00B050A5" w:rsidRPr="00E63013">
              <w:rPr>
                <w:rFonts w:ascii="標楷體" w:eastAsia="標楷體" w:hAnsi="標楷體" w:hint="eastAsia"/>
                <w:szCs w:val="24"/>
              </w:rPr>
              <w:t>第一、二、三單元</w:t>
            </w:r>
          </w:p>
          <w:p w:rsidR="00B050A5" w:rsidRPr="00E63013" w:rsidRDefault="00B050A5">
            <w:pPr>
              <w:rPr>
                <w:rFonts w:ascii="標楷體" w:eastAsia="標楷體" w:hAnsi="標楷體"/>
                <w:szCs w:val="24"/>
              </w:rPr>
            </w:pPr>
          </w:p>
          <w:p w:rsidR="00B050A5" w:rsidRPr="00E63013" w:rsidRDefault="00B050A5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期末評量:第四、五、六單元</w:t>
            </w:r>
          </w:p>
        </w:tc>
      </w:tr>
      <w:tr w:rsidR="00B8571A" w:rsidTr="00806551">
        <w:trPr>
          <w:trHeight w:val="1988"/>
        </w:trPr>
        <w:tc>
          <w:tcPr>
            <w:tcW w:w="1838" w:type="dxa"/>
          </w:tcPr>
          <w:p w:rsidR="00B050A5" w:rsidRPr="00E63013" w:rsidRDefault="00B050A5">
            <w:pPr>
              <w:rPr>
                <w:rFonts w:ascii="標楷體" w:eastAsia="標楷體" w:hAnsi="標楷體"/>
                <w:szCs w:val="24"/>
              </w:rPr>
            </w:pPr>
          </w:p>
          <w:p w:rsidR="00B050A5" w:rsidRPr="00E63013" w:rsidRDefault="00B050A5">
            <w:pPr>
              <w:rPr>
                <w:rFonts w:ascii="標楷體" w:eastAsia="標楷體" w:hAnsi="標楷體"/>
                <w:szCs w:val="24"/>
              </w:rPr>
            </w:pPr>
          </w:p>
          <w:p w:rsidR="00B8571A" w:rsidRPr="00E63013" w:rsidRDefault="00B050A5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教學要求</w:t>
            </w:r>
          </w:p>
          <w:p w:rsidR="00B050A5" w:rsidRPr="00E63013" w:rsidRDefault="00B050A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8" w:type="dxa"/>
          </w:tcPr>
          <w:p w:rsidR="00B8571A" w:rsidRPr="00E63013" w:rsidRDefault="00B050A5" w:rsidP="00B050A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課堂備齊課本、習作、級學用品</w:t>
            </w:r>
          </w:p>
          <w:p w:rsidR="00B050A5" w:rsidRPr="00E63013" w:rsidRDefault="00B050A5" w:rsidP="00B050A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課堂專心聽講、勇於發言、積極參予各項活動</w:t>
            </w:r>
          </w:p>
          <w:p w:rsidR="00B050A5" w:rsidRPr="00E63013" w:rsidRDefault="00B050A5" w:rsidP="00B050A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用心完成指定</w:t>
            </w:r>
            <w:r w:rsidR="00293FDB" w:rsidRPr="00E63013">
              <w:rPr>
                <w:rFonts w:ascii="標楷體" w:eastAsia="標楷體" w:hAnsi="標楷體" w:hint="eastAsia"/>
                <w:szCs w:val="24"/>
              </w:rPr>
              <w:t>作業:</w:t>
            </w:r>
            <w:r w:rsidRPr="00E63013">
              <w:rPr>
                <w:rFonts w:ascii="標楷體" w:eastAsia="標楷體" w:hAnsi="標楷體" w:hint="eastAsia"/>
                <w:szCs w:val="24"/>
              </w:rPr>
              <w:t>預習並複習作業、學習搜查資料、 作業書寫功整</w:t>
            </w:r>
            <w:r w:rsidR="00293FDB" w:rsidRPr="00E6301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8571A" w:rsidRPr="00806551" w:rsidTr="00B8571A">
        <w:trPr>
          <w:trHeight w:val="3380"/>
        </w:trPr>
        <w:tc>
          <w:tcPr>
            <w:tcW w:w="1838" w:type="dxa"/>
          </w:tcPr>
          <w:p w:rsidR="00C66F12" w:rsidRPr="00E63013" w:rsidRDefault="00C66F12">
            <w:pPr>
              <w:rPr>
                <w:rFonts w:ascii="標楷體" w:eastAsia="標楷體" w:hAnsi="標楷體"/>
                <w:szCs w:val="24"/>
              </w:rPr>
            </w:pPr>
          </w:p>
          <w:p w:rsidR="00C66F12" w:rsidRPr="00E63013" w:rsidRDefault="00C66F12">
            <w:pPr>
              <w:rPr>
                <w:rFonts w:ascii="標楷體" w:eastAsia="標楷體" w:hAnsi="標楷體"/>
                <w:szCs w:val="24"/>
              </w:rPr>
            </w:pPr>
          </w:p>
          <w:p w:rsidR="00C66F12" w:rsidRPr="00E63013" w:rsidRDefault="00C66F12">
            <w:pPr>
              <w:rPr>
                <w:rFonts w:ascii="標楷體" w:eastAsia="標楷體" w:hAnsi="標楷體"/>
                <w:szCs w:val="24"/>
              </w:rPr>
            </w:pPr>
          </w:p>
          <w:p w:rsidR="00C66F12" w:rsidRPr="00E63013" w:rsidRDefault="00C66F12">
            <w:pPr>
              <w:rPr>
                <w:rFonts w:ascii="標楷體" w:eastAsia="標楷體" w:hAnsi="標楷體"/>
                <w:szCs w:val="24"/>
              </w:rPr>
            </w:pPr>
          </w:p>
          <w:p w:rsidR="00C66F12" w:rsidRPr="00E63013" w:rsidRDefault="00C66F12">
            <w:pPr>
              <w:rPr>
                <w:rFonts w:ascii="標楷體" w:eastAsia="標楷體" w:hAnsi="標楷體"/>
                <w:szCs w:val="24"/>
              </w:rPr>
            </w:pPr>
          </w:p>
          <w:p w:rsidR="00B8571A" w:rsidRPr="00E63013" w:rsidRDefault="00293FDB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教學內容</w:t>
            </w:r>
          </w:p>
        </w:tc>
        <w:tc>
          <w:tcPr>
            <w:tcW w:w="6458" w:type="dxa"/>
          </w:tcPr>
          <w:p w:rsidR="00404C73" w:rsidRPr="00E63013" w:rsidRDefault="00EE2980" w:rsidP="001F0276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第一單元</w:t>
            </w:r>
            <w:r w:rsidRPr="00E63013">
              <w:rPr>
                <w:rFonts w:ascii="標楷體" w:eastAsia="標楷體" w:hAnsi="標楷體"/>
                <w:szCs w:val="24"/>
              </w:rPr>
              <w:t xml:space="preserve">: </w:t>
            </w:r>
            <w:r w:rsidRPr="00E63013">
              <w:rPr>
                <w:rFonts w:ascii="標楷體" w:eastAsia="標楷體" w:hAnsi="標楷體" w:hint="eastAsia"/>
                <w:szCs w:val="24"/>
              </w:rPr>
              <w:t>認識我們的台灣</w:t>
            </w:r>
          </w:p>
          <w:p w:rsidR="00404C73" w:rsidRPr="00E63013" w:rsidRDefault="00EE2980" w:rsidP="001F0276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1.</w:t>
            </w:r>
            <w:r w:rsidRPr="00E63013">
              <w:rPr>
                <w:rFonts w:ascii="標楷體" w:eastAsia="標楷體" w:hAnsi="標楷體" w:hint="eastAsia"/>
                <w:szCs w:val="24"/>
              </w:rPr>
              <w:t>台灣小檔案</w:t>
            </w:r>
          </w:p>
          <w:p w:rsidR="001F0276" w:rsidRPr="00E63013" w:rsidRDefault="00EE2980" w:rsidP="001F0276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2.</w:t>
            </w:r>
            <w:r w:rsidRPr="00E63013">
              <w:rPr>
                <w:rFonts w:ascii="標楷體" w:eastAsia="標楷體" w:hAnsi="標楷體" w:hint="eastAsia"/>
                <w:szCs w:val="24"/>
              </w:rPr>
              <w:t>認識經緯度</w:t>
            </w:r>
            <w:r w:rsidR="001F0276" w:rsidRPr="00E63013">
              <w:rPr>
                <w:rFonts w:ascii="標楷體" w:eastAsia="標楷體" w:hAnsi="標楷體"/>
                <w:szCs w:val="24"/>
              </w:rPr>
              <w:t xml:space="preserve">       </w:t>
            </w:r>
          </w:p>
          <w:p w:rsidR="00404C73" w:rsidRPr="00E63013" w:rsidRDefault="00EE2980" w:rsidP="001F0276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第二單元</w:t>
            </w:r>
            <w:r w:rsidRPr="00E63013">
              <w:rPr>
                <w:rFonts w:ascii="標楷體" w:eastAsia="標楷體" w:hAnsi="標楷體"/>
                <w:szCs w:val="24"/>
              </w:rPr>
              <w:t>:</w:t>
            </w:r>
            <w:r w:rsidRPr="00E63013">
              <w:rPr>
                <w:rFonts w:ascii="標楷體" w:eastAsia="標楷體" w:hAnsi="標楷體" w:hint="eastAsia"/>
                <w:szCs w:val="24"/>
              </w:rPr>
              <w:t>臺灣的自然環境</w:t>
            </w:r>
          </w:p>
          <w:p w:rsidR="00404C73" w:rsidRPr="00E63013" w:rsidRDefault="00EE2980" w:rsidP="001F0276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1.</w:t>
            </w:r>
            <w:r w:rsidRPr="00E63013">
              <w:rPr>
                <w:rFonts w:ascii="標楷體" w:eastAsia="標楷體" w:hAnsi="標楷體" w:hint="eastAsia"/>
                <w:szCs w:val="24"/>
              </w:rPr>
              <w:t>台灣本島的地形</w:t>
            </w:r>
          </w:p>
          <w:p w:rsidR="00404C73" w:rsidRPr="00E63013" w:rsidRDefault="00EE2980" w:rsidP="001F0276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2.</w:t>
            </w:r>
            <w:r w:rsidRPr="00E63013">
              <w:rPr>
                <w:rFonts w:ascii="標楷體" w:eastAsia="標楷體" w:hAnsi="標楷體" w:hint="eastAsia"/>
                <w:szCs w:val="24"/>
              </w:rPr>
              <w:t>台灣的氣候</w:t>
            </w:r>
          </w:p>
          <w:p w:rsidR="00404C73" w:rsidRPr="00E63013" w:rsidRDefault="00EE2980" w:rsidP="001F0276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3.</w:t>
            </w:r>
            <w:r w:rsidRPr="00E63013">
              <w:rPr>
                <w:rFonts w:ascii="標楷體" w:eastAsia="標楷體" w:hAnsi="標楷體" w:hint="eastAsia"/>
                <w:szCs w:val="24"/>
              </w:rPr>
              <w:t>台灣本島的海岸、離島與河川</w:t>
            </w:r>
          </w:p>
          <w:p w:rsidR="006C7DF3" w:rsidRPr="00E63013" w:rsidRDefault="006C7DF3" w:rsidP="006C7DF3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第三單元</w:t>
            </w:r>
            <w:r w:rsidRPr="00E63013">
              <w:rPr>
                <w:rFonts w:ascii="標楷體" w:eastAsia="標楷體" w:hAnsi="標楷體"/>
                <w:szCs w:val="24"/>
              </w:rPr>
              <w:t>:</w:t>
            </w:r>
            <w:r w:rsidRPr="00E63013">
              <w:rPr>
                <w:rFonts w:ascii="標楷體" w:eastAsia="標楷體" w:hAnsi="標楷體" w:hint="eastAsia"/>
                <w:szCs w:val="24"/>
              </w:rPr>
              <w:t>台灣早期的歷史</w:t>
            </w:r>
          </w:p>
          <w:p w:rsidR="00404C73" w:rsidRPr="00E63013" w:rsidRDefault="006C7DF3" w:rsidP="006C7D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1.</w:t>
            </w:r>
            <w:r w:rsidR="00EE2980" w:rsidRPr="00E63013">
              <w:rPr>
                <w:rFonts w:ascii="標楷體" w:eastAsia="標楷體" w:hAnsi="標楷體" w:hint="eastAsia"/>
                <w:szCs w:val="24"/>
              </w:rPr>
              <w:t>探索台灣的歷史</w:t>
            </w:r>
            <w:r w:rsidR="00EE2980" w:rsidRPr="00E63013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04C73" w:rsidRPr="00E63013" w:rsidRDefault="00EE2980" w:rsidP="006C7DF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2.</w:t>
            </w:r>
            <w:r w:rsidRPr="00E63013">
              <w:rPr>
                <w:rFonts w:ascii="標楷體" w:eastAsia="標楷體" w:hAnsi="標楷體" w:hint="eastAsia"/>
                <w:szCs w:val="24"/>
              </w:rPr>
              <w:t>台灣的史前文化</w:t>
            </w:r>
          </w:p>
          <w:p w:rsidR="00404C73" w:rsidRPr="00E63013" w:rsidRDefault="00EE2980" w:rsidP="006C7DF3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3.</w:t>
            </w:r>
            <w:r w:rsidRPr="00E63013">
              <w:rPr>
                <w:rFonts w:ascii="標楷體" w:eastAsia="標楷體" w:hAnsi="標楷體" w:hint="eastAsia"/>
                <w:szCs w:val="24"/>
              </w:rPr>
              <w:t>探尋台灣原住民</w:t>
            </w:r>
          </w:p>
          <w:p w:rsidR="00EF1301" w:rsidRPr="00E63013" w:rsidRDefault="00EF1301" w:rsidP="00EF1301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第四單元</w:t>
            </w:r>
            <w:r w:rsidRPr="00E63013">
              <w:rPr>
                <w:rFonts w:ascii="標楷體" w:eastAsia="標楷體" w:hAnsi="標楷體"/>
                <w:szCs w:val="24"/>
              </w:rPr>
              <w:t>:</w:t>
            </w:r>
            <w:r w:rsidRPr="00E63013">
              <w:rPr>
                <w:rFonts w:ascii="標楷體" w:eastAsia="標楷體" w:hAnsi="標楷體" w:hint="eastAsia"/>
                <w:szCs w:val="24"/>
              </w:rPr>
              <w:t>十七世紀的台灣</w:t>
            </w:r>
          </w:p>
          <w:p w:rsidR="00EF1301" w:rsidRPr="00E63013" w:rsidRDefault="00EF1301" w:rsidP="00EF1301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1.</w:t>
            </w:r>
            <w:r w:rsidRPr="00E63013">
              <w:rPr>
                <w:rFonts w:ascii="標楷體" w:eastAsia="標楷體" w:hAnsi="標楷體" w:hint="eastAsia"/>
                <w:szCs w:val="24"/>
              </w:rPr>
              <w:t>大航海時代的台灣</w:t>
            </w:r>
          </w:p>
          <w:p w:rsidR="00EF1301" w:rsidRPr="00E63013" w:rsidRDefault="00EF1301" w:rsidP="00EF1301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2.</w:t>
            </w:r>
            <w:r w:rsidRPr="00E63013">
              <w:rPr>
                <w:rFonts w:ascii="標楷體" w:eastAsia="標楷體" w:hAnsi="標楷體" w:hint="eastAsia"/>
                <w:szCs w:val="24"/>
              </w:rPr>
              <w:t>鄭氏王朝的統治</w:t>
            </w:r>
          </w:p>
          <w:p w:rsidR="00EF1301" w:rsidRPr="00E63013" w:rsidRDefault="00EF1301" w:rsidP="00EF1301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第五單元</w:t>
            </w:r>
            <w:r w:rsidRPr="00E63013">
              <w:rPr>
                <w:rFonts w:ascii="標楷體" w:eastAsia="標楷體" w:hAnsi="標楷體"/>
                <w:szCs w:val="24"/>
              </w:rPr>
              <w:t>:</w:t>
            </w:r>
            <w:r w:rsidRPr="00E63013">
              <w:rPr>
                <w:rFonts w:ascii="標楷體" w:eastAsia="標楷體" w:hAnsi="標楷體" w:hint="eastAsia"/>
                <w:szCs w:val="24"/>
              </w:rPr>
              <w:t>清嶺前期的台灣</w:t>
            </w:r>
          </w:p>
          <w:p w:rsidR="00EF1301" w:rsidRPr="00E63013" w:rsidRDefault="00EF1301" w:rsidP="00EF1301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1.</w:t>
            </w:r>
            <w:r w:rsidRPr="00E63013">
              <w:rPr>
                <w:rFonts w:ascii="標楷體" w:eastAsia="標楷體" w:hAnsi="標楷體" w:hint="eastAsia"/>
                <w:szCs w:val="24"/>
              </w:rPr>
              <w:t>清嶺前期的消極統治</w:t>
            </w:r>
          </w:p>
          <w:p w:rsidR="00EF1301" w:rsidRPr="00E63013" w:rsidRDefault="00EF1301" w:rsidP="00EF1301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2.</w:t>
            </w:r>
            <w:r w:rsidRPr="00E63013">
              <w:rPr>
                <w:rFonts w:ascii="標楷體" w:eastAsia="標楷體" w:hAnsi="標楷體" w:hint="eastAsia"/>
                <w:szCs w:val="24"/>
              </w:rPr>
              <w:t>清嶺前期的社會與文化</w:t>
            </w:r>
          </w:p>
          <w:p w:rsidR="00EF1301" w:rsidRPr="00E63013" w:rsidRDefault="00EF1301" w:rsidP="00EF1301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t>第六單元清嶺後期的台灣</w:t>
            </w:r>
          </w:p>
          <w:p w:rsidR="00EF1301" w:rsidRPr="00E63013" w:rsidRDefault="00EF1301" w:rsidP="00EF1301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1.</w:t>
            </w:r>
            <w:r w:rsidRPr="00E63013">
              <w:rPr>
                <w:rFonts w:ascii="標楷體" w:eastAsia="標楷體" w:hAnsi="標楷體" w:hint="eastAsia"/>
                <w:szCs w:val="24"/>
              </w:rPr>
              <w:t>開港與通商</w:t>
            </w:r>
          </w:p>
          <w:p w:rsidR="006C7DF3" w:rsidRPr="00E63013" w:rsidRDefault="00EF1301" w:rsidP="006C7DF3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2.</w:t>
            </w:r>
            <w:r w:rsidRPr="00E63013">
              <w:rPr>
                <w:rFonts w:ascii="標楷體" w:eastAsia="標楷體" w:hAnsi="標楷體" w:hint="eastAsia"/>
                <w:szCs w:val="24"/>
              </w:rPr>
              <w:t>積極治臺與現代化建設</w:t>
            </w:r>
          </w:p>
          <w:p w:rsidR="00293FDB" w:rsidRPr="00E63013" w:rsidRDefault="00293FDB" w:rsidP="0072549E">
            <w:pPr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  <w:tr w:rsidR="00B8571A" w:rsidTr="00B8571A">
        <w:trPr>
          <w:trHeight w:val="2535"/>
        </w:trPr>
        <w:tc>
          <w:tcPr>
            <w:tcW w:w="1838" w:type="dxa"/>
          </w:tcPr>
          <w:p w:rsidR="00B8571A" w:rsidRPr="00E63013" w:rsidRDefault="00C66F12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 w:hint="eastAsia"/>
                <w:szCs w:val="24"/>
              </w:rPr>
              <w:lastRenderedPageBreak/>
              <w:t>評量方式</w:t>
            </w:r>
          </w:p>
        </w:tc>
        <w:tc>
          <w:tcPr>
            <w:tcW w:w="6458" w:type="dxa"/>
          </w:tcPr>
          <w:p w:rsidR="00EE2980" w:rsidRPr="00E63013" w:rsidRDefault="00EE2980" w:rsidP="00EE2980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(1)</w:t>
            </w:r>
            <w:r w:rsidRPr="00E63013">
              <w:rPr>
                <w:rFonts w:ascii="標楷體" w:eastAsia="標楷體" w:hAnsi="標楷體" w:hint="eastAsia"/>
                <w:szCs w:val="24"/>
              </w:rPr>
              <w:t xml:space="preserve">平時成績 </w:t>
            </w:r>
            <w:r w:rsidRPr="00E63013">
              <w:rPr>
                <w:rFonts w:ascii="標楷體" w:eastAsia="標楷體" w:hAnsi="標楷體"/>
                <w:szCs w:val="24"/>
              </w:rPr>
              <w:t>60 %:</w:t>
            </w:r>
            <w:r w:rsidRPr="00E63013">
              <w:rPr>
                <w:rFonts w:ascii="標楷體" w:eastAsia="標楷體" w:hAnsi="標楷體" w:hint="eastAsia"/>
                <w:szCs w:val="24"/>
              </w:rPr>
              <w:t>含平時作業、分組討論、課堂參與</w:t>
            </w:r>
            <w:r w:rsidRPr="00E63013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04C73" w:rsidRPr="00E63013" w:rsidRDefault="00EE2980" w:rsidP="00EE2980">
            <w:pPr>
              <w:rPr>
                <w:rFonts w:ascii="標楷體" w:eastAsia="標楷體" w:hAnsi="標楷體"/>
                <w:szCs w:val="24"/>
              </w:rPr>
            </w:pPr>
            <w:r w:rsidRPr="00E63013">
              <w:rPr>
                <w:rFonts w:ascii="標楷體" w:eastAsia="標楷體" w:hAnsi="標楷體"/>
                <w:szCs w:val="24"/>
              </w:rPr>
              <w:t>(2)</w:t>
            </w:r>
            <w:r w:rsidRPr="00E63013">
              <w:rPr>
                <w:rFonts w:ascii="標楷體" w:eastAsia="標楷體" w:hAnsi="標楷體" w:hint="eastAsia"/>
                <w:szCs w:val="24"/>
              </w:rPr>
              <w:t>定期評量</w:t>
            </w:r>
            <w:r w:rsidRPr="00E63013">
              <w:rPr>
                <w:rFonts w:ascii="標楷體" w:eastAsia="標楷體" w:hAnsi="標楷體"/>
                <w:szCs w:val="24"/>
              </w:rPr>
              <w:t xml:space="preserve"> 40%:</w:t>
            </w:r>
            <w:r w:rsidRPr="00E63013">
              <w:rPr>
                <w:rFonts w:ascii="標楷體" w:eastAsia="標楷體" w:hAnsi="標楷體" w:hint="eastAsia"/>
                <w:szCs w:val="24"/>
              </w:rPr>
              <w:t>期中考、期末考</w:t>
            </w:r>
          </w:p>
          <w:p w:rsidR="001D7A8A" w:rsidRPr="00E63013" w:rsidRDefault="001D7A8A" w:rsidP="00EE2980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</w:tr>
    </w:tbl>
    <w:p w:rsidR="00B8571A" w:rsidRPr="00B8571A" w:rsidRDefault="00B8571A">
      <w:pPr>
        <w:rPr>
          <w:szCs w:val="24"/>
        </w:rPr>
      </w:pPr>
    </w:p>
    <w:sectPr w:rsidR="00B8571A" w:rsidRPr="00B857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01FA"/>
    <w:multiLevelType w:val="hybridMultilevel"/>
    <w:tmpl w:val="139A6EF8"/>
    <w:lvl w:ilvl="0" w:tplc="083C6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515EEC"/>
    <w:multiLevelType w:val="hybridMultilevel"/>
    <w:tmpl w:val="8CE6D67C"/>
    <w:lvl w:ilvl="0" w:tplc="0FA234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DAB3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6E14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7E60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FA1A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B4DE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B22D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F8861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FE66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BB92DE3"/>
    <w:multiLevelType w:val="hybridMultilevel"/>
    <w:tmpl w:val="3B3A86EC"/>
    <w:lvl w:ilvl="0" w:tplc="8DAEAE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4A93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B05E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982EF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4C53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1A82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C059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C8F2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262B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BD33217"/>
    <w:multiLevelType w:val="hybridMultilevel"/>
    <w:tmpl w:val="9B9A10B6"/>
    <w:lvl w:ilvl="0" w:tplc="88CEBA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6886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5EDC9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BAAD1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405E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725F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0419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D8484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1C55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D561A98"/>
    <w:multiLevelType w:val="hybridMultilevel"/>
    <w:tmpl w:val="7152C32C"/>
    <w:lvl w:ilvl="0" w:tplc="E0AA7422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035C5D"/>
    <w:multiLevelType w:val="hybridMultilevel"/>
    <w:tmpl w:val="00121F6A"/>
    <w:lvl w:ilvl="0" w:tplc="7FEAB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50633D"/>
    <w:multiLevelType w:val="hybridMultilevel"/>
    <w:tmpl w:val="E7D4665A"/>
    <w:lvl w:ilvl="0" w:tplc="0FE64E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B876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A4B1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6685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B83AC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2E63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FC45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1D055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F638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59D2969"/>
    <w:multiLevelType w:val="hybridMultilevel"/>
    <w:tmpl w:val="B8C85740"/>
    <w:lvl w:ilvl="0" w:tplc="AD4A99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BC46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981E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E08F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AA1F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60EE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0036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64B0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58DB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62B340EB"/>
    <w:multiLevelType w:val="hybridMultilevel"/>
    <w:tmpl w:val="82C08F6A"/>
    <w:lvl w:ilvl="0" w:tplc="4F747D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E2FF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76DD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42B6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CA6B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7C2C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E2B1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B4F5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86B6B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71AA53FA"/>
    <w:multiLevelType w:val="hybridMultilevel"/>
    <w:tmpl w:val="A7DAD0AA"/>
    <w:lvl w:ilvl="0" w:tplc="EB8E2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56613B5"/>
    <w:multiLevelType w:val="hybridMultilevel"/>
    <w:tmpl w:val="A7DAD0AA"/>
    <w:lvl w:ilvl="0" w:tplc="EB8E2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C8"/>
    <w:rsid w:val="001D7A8A"/>
    <w:rsid w:val="001F0276"/>
    <w:rsid w:val="00293FDB"/>
    <w:rsid w:val="003A3A89"/>
    <w:rsid w:val="00404C73"/>
    <w:rsid w:val="004344C8"/>
    <w:rsid w:val="006C7DF3"/>
    <w:rsid w:val="0072549E"/>
    <w:rsid w:val="00806551"/>
    <w:rsid w:val="00841B88"/>
    <w:rsid w:val="00AA3826"/>
    <w:rsid w:val="00B050A5"/>
    <w:rsid w:val="00B8571A"/>
    <w:rsid w:val="00C66F12"/>
    <w:rsid w:val="00D95A39"/>
    <w:rsid w:val="00E63013"/>
    <w:rsid w:val="00EE2980"/>
    <w:rsid w:val="00E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0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0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51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7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7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5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7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20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2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3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8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5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music0913</dc:creator>
  <cp:keywords/>
  <dc:description/>
  <cp:lastModifiedBy>music0913</cp:lastModifiedBy>
  <cp:revision>13</cp:revision>
  <dcterms:created xsi:type="dcterms:W3CDTF">2016-09-06T05:48:00Z</dcterms:created>
  <dcterms:modified xsi:type="dcterms:W3CDTF">2018-09-13T02:52:00Z</dcterms:modified>
</cp:coreProperties>
</file>