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B3" w:rsidRDefault="00E575A8">
      <w:hyperlink r:id="rId6" w:history="1">
        <w:r w:rsidRPr="00E575A8">
          <w:rPr>
            <w:rStyle w:val="a3"/>
            <w:rFonts w:hint="eastAsia"/>
          </w:rPr>
          <w:t>12/4</w:t>
        </w:r>
        <w:r w:rsidR="00E36768" w:rsidRPr="00E575A8">
          <w:rPr>
            <w:rStyle w:val="a3"/>
            <w:lang w:eastAsia="zh-HK"/>
          </w:rPr>
          <w:t>開啟</w:t>
        </w:r>
      </w:hyperlink>
    </w:p>
    <w:p w:rsidR="00E575A8" w:rsidRDefault="00E575A8" w:rsidP="00E575A8">
      <w:hyperlink r:id="rId7" w:history="1">
        <w:r w:rsidRPr="00E575A8">
          <w:rPr>
            <w:rStyle w:val="a3"/>
            <w:rFonts w:hint="eastAsia"/>
          </w:rPr>
          <w:t>12/</w:t>
        </w:r>
        <w:bookmarkStart w:id="0" w:name="_GoBack"/>
        <w:bookmarkEnd w:id="0"/>
        <w:r>
          <w:rPr>
            <w:rStyle w:val="a3"/>
          </w:rPr>
          <w:t>5</w:t>
        </w:r>
        <w:r w:rsidRPr="00E575A8">
          <w:rPr>
            <w:rStyle w:val="a3"/>
            <w:lang w:eastAsia="zh-HK"/>
          </w:rPr>
          <w:t>開啟</w:t>
        </w:r>
      </w:hyperlink>
    </w:p>
    <w:p w:rsidR="00E575A8" w:rsidRDefault="00E575A8"/>
    <w:sectPr w:rsidR="00E575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E8F" w:rsidRDefault="00E45E8F" w:rsidP="00E575A8">
      <w:r>
        <w:separator/>
      </w:r>
    </w:p>
  </w:endnote>
  <w:endnote w:type="continuationSeparator" w:id="0">
    <w:p w:rsidR="00E45E8F" w:rsidRDefault="00E45E8F" w:rsidP="00E5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E8F" w:rsidRDefault="00E45E8F" w:rsidP="00E575A8">
      <w:r>
        <w:separator/>
      </w:r>
    </w:p>
  </w:footnote>
  <w:footnote w:type="continuationSeparator" w:id="0">
    <w:p w:rsidR="00E45E8F" w:rsidRDefault="00E45E8F" w:rsidP="00E5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68"/>
    <w:rsid w:val="008F798B"/>
    <w:rsid w:val="00D23264"/>
    <w:rsid w:val="00E36768"/>
    <w:rsid w:val="00E45E8F"/>
    <w:rsid w:val="00E5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C20BB"/>
  <w15:chartTrackingRefBased/>
  <w15:docId w15:val="{45B41B72-6632-4500-8DA6-15855EB4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76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6768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575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75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75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75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172.16.1.31\Downloads\1205sh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72.16.1.31\Downloads\1204shar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沈吉育</dc:creator>
  <cp:keywords/>
  <dc:description/>
  <cp:lastModifiedBy>沈吉育</cp:lastModifiedBy>
  <cp:revision>2</cp:revision>
  <dcterms:created xsi:type="dcterms:W3CDTF">2021-12-03T07:39:00Z</dcterms:created>
  <dcterms:modified xsi:type="dcterms:W3CDTF">2021-12-03T08:15:00Z</dcterms:modified>
</cp:coreProperties>
</file>