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A2" w:rsidRPr="00D14B67" w:rsidRDefault="00977EA8">
      <w:pPr>
        <w:rPr>
          <w:b/>
          <w:sz w:val="26"/>
          <w:szCs w:val="26"/>
        </w:rPr>
      </w:pPr>
      <w:r w:rsidRPr="00D14B67">
        <w:rPr>
          <w:rFonts w:ascii="標楷體" w:eastAsia="標楷體" w:hAnsi="標楷體" w:cs="Times New Roman" w:hint="eastAsia"/>
          <w:b/>
          <w:sz w:val="26"/>
          <w:szCs w:val="26"/>
        </w:rPr>
        <w:t>親愛的畢業班導師您好:</w:t>
      </w:r>
    </w:p>
    <w:p w:rsidR="00977EA8" w:rsidRPr="00D14B67" w:rsidRDefault="00977EA8" w:rsidP="00E6687E">
      <w:pPr>
        <w:spacing w:line="0" w:lineRule="atLeast"/>
        <w:ind w:firstLineChars="177" w:firstLine="461"/>
        <w:rPr>
          <w:rFonts w:ascii="標楷體" w:eastAsia="標楷體" w:hAnsi="標楷體" w:cs="Times New Roman"/>
          <w:b/>
          <w:sz w:val="26"/>
          <w:szCs w:val="26"/>
        </w:rPr>
      </w:pPr>
      <w:r w:rsidRPr="00D14B67">
        <w:rPr>
          <w:rFonts w:ascii="標楷體" w:eastAsia="標楷體" w:hAnsi="標楷體" w:cs="Times New Roman" w:hint="eastAsia"/>
          <w:b/>
          <w:sz w:val="26"/>
          <w:szCs w:val="26"/>
        </w:rPr>
        <w:t>教務處將在</w:t>
      </w:r>
      <w:r w:rsidRPr="00D14B67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3/</w:t>
      </w:r>
      <w:r w:rsidR="000E54CA" w:rsidRPr="00D14B67">
        <w:rPr>
          <w:rFonts w:ascii="標楷體" w:eastAsia="標楷體" w:hAnsi="標楷體" w:cs="Times New Roman"/>
          <w:b/>
          <w:color w:val="FF0000"/>
          <w:sz w:val="26"/>
          <w:szCs w:val="26"/>
        </w:rPr>
        <w:t>15</w:t>
      </w:r>
      <w:r w:rsidR="000E54CA" w:rsidRPr="00D14B67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 xml:space="preserve"> </w:t>
      </w:r>
      <w:r w:rsidR="00E6687E" w:rsidRPr="00D14B67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>(五)</w:t>
      </w:r>
      <w:r w:rsidRPr="00D14B67">
        <w:rPr>
          <w:rFonts w:ascii="標楷體" w:eastAsia="標楷體" w:hAnsi="標楷體" w:cs="Times New Roman" w:hint="eastAsia"/>
          <w:b/>
          <w:sz w:val="26"/>
          <w:szCs w:val="26"/>
        </w:rPr>
        <w:t>前送交畢業生升國中入學卡至各國中，相關期程需麻煩導師協助辦理，詳細說明如下：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475"/>
        <w:gridCol w:w="2804"/>
        <w:gridCol w:w="4788"/>
        <w:gridCol w:w="1560"/>
      </w:tblGrid>
      <w:tr w:rsidR="00977EA8" w:rsidRPr="00E87DC9" w:rsidTr="005E4AC0">
        <w:tc>
          <w:tcPr>
            <w:tcW w:w="1475" w:type="dxa"/>
            <w:vAlign w:val="center"/>
          </w:tcPr>
          <w:p w:rsidR="00977EA8" w:rsidRPr="00E87DC9" w:rsidRDefault="00977EA8" w:rsidP="00E6687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辦理日期</w:t>
            </w:r>
          </w:p>
        </w:tc>
        <w:tc>
          <w:tcPr>
            <w:tcW w:w="2804" w:type="dxa"/>
            <w:vAlign w:val="center"/>
          </w:tcPr>
          <w:p w:rsidR="00977EA8" w:rsidRPr="00E87DC9" w:rsidRDefault="00977EA8" w:rsidP="00E6687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辦理事項</w:t>
            </w:r>
          </w:p>
        </w:tc>
        <w:tc>
          <w:tcPr>
            <w:tcW w:w="4788" w:type="dxa"/>
            <w:vAlign w:val="center"/>
          </w:tcPr>
          <w:p w:rsidR="00977EA8" w:rsidRPr="00E87DC9" w:rsidRDefault="00977EA8" w:rsidP="00E6687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麻煩導師協助部分</w:t>
            </w:r>
          </w:p>
        </w:tc>
        <w:tc>
          <w:tcPr>
            <w:tcW w:w="1560" w:type="dxa"/>
            <w:vAlign w:val="center"/>
          </w:tcPr>
          <w:p w:rsidR="00977EA8" w:rsidRPr="00E87DC9" w:rsidRDefault="00977EA8" w:rsidP="00E6687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</w:tr>
      <w:tr w:rsidR="00977EA8" w:rsidRPr="00E87DC9" w:rsidTr="005E4AC0">
        <w:tc>
          <w:tcPr>
            <w:tcW w:w="1475" w:type="dxa"/>
            <w:vAlign w:val="center"/>
          </w:tcPr>
          <w:p w:rsidR="00977EA8" w:rsidRPr="00E87DC9" w:rsidRDefault="00977EA8" w:rsidP="000E54C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2/1</w:t>
            </w:r>
            <w:r w:rsidR="000E54CA" w:rsidRPr="00E87DC9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  <w:r w:rsidR="000E54CA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804" w:type="dxa"/>
            <w:vAlign w:val="center"/>
          </w:tcPr>
          <w:p w:rsidR="004D2E67" w:rsidRPr="00E87DC9" w:rsidRDefault="00977EA8" w:rsidP="00C40FA1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發下升國中入學卡</w:t>
            </w:r>
          </w:p>
          <w:p w:rsidR="00977EA8" w:rsidRPr="00E87DC9" w:rsidRDefault="00977EA8" w:rsidP="00C40FA1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家長填寫</w:t>
            </w:r>
            <w:r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說明單</w:t>
            </w:r>
          </w:p>
        </w:tc>
        <w:tc>
          <w:tcPr>
            <w:tcW w:w="4788" w:type="dxa"/>
          </w:tcPr>
          <w:p w:rsidR="00977EA8" w:rsidRPr="00E87DC9" w:rsidRDefault="007D63BD" w:rsidP="007D63BD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請學生黏貼在聯絡簿上，往後相關事宜及辦理期程，</w:t>
            </w:r>
            <w:r w:rsidR="00977EA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方便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家長</w:t>
            </w:r>
            <w:r w:rsidR="00977EA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查看。</w:t>
            </w:r>
          </w:p>
        </w:tc>
        <w:tc>
          <w:tcPr>
            <w:tcW w:w="1560" w:type="dxa"/>
          </w:tcPr>
          <w:p w:rsidR="00977EA8" w:rsidRPr="00E87DC9" w:rsidRDefault="00977EA8" w:rsidP="00E668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77EA8" w:rsidRPr="00E87DC9" w:rsidTr="005E4AC0">
        <w:tc>
          <w:tcPr>
            <w:tcW w:w="1475" w:type="dxa"/>
            <w:vAlign w:val="center"/>
          </w:tcPr>
          <w:p w:rsidR="000E54CA" w:rsidRPr="00E87DC9" w:rsidRDefault="00977EA8" w:rsidP="007D63BD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2/1</w:t>
            </w:r>
            <w:r w:rsidR="000E54CA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-2/2</w:t>
            </w:r>
            <w:r w:rsidR="000E54CA" w:rsidRPr="00E87DC9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="00B9256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804" w:type="dxa"/>
            <w:vAlign w:val="center"/>
          </w:tcPr>
          <w:p w:rsidR="00977EA8" w:rsidRPr="00E87DC9" w:rsidRDefault="00977EA8" w:rsidP="0032506E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繳交</w:t>
            </w:r>
            <w:r w:rsidRPr="00E87DC9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「戶口名簿影本</w:t>
            </w:r>
            <w:r w:rsidRPr="00E87D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或</w:t>
            </w:r>
            <w:r w:rsidRPr="00E87DC9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戶籍謄本正本」給導師</w:t>
            </w:r>
          </w:p>
        </w:tc>
        <w:tc>
          <w:tcPr>
            <w:tcW w:w="4788" w:type="dxa"/>
          </w:tcPr>
          <w:p w:rsidR="00A522FB" w:rsidRPr="00E87DC9" w:rsidRDefault="00A522FB" w:rsidP="0032506E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繳交戶口名簿影本者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(含「詳細記事」)</w:t>
            </w:r>
          </w:p>
          <w:p w:rsidR="00A522FB" w:rsidRPr="00E87DC9" w:rsidRDefault="00C40FA1" w:rsidP="007D63BD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(1)同時繳交正本</w:t>
            </w:r>
            <w:r w:rsidR="005E4AC0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供</w:t>
            </w:r>
            <w:r w:rsidR="00977EA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核對，正本核對無誤後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發還</w:t>
            </w:r>
            <w:r w:rsidR="00977EA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897625" w:rsidRPr="00E87DC9" w:rsidRDefault="00A522FB" w:rsidP="00897625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2.</w:t>
            </w:r>
            <w:r w:rsidR="00451491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繳交戶籍謄本者</w:t>
            </w:r>
          </w:p>
          <w:p w:rsidR="006A64B0" w:rsidRPr="00E87DC9" w:rsidRDefault="006A64B0" w:rsidP="00897625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(1)11</w:t>
            </w:r>
            <w:r w:rsidR="0032506E" w:rsidRPr="00E87DC9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="005E4AC0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年1月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16日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以後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近1個月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的戶籍謄本正本。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="005739B3">
              <w:rPr>
                <w:rFonts w:ascii="標楷體" w:eastAsia="標楷體" w:hAnsi="標楷體" w:cs="Times New Roman" w:hint="eastAsia"/>
                <w:sz w:val="26"/>
                <w:szCs w:val="26"/>
              </w:rPr>
              <w:t>例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如:2月16日繳交者需在1/16以後申請</w:t>
            </w:r>
            <w:r w:rsidR="00D262A5">
              <w:rPr>
                <w:rFonts w:ascii="標楷體" w:eastAsia="標楷體" w:hAnsi="標楷體" w:cs="Times New Roman" w:hint="eastAsia"/>
                <w:sz w:val="26"/>
                <w:szCs w:val="26"/>
              </w:rPr>
              <w:t>的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:rsidR="00977EA8" w:rsidRPr="00E87DC9" w:rsidRDefault="006A64B0" w:rsidP="006A64B0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(2)必須是</w:t>
            </w:r>
            <w:r w:rsidR="00451491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「詳細記事」。</w:t>
            </w:r>
          </w:p>
        </w:tc>
        <w:tc>
          <w:tcPr>
            <w:tcW w:w="1560" w:type="dxa"/>
            <w:vAlign w:val="center"/>
          </w:tcPr>
          <w:p w:rsidR="00977EA8" w:rsidRPr="00E87DC9" w:rsidRDefault="00977EA8" w:rsidP="005E4AC0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2/2</w:t>
            </w:r>
            <w:r w:rsidR="000E54CA" w:rsidRPr="00E87DC9"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  <w:t>3</w:t>
            </w:r>
            <w:r w:rsidR="005E4AC0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前收齊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送交教務處</w:t>
            </w:r>
            <w:r w:rsidR="005E4AC0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，由註冊組長檢視核對。</w:t>
            </w:r>
          </w:p>
        </w:tc>
      </w:tr>
      <w:tr w:rsidR="00977EA8" w:rsidRPr="00E87DC9" w:rsidTr="005E4AC0">
        <w:tc>
          <w:tcPr>
            <w:tcW w:w="1475" w:type="dxa"/>
            <w:vAlign w:val="center"/>
          </w:tcPr>
          <w:p w:rsidR="00977EA8" w:rsidRPr="00E87DC9" w:rsidRDefault="000E54CA" w:rsidP="00B9256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="00977EA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E87DC9">
              <w:rPr>
                <w:rFonts w:ascii="標楷體" w:eastAsia="標楷體" w:hAnsi="標楷體" w:cs="Times New Roman"/>
                <w:sz w:val="26"/>
                <w:szCs w:val="26"/>
              </w:rPr>
              <w:t>23</w:t>
            </w:r>
          </w:p>
          <w:p w:rsidR="00B92568" w:rsidRPr="00E87DC9" w:rsidRDefault="001E33ED" w:rsidP="00B9256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tag w:val="goog_rdk_8"/>
                <w:id w:val="-832682923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B92568" w:rsidRPr="00E87DC9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-3/</w:t>
                </w:r>
                <w:r w:rsidR="00B92568" w:rsidRPr="00E87DC9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1</w:t>
                </w:r>
                <w:r w:rsidR="00B92568" w:rsidRPr="00E87DC9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(五)</w:t>
                </w:r>
              </w:sdtContent>
            </w:sdt>
          </w:p>
        </w:tc>
        <w:tc>
          <w:tcPr>
            <w:tcW w:w="2804" w:type="dxa"/>
            <w:vAlign w:val="center"/>
          </w:tcPr>
          <w:p w:rsidR="00977EA8" w:rsidRPr="00E87DC9" w:rsidRDefault="00977EA8" w:rsidP="00E6687E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發下</w:t>
            </w:r>
            <w:r w:rsidRPr="00E87DC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畢業生升國中新生</w:t>
            </w:r>
            <w:r w:rsidRPr="00E87DC9">
              <w:rPr>
                <w:rFonts w:ascii="標楷體" w:eastAsia="標楷體" w:hAnsi="標楷體" w:hint="eastAsia"/>
                <w:color w:val="FF0000"/>
                <w:sz w:val="26"/>
                <w:szCs w:val="26"/>
                <w:u w:val="single"/>
              </w:rPr>
              <w:t>入學卡校對版</w:t>
            </w:r>
            <w:r w:rsidRPr="00E87DC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（</w:t>
            </w:r>
            <w:r w:rsidRPr="00E87DC9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白色</w:t>
            </w:r>
            <w:r w:rsidRPr="00E87DC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）</w:t>
            </w:r>
          </w:p>
        </w:tc>
        <w:tc>
          <w:tcPr>
            <w:tcW w:w="4788" w:type="dxa"/>
          </w:tcPr>
          <w:p w:rsidR="00977EA8" w:rsidRPr="00E87DC9" w:rsidRDefault="00E6687E" w:rsidP="00E668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於聯絡簿上</w:t>
            </w:r>
            <w:r w:rsidR="00977EA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提醒學生務必帶回給家長確認相關資料：</w:t>
            </w:r>
          </w:p>
          <w:p w:rsidR="00977EA8" w:rsidRPr="00E87DC9" w:rsidRDefault="00977EA8" w:rsidP="00E668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1.有錯誤或空白處請用紅筆更正</w:t>
            </w:r>
            <w:r w:rsidR="0032506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(勿潦草)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、填寫完整。</w:t>
            </w:r>
          </w:p>
          <w:p w:rsidR="00977EA8" w:rsidRPr="00E87DC9" w:rsidRDefault="00977EA8" w:rsidP="00E668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2.電話號碼系統僅能呈現</w:t>
            </w:r>
            <w:r w:rsidR="00E6687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組號碼，因此請務必填寫白天且確實聯絡得到</w:t>
            </w:r>
            <w:r w:rsidR="00E6687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家長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的</w:t>
            </w:r>
            <w:r w:rsidR="00E6687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電話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號碼。</w:t>
            </w:r>
          </w:p>
          <w:p w:rsidR="00977EA8" w:rsidRPr="00E87DC9" w:rsidRDefault="00977EA8" w:rsidP="00D262A5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3.其餘相關注意事項，請家長參看開學發</w:t>
            </w:r>
            <w:r w:rsidR="00E87DC9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的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國中入學卡家長填寫</w:t>
            </w:r>
            <w:r w:rsidR="00E87DC9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單</w:t>
            </w:r>
            <w:r w:rsidR="00E87DC9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或至本校校網</w:t>
            </w:r>
            <w:r w:rsidR="00D262A5">
              <w:rPr>
                <w:rFonts w:ascii="標楷體" w:eastAsia="標楷體" w:hAnsi="標楷體" w:cs="Times New Roman" w:hint="eastAsia"/>
                <w:sz w:val="26"/>
                <w:szCs w:val="26"/>
              </w:rPr>
              <w:t>「</w:t>
            </w:r>
            <w:r w:rsidR="00E87DC9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國中升學專欄</w:t>
            </w:r>
            <w:r w:rsidR="00D262A5">
              <w:rPr>
                <w:rFonts w:ascii="標楷體" w:eastAsia="標楷體" w:hAnsi="標楷體" w:cs="Times New Roman" w:hint="eastAsia"/>
                <w:sz w:val="26"/>
                <w:szCs w:val="26"/>
              </w:rPr>
              <w:t>」</w:t>
            </w:r>
            <w:r w:rsidR="00E87DC9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下載</w:t>
            </w:r>
            <w:r w:rsidR="00E6687E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560" w:type="dxa"/>
            <w:vAlign w:val="center"/>
          </w:tcPr>
          <w:p w:rsidR="00977EA8" w:rsidRPr="00E87DC9" w:rsidRDefault="00977EA8" w:rsidP="00B9256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3/1</w:t>
            </w:r>
            <w:r w:rsidR="00B92568"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 xml:space="preserve"> 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(五)前收齊交回教務處</w:t>
            </w:r>
          </w:p>
        </w:tc>
      </w:tr>
      <w:tr w:rsidR="00B92568" w:rsidRPr="00E87DC9" w:rsidTr="005E4AC0">
        <w:tc>
          <w:tcPr>
            <w:tcW w:w="1475" w:type="dxa"/>
            <w:vAlign w:val="center"/>
          </w:tcPr>
          <w:p w:rsidR="00B92568" w:rsidRPr="00E87DC9" w:rsidRDefault="00B92568" w:rsidP="00B9256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E87DC9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  <w:p w:rsidR="00B92568" w:rsidRPr="00E87DC9" w:rsidRDefault="001E33ED" w:rsidP="00B9256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tag w:val="goog_rdk_8"/>
                <w:id w:val="-1991394072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B92568" w:rsidRPr="00E87DC9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-3/</w:t>
                </w:r>
                <w:r w:rsidR="00B92568" w:rsidRPr="00E87DC9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8</w:t>
                </w:r>
                <w:r w:rsidR="00B92568" w:rsidRPr="00E87DC9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(五)</w:t>
                </w:r>
              </w:sdtContent>
            </w:sdt>
          </w:p>
        </w:tc>
        <w:tc>
          <w:tcPr>
            <w:tcW w:w="2804" w:type="dxa"/>
            <w:vAlign w:val="center"/>
          </w:tcPr>
          <w:p w:rsidR="00B92568" w:rsidRPr="00E87DC9" w:rsidRDefault="00B92568" w:rsidP="00B92568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發下畢業生升國中新生</w:t>
            </w:r>
            <w:r w:rsidRPr="00E87DC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入學卡正式版</w:t>
            </w: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E87DC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男生藍色、女生粉紅色</w:t>
            </w: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4788" w:type="dxa"/>
          </w:tcPr>
          <w:p w:rsidR="00B92568" w:rsidRPr="00E87DC9" w:rsidRDefault="00B92568" w:rsidP="00B9256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請學生務必當天帶回給家長確認各項資料是否正確，如有錯誤，隔天送回教務處重新列印，正式版入學卡只能蓋章不能做資料修正。</w:t>
            </w:r>
          </w:p>
          <w:p w:rsidR="00B92568" w:rsidRPr="00E87DC9" w:rsidRDefault="00B92568" w:rsidP="00B9256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如入學卡資料無誤，請家長記得蓋章，務必與</w:t>
            </w:r>
            <w:r w:rsidRPr="00E87DC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家長姓名欄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相同之印章。</w:t>
            </w:r>
          </w:p>
        </w:tc>
        <w:tc>
          <w:tcPr>
            <w:tcW w:w="1560" w:type="dxa"/>
            <w:vAlign w:val="center"/>
          </w:tcPr>
          <w:p w:rsidR="00B92568" w:rsidRPr="00E87DC9" w:rsidRDefault="00741230" w:rsidP="00B9256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3/5(二)</w:t>
            </w:r>
            <w:r w:rsidR="00B9256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收齊後送回教務處。</w:t>
            </w:r>
          </w:p>
        </w:tc>
      </w:tr>
      <w:tr w:rsidR="00B92568" w:rsidRPr="00E87DC9" w:rsidTr="005E4AC0">
        <w:tc>
          <w:tcPr>
            <w:tcW w:w="1475" w:type="dxa"/>
            <w:vAlign w:val="center"/>
          </w:tcPr>
          <w:p w:rsidR="00B92568" w:rsidRPr="00E87DC9" w:rsidRDefault="003A4F9D" w:rsidP="003A4F9D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B9256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23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B92568"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804" w:type="dxa"/>
            <w:vAlign w:val="center"/>
          </w:tcPr>
          <w:p w:rsidR="00B92568" w:rsidRPr="00E87DC9" w:rsidRDefault="00B92568" w:rsidP="00B9256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發下額滿國中</w:t>
            </w:r>
          </w:p>
          <w:p w:rsidR="00B92568" w:rsidRPr="00E87DC9" w:rsidRDefault="00B92568" w:rsidP="00B9256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審查通知單</w:t>
            </w:r>
          </w:p>
        </w:tc>
        <w:tc>
          <w:tcPr>
            <w:tcW w:w="4788" w:type="dxa"/>
          </w:tcPr>
          <w:p w:rsidR="00B92568" w:rsidRPr="00E87DC9" w:rsidRDefault="00B92568" w:rsidP="00D262A5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如班上學生之國中為</w:t>
            </w:r>
            <w:r w:rsidR="00D14B67">
              <w:rPr>
                <w:rFonts w:ascii="標楷體" w:eastAsia="標楷體" w:hAnsi="標楷體" w:cs="Times New Roman" w:hint="eastAsia"/>
                <w:sz w:val="26"/>
                <w:szCs w:val="26"/>
              </w:rPr>
              <w:t>「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額滿</w:t>
            </w:r>
            <w:r w:rsidR="00D262A5">
              <w:rPr>
                <w:rFonts w:ascii="標楷體" w:eastAsia="標楷體" w:hAnsi="標楷體" w:cs="Times New Roman" w:hint="eastAsia"/>
                <w:sz w:val="26"/>
                <w:szCs w:val="26"/>
              </w:rPr>
              <w:t>」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國中，將會收到額滿</w:t>
            </w:r>
            <w:r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國中審查通知單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。當天學校會自聯絡箱取回，取回後教務處當天會送至各班，再麻煩導師協助發給學生帶回，請家長留意</w:t>
            </w:r>
            <w:r w:rsidRPr="00E87DC9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額滿國中審查期限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，以維護學生就學權益。若</w:t>
            </w:r>
            <w:r w:rsidR="00D14B67">
              <w:rPr>
                <w:rFonts w:ascii="標楷體" w:eastAsia="標楷體" w:hAnsi="標楷體" w:cs="Times New Roman" w:hint="eastAsia"/>
                <w:sz w:val="26"/>
                <w:szCs w:val="26"/>
              </w:rPr>
              <w:t>「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非額滿</w:t>
            </w:r>
            <w:r w:rsidR="00D14B67">
              <w:rPr>
                <w:rFonts w:ascii="標楷體" w:eastAsia="標楷體" w:hAnsi="標楷體" w:cs="Times New Roman" w:hint="eastAsia"/>
                <w:sz w:val="26"/>
                <w:szCs w:val="26"/>
              </w:rPr>
              <w:t>」</w:t>
            </w: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學校則不會收到通知單。</w:t>
            </w:r>
          </w:p>
        </w:tc>
        <w:tc>
          <w:tcPr>
            <w:tcW w:w="1560" w:type="dxa"/>
          </w:tcPr>
          <w:p w:rsidR="00B92568" w:rsidRPr="00E87DC9" w:rsidRDefault="00B92568" w:rsidP="00B9256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92568" w:rsidRPr="00E87DC9" w:rsidTr="005E4AC0">
        <w:tc>
          <w:tcPr>
            <w:tcW w:w="1475" w:type="dxa"/>
            <w:vAlign w:val="center"/>
          </w:tcPr>
          <w:p w:rsidR="00B92568" w:rsidRPr="00E87DC9" w:rsidRDefault="00B92568" w:rsidP="00B9256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cs="Times New Roman" w:hint="eastAsia"/>
                <w:sz w:val="26"/>
                <w:szCs w:val="26"/>
              </w:rPr>
              <w:t>畢業前</w:t>
            </w:r>
          </w:p>
        </w:tc>
        <w:tc>
          <w:tcPr>
            <w:tcW w:w="2804" w:type="dxa"/>
            <w:vAlign w:val="center"/>
          </w:tcPr>
          <w:p w:rsidR="00B92568" w:rsidRPr="00E87DC9" w:rsidRDefault="00B92568" w:rsidP="00B9256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發國中報到資料</w:t>
            </w:r>
          </w:p>
          <w:p w:rsidR="00B92568" w:rsidRPr="00E87DC9" w:rsidRDefault="00B92568" w:rsidP="00B9256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及入學卡</w:t>
            </w:r>
          </w:p>
        </w:tc>
        <w:tc>
          <w:tcPr>
            <w:tcW w:w="4788" w:type="dxa"/>
          </w:tcPr>
          <w:p w:rsidR="00B92568" w:rsidRPr="00E87DC9" w:rsidRDefault="00B92568" w:rsidP="00B9256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87DC9">
              <w:rPr>
                <w:rFonts w:ascii="標楷體" w:eastAsia="標楷體" w:hAnsi="標楷體" w:hint="eastAsia"/>
                <w:sz w:val="26"/>
                <w:szCs w:val="26"/>
              </w:rPr>
              <w:t>各國中陸續送達相關報到資料及入學卡，請導師協助發送。</w:t>
            </w:r>
          </w:p>
        </w:tc>
        <w:tc>
          <w:tcPr>
            <w:tcW w:w="1560" w:type="dxa"/>
          </w:tcPr>
          <w:p w:rsidR="00B92568" w:rsidRPr="00E87DC9" w:rsidRDefault="00B92568" w:rsidP="00B9256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977EA8" w:rsidRPr="00E87DC9" w:rsidRDefault="008A3944">
      <w:pPr>
        <w:rPr>
          <w:rFonts w:ascii="標楷體" w:eastAsia="標楷體" w:hAnsi="標楷體" w:cs="Times New Roman"/>
          <w:sz w:val="26"/>
          <w:szCs w:val="26"/>
        </w:rPr>
      </w:pPr>
      <w:r w:rsidRPr="00E87DC9">
        <w:rPr>
          <w:rFonts w:ascii="標楷體" w:eastAsia="標楷體" w:hAnsi="標楷體" w:cs="Times New Roman" w:hint="eastAsia"/>
          <w:sz w:val="26"/>
          <w:szCs w:val="26"/>
        </w:rPr>
        <w:t>*感謝兩位畢業班導師的協助，辛苦了！！</w:t>
      </w:r>
      <w:r w:rsidR="00E54CDA">
        <w:rPr>
          <w:rFonts w:ascii="標楷體" w:eastAsia="標楷體" w:hAnsi="標楷體" w:cs="Times New Roman" w:hint="eastAsia"/>
          <w:sz w:val="26"/>
          <w:szCs w:val="26"/>
        </w:rPr>
        <w:t xml:space="preserve">             </w:t>
      </w:r>
      <w:r w:rsidR="00D262A5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E54CDA" w:rsidRPr="00E87DC9">
        <w:rPr>
          <w:rFonts w:ascii="標楷體" w:eastAsia="標楷體" w:hAnsi="標楷體" w:cs="Times New Roman" w:hint="eastAsia"/>
          <w:sz w:val="26"/>
          <w:szCs w:val="26"/>
        </w:rPr>
        <w:t>教務處註冊</w:t>
      </w:r>
      <w:r w:rsidR="00E54CDA">
        <w:rPr>
          <w:rFonts w:ascii="標楷體" w:eastAsia="標楷體" w:hAnsi="標楷體" w:cs="Times New Roman" w:hint="eastAsia"/>
          <w:szCs w:val="24"/>
        </w:rPr>
        <w:t>組敬上     113.2.16</w:t>
      </w:r>
    </w:p>
    <w:p w:rsidR="00D262A5" w:rsidRDefault="00D262A5" w:rsidP="00D262A5">
      <w:pPr>
        <w:wordWrap w:val="0"/>
        <w:ind w:right="104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</w:p>
    <w:p w:rsidR="00E87DC9" w:rsidRPr="00D14B67" w:rsidRDefault="00E87DC9" w:rsidP="00D262A5">
      <w:pPr>
        <w:wordWrap w:val="0"/>
        <w:ind w:right="1040"/>
        <w:rPr>
          <w:rFonts w:ascii="標楷體" w:eastAsia="標楷體" w:hAnsi="標楷體" w:cs="Times New Roman"/>
          <w:b/>
          <w:szCs w:val="24"/>
        </w:rPr>
      </w:pPr>
      <w:bookmarkStart w:id="0" w:name="_GoBack"/>
      <w:bookmarkEnd w:id="0"/>
      <w:r w:rsidRPr="00D14B67">
        <w:rPr>
          <w:rFonts w:ascii="標楷體" w:eastAsia="標楷體" w:hAnsi="標楷體" w:cs="Times New Roman"/>
          <w:b/>
          <w:szCs w:val="24"/>
        </w:rPr>
        <w:tab/>
      </w:r>
      <w:r w:rsidR="008A3944" w:rsidRPr="00D14B67">
        <w:rPr>
          <w:rFonts w:ascii="標楷體" w:eastAsia="標楷體" w:hAnsi="標楷體" w:cs="Times New Roman" w:hint="eastAsia"/>
          <w:b/>
          <w:szCs w:val="24"/>
        </w:rPr>
        <w:t xml:space="preserve"> </w:t>
      </w:r>
    </w:p>
    <w:p w:rsidR="00D262A5" w:rsidRDefault="00E87DC9" w:rsidP="00E87DC9">
      <w:pPr>
        <w:tabs>
          <w:tab w:val="left" w:pos="720"/>
          <w:tab w:val="right" w:pos="10466"/>
        </w:tabs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</w:t>
      </w:r>
      <w:r w:rsidR="00D262A5">
        <w:rPr>
          <w:rFonts w:ascii="標楷體" w:eastAsia="標楷體" w:hAnsi="標楷體" w:cs="Times New Roman" w:hint="eastAsia"/>
          <w:szCs w:val="24"/>
        </w:rPr>
        <w:t xml:space="preserve">                          </w:t>
      </w:r>
    </w:p>
    <w:p w:rsidR="008A3944" w:rsidRPr="00977EA8" w:rsidRDefault="00D262A5" w:rsidP="00E87DC9">
      <w:pPr>
        <w:tabs>
          <w:tab w:val="left" w:pos="720"/>
          <w:tab w:val="right" w:pos="10466"/>
        </w:tabs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                 </w:t>
      </w:r>
    </w:p>
    <w:sectPr w:rsidR="008A3944" w:rsidRPr="00977EA8" w:rsidSect="00E668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ED" w:rsidRDefault="001E33ED" w:rsidP="005E4AC0">
      <w:r>
        <w:separator/>
      </w:r>
    </w:p>
  </w:endnote>
  <w:endnote w:type="continuationSeparator" w:id="0">
    <w:p w:rsidR="001E33ED" w:rsidRDefault="001E33ED" w:rsidP="005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ED" w:rsidRDefault="001E33ED" w:rsidP="005E4AC0">
      <w:r>
        <w:separator/>
      </w:r>
    </w:p>
  </w:footnote>
  <w:footnote w:type="continuationSeparator" w:id="0">
    <w:p w:rsidR="001E33ED" w:rsidRDefault="001E33ED" w:rsidP="005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708"/>
    <w:multiLevelType w:val="hybridMultilevel"/>
    <w:tmpl w:val="1ECCF2F8"/>
    <w:lvl w:ilvl="0" w:tplc="74DA4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A8"/>
    <w:rsid w:val="00020BA0"/>
    <w:rsid w:val="000D20A6"/>
    <w:rsid w:val="000E0F5E"/>
    <w:rsid w:val="000E54CA"/>
    <w:rsid w:val="00143187"/>
    <w:rsid w:val="00192AFB"/>
    <w:rsid w:val="001E33ED"/>
    <w:rsid w:val="003102A5"/>
    <w:rsid w:val="0032506E"/>
    <w:rsid w:val="003A4F9D"/>
    <w:rsid w:val="00451491"/>
    <w:rsid w:val="004D2E67"/>
    <w:rsid w:val="00544AA6"/>
    <w:rsid w:val="005739B3"/>
    <w:rsid w:val="005E4AC0"/>
    <w:rsid w:val="006A64B0"/>
    <w:rsid w:val="00741230"/>
    <w:rsid w:val="00746B39"/>
    <w:rsid w:val="007D63BD"/>
    <w:rsid w:val="00897625"/>
    <w:rsid w:val="008A3944"/>
    <w:rsid w:val="008F51EF"/>
    <w:rsid w:val="00913E06"/>
    <w:rsid w:val="00977EA8"/>
    <w:rsid w:val="00A522FB"/>
    <w:rsid w:val="00AF2FE3"/>
    <w:rsid w:val="00B92568"/>
    <w:rsid w:val="00C40FA1"/>
    <w:rsid w:val="00C62E26"/>
    <w:rsid w:val="00C804D1"/>
    <w:rsid w:val="00CE74A2"/>
    <w:rsid w:val="00D14B67"/>
    <w:rsid w:val="00D262A5"/>
    <w:rsid w:val="00D85944"/>
    <w:rsid w:val="00E169F9"/>
    <w:rsid w:val="00E54CDA"/>
    <w:rsid w:val="00E6687E"/>
    <w:rsid w:val="00E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B7768-3527-4FB4-97C2-A8029519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2F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4A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4A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王淑玲</cp:lastModifiedBy>
  <cp:revision>2</cp:revision>
  <dcterms:created xsi:type="dcterms:W3CDTF">2024-02-15T06:38:00Z</dcterms:created>
  <dcterms:modified xsi:type="dcterms:W3CDTF">2024-02-15T06:38:00Z</dcterms:modified>
</cp:coreProperties>
</file>