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468" w:rsidRDefault="00291C95">
      <w:pPr>
        <w:widowControl w:val="0"/>
        <w:ind w:left="8030" w:hanging="8008"/>
        <w:jc w:val="center"/>
        <w:rPr>
          <w:rFonts w:ascii="標楷體" w:eastAsia="標楷體" w:hAnsi="標楷體" w:cs="標楷體"/>
          <w:sz w:val="40"/>
          <w:szCs w:val="40"/>
        </w:rPr>
      </w:pPr>
      <w:r>
        <w:rPr>
          <w:rFonts w:ascii="標楷體" w:eastAsia="標楷體" w:hAnsi="標楷體" w:cs="標楷體"/>
          <w:b/>
          <w:sz w:val="40"/>
          <w:szCs w:val="40"/>
        </w:rPr>
        <w:t>臺北市中山區大佳國民小學106學年度下學期 四年級 英語 領域課程計畫</w:t>
      </w:r>
    </w:p>
    <w:p w:rsidR="00890468" w:rsidRDefault="00291C95">
      <w:pPr>
        <w:widowControl w:val="0"/>
        <w:ind w:left="8030" w:right="1600" w:hanging="8008"/>
        <w:rPr>
          <w:rFonts w:ascii="標楷體" w:eastAsia="標楷體" w:hAnsi="標楷體" w:cs="標楷體"/>
          <w:sz w:val="40"/>
          <w:szCs w:val="40"/>
        </w:rPr>
      </w:pPr>
      <w:r>
        <w:rPr>
          <w:rFonts w:ascii="標楷體" w:eastAsia="標楷體" w:hAnsi="標楷體" w:cs="標楷體"/>
          <w:b/>
          <w:sz w:val="40"/>
          <w:szCs w:val="40"/>
        </w:rPr>
        <w:t xml:space="preserve">                </w:t>
      </w:r>
      <w:r w:rsidR="00681AE3">
        <w:rPr>
          <w:rFonts w:ascii="標楷體" w:eastAsia="標楷體" w:hAnsi="標楷體" w:cs="標楷體"/>
          <w:b/>
          <w:sz w:val="40"/>
          <w:szCs w:val="40"/>
        </w:rPr>
        <w:t xml:space="preserve">                              </w:t>
      </w:r>
      <w:r>
        <w:rPr>
          <w:rFonts w:ascii="標楷體" w:eastAsia="標楷體" w:hAnsi="標楷體" w:cs="標楷體"/>
          <w:b/>
          <w:sz w:val="40"/>
          <w:szCs w:val="40"/>
        </w:rPr>
        <w:t>設計者： 蘇玫如</w:t>
      </w:r>
    </w:p>
    <w:p w:rsidR="00890468" w:rsidRPr="007C7C61" w:rsidRDefault="00291C95" w:rsidP="007C7C61">
      <w:pPr>
        <w:pStyle w:val="aa"/>
        <w:widowControl w:val="0"/>
        <w:numPr>
          <w:ilvl w:val="0"/>
          <w:numId w:val="2"/>
        </w:numPr>
        <w:ind w:leftChars="0"/>
        <w:rPr>
          <w:rFonts w:ascii="標楷體" w:eastAsia="標楷體" w:hAnsi="標楷體" w:cs="標楷體"/>
        </w:rPr>
      </w:pPr>
      <w:r w:rsidRPr="007C7C61">
        <w:rPr>
          <w:rFonts w:ascii="標楷體" w:eastAsia="標楷體" w:hAnsi="標楷體" w:cs="標楷體"/>
          <w:sz w:val="36"/>
          <w:szCs w:val="36"/>
        </w:rPr>
        <w:t>學期學習目標：</w:t>
      </w:r>
      <w:r w:rsidRPr="007C7C61">
        <w:rPr>
          <w:rFonts w:ascii="標楷體" w:eastAsia="標楷體" w:hAnsi="標楷體" w:cs="標楷體"/>
          <w:sz w:val="24"/>
          <w:szCs w:val="24"/>
        </w:rPr>
        <w:t>(以條列式文字敘述)</w:t>
      </w:r>
    </w:p>
    <w:p w:rsidR="00890468" w:rsidRDefault="00291C95">
      <w:pPr>
        <w:widowControl w:val="0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24"/>
          <w:szCs w:val="24"/>
        </w:rPr>
        <w:t>1. 能聽辨及運用字母拼讀法，讀出長母音音組 a_e, ai, ay, e_e, ee, ea, i_e, ie, y, o_e, oa, ow, u_e, ew, ue 的發音及所組成的例字。</w:t>
      </w:r>
      <w:r>
        <w:rPr>
          <w:rFonts w:ascii="標楷體" w:eastAsia="標楷體" w:hAnsi="標楷體" w:cs="標楷體"/>
          <w:sz w:val="24"/>
          <w:szCs w:val="24"/>
        </w:rPr>
        <w:br/>
        <w:t>2. 能聽懂並跟讀故事對話。</w:t>
      </w:r>
      <w:r>
        <w:rPr>
          <w:rFonts w:ascii="標楷體" w:eastAsia="標楷體" w:hAnsi="標楷體" w:cs="標楷體"/>
          <w:sz w:val="24"/>
          <w:szCs w:val="24"/>
        </w:rPr>
        <w:br/>
        <w:t>3. 能聽辨並說出數字 100, 200, 300, 400, 500, 600, 700, 800, 900, 1000。</w:t>
      </w:r>
      <w:r>
        <w:rPr>
          <w:rFonts w:ascii="標楷體" w:eastAsia="標楷體" w:hAnsi="標楷體" w:cs="標楷體"/>
          <w:sz w:val="24"/>
          <w:szCs w:val="24"/>
        </w:rPr>
        <w:br/>
        <w:t>4. 能聽懂、辨識並說出所學的單字及句子。</w:t>
      </w:r>
      <w:r>
        <w:rPr>
          <w:rFonts w:ascii="標楷體" w:eastAsia="標楷體" w:hAnsi="標楷體" w:cs="標楷體"/>
          <w:sz w:val="24"/>
          <w:szCs w:val="24"/>
        </w:rPr>
        <w:br/>
        <w:t>5. 能聽懂並說出日常生活用語。</w:t>
      </w:r>
      <w:r>
        <w:rPr>
          <w:rFonts w:ascii="標楷體" w:eastAsia="標楷體" w:hAnsi="標楷體" w:cs="標楷體"/>
          <w:sz w:val="24"/>
          <w:szCs w:val="24"/>
        </w:rPr>
        <w:br/>
        <w:t>6. 能朗讀及吟唱歌謠。</w:t>
      </w:r>
      <w:r>
        <w:rPr>
          <w:rFonts w:ascii="標楷體" w:eastAsia="標楷體" w:hAnsi="標楷體" w:cs="標楷體"/>
          <w:sz w:val="24"/>
          <w:szCs w:val="24"/>
        </w:rPr>
        <w:br/>
        <w:t>7. 能認識中外主要節慶習俗及由來。</w:t>
      </w:r>
      <w:r>
        <w:rPr>
          <w:rFonts w:ascii="標楷體" w:eastAsia="標楷體" w:hAnsi="標楷體" w:cs="標楷體"/>
          <w:sz w:val="24"/>
          <w:szCs w:val="24"/>
        </w:rPr>
        <w:br/>
        <w:t>8. 能認識外國風土民情，並能從多元文化觀點，瞭解及尊重不同的文化及習俗。</w:t>
      </w:r>
      <w:r>
        <w:br w:type="page"/>
      </w:r>
      <w:r>
        <w:rPr>
          <w:rFonts w:ascii="標楷體" w:eastAsia="標楷體" w:hAnsi="標楷體" w:cs="標楷體"/>
          <w:sz w:val="36"/>
          <w:szCs w:val="36"/>
        </w:rPr>
        <w:lastRenderedPageBreak/>
        <w:t>二、本學期課程內涵</w:t>
      </w:r>
    </w:p>
    <w:tbl>
      <w:tblPr>
        <w:tblStyle w:val="a5"/>
        <w:tblW w:w="14649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7"/>
        <w:gridCol w:w="1050"/>
        <w:gridCol w:w="3099"/>
        <w:gridCol w:w="2792"/>
        <w:gridCol w:w="1177"/>
        <w:gridCol w:w="993"/>
        <w:gridCol w:w="1984"/>
        <w:gridCol w:w="1701"/>
        <w:gridCol w:w="1466"/>
      </w:tblGrid>
      <w:tr w:rsidR="00890468" w:rsidRPr="00681AE3">
        <w:trPr>
          <w:trHeight w:val="700"/>
        </w:trPr>
        <w:tc>
          <w:tcPr>
            <w:tcW w:w="1438" w:type="dxa"/>
            <w:gridSpan w:val="2"/>
            <w:vAlign w:val="center"/>
          </w:tcPr>
          <w:p w:rsidR="00890468" w:rsidRPr="00681AE3" w:rsidRDefault="00291C95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bookmarkStart w:id="0" w:name="kix.ymo4b0pssiwv" w:colFirst="0" w:colLast="0"/>
            <w:bookmarkEnd w:id="0"/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教學期程</w:t>
            </w:r>
          </w:p>
        </w:tc>
        <w:tc>
          <w:tcPr>
            <w:tcW w:w="3099" w:type="dxa"/>
            <w:vAlign w:val="center"/>
          </w:tcPr>
          <w:p w:rsidR="00890468" w:rsidRPr="00681AE3" w:rsidRDefault="00291C95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能力指標</w:t>
            </w:r>
          </w:p>
        </w:tc>
        <w:tc>
          <w:tcPr>
            <w:tcW w:w="2792" w:type="dxa"/>
            <w:vAlign w:val="center"/>
          </w:tcPr>
          <w:p w:rsidR="00890468" w:rsidRPr="00681AE3" w:rsidRDefault="00291C95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對應能力指標之單元名稱</w:t>
            </w:r>
          </w:p>
        </w:tc>
        <w:tc>
          <w:tcPr>
            <w:tcW w:w="1177" w:type="dxa"/>
            <w:vAlign w:val="center"/>
          </w:tcPr>
          <w:p w:rsidR="00890468" w:rsidRPr="00681AE3" w:rsidRDefault="00291C95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融入議題</w:t>
            </w:r>
          </w:p>
          <w:p w:rsidR="00890468" w:rsidRPr="00681AE3" w:rsidRDefault="00291C95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代號</w:t>
            </w:r>
          </w:p>
        </w:tc>
        <w:tc>
          <w:tcPr>
            <w:tcW w:w="993" w:type="dxa"/>
            <w:vAlign w:val="center"/>
          </w:tcPr>
          <w:p w:rsidR="00890468" w:rsidRPr="00681AE3" w:rsidRDefault="00291C95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</w:p>
        </w:tc>
        <w:tc>
          <w:tcPr>
            <w:tcW w:w="1984" w:type="dxa"/>
            <w:vAlign w:val="center"/>
          </w:tcPr>
          <w:p w:rsidR="00890468" w:rsidRPr="00681AE3" w:rsidRDefault="00291C95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評量方式</w:t>
            </w:r>
          </w:p>
        </w:tc>
        <w:tc>
          <w:tcPr>
            <w:tcW w:w="1701" w:type="dxa"/>
            <w:vAlign w:val="center"/>
          </w:tcPr>
          <w:p w:rsidR="00890468" w:rsidRPr="00681AE3" w:rsidRDefault="00291C95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學校重要行事</w:t>
            </w:r>
          </w:p>
        </w:tc>
        <w:tc>
          <w:tcPr>
            <w:tcW w:w="1466" w:type="dxa"/>
            <w:vAlign w:val="center"/>
          </w:tcPr>
          <w:p w:rsidR="00890468" w:rsidRPr="00681AE3" w:rsidRDefault="00291C95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備註</w:t>
            </w:r>
          </w:p>
        </w:tc>
      </w:tr>
      <w:tr w:rsidR="00890468" w:rsidRPr="00681AE3">
        <w:trPr>
          <w:trHeight w:val="7680"/>
        </w:trPr>
        <w:tc>
          <w:tcPr>
            <w:tcW w:w="388" w:type="dxa"/>
          </w:tcPr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第</w:t>
            </w: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</w:p>
          <w:p w:rsidR="00890468" w:rsidRPr="00681AE3" w:rsidRDefault="00890468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孝順</w:t>
            </w:r>
          </w:p>
        </w:tc>
        <w:tc>
          <w:tcPr>
            <w:tcW w:w="1050" w:type="dxa"/>
          </w:tcPr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1/22</w:t>
            </w: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∫</w:t>
            </w: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1/24</w:t>
            </w:r>
          </w:p>
        </w:tc>
        <w:tc>
          <w:tcPr>
            <w:tcW w:w="3099" w:type="dxa"/>
          </w:tcPr>
          <w:p w:rsidR="00890468" w:rsidRPr="00681AE3" w:rsidRDefault="00291C95">
            <w:pPr>
              <w:widowControl w:val="0"/>
              <w:ind w:left="29" w:right="14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I3-1能聽懂、讀懂、說出並寫出高年段所習得的字詞。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I3-4在聽讀短文時，能辨識書本中相對應的書寫文字。</w:t>
            </w:r>
          </w:p>
        </w:tc>
        <w:tc>
          <w:tcPr>
            <w:tcW w:w="2792" w:type="dxa"/>
          </w:tcPr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開學預備週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Get Ready—Phonics Review</w:t>
            </w:r>
            <w:bookmarkStart w:id="1" w:name="_GoBack"/>
            <w:bookmarkEnd w:id="1"/>
          </w:p>
        </w:tc>
        <w:tc>
          <w:tcPr>
            <w:tcW w:w="1177" w:type="dxa"/>
          </w:tcPr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【5】</w:t>
            </w:r>
          </w:p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/>
                <w:sz w:val="24"/>
                <w:szCs w:val="24"/>
              </w:rPr>
              <w:t>1-2-1</w:t>
            </w:r>
          </w:p>
        </w:tc>
        <w:tc>
          <w:tcPr>
            <w:tcW w:w="993" w:type="dxa"/>
          </w:tcPr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作業評量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口頭評量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念唱練習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參與度評量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態度評量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課堂問答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觀察評量</w:t>
            </w:r>
          </w:p>
        </w:tc>
        <w:tc>
          <w:tcPr>
            <w:tcW w:w="1701" w:type="dxa"/>
          </w:tcPr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681AE3">
              <w:rPr>
                <w:rFonts w:ascii="標楷體" w:eastAsia="標楷體" w:hAnsi="標楷體" w:cs="標楷體"/>
                <w:sz w:val="22"/>
                <w:szCs w:val="22"/>
              </w:rPr>
              <w:t>22-24補行上課</w:t>
            </w:r>
            <w:r w:rsidRPr="00681AE3">
              <w:rPr>
                <w:rFonts w:ascii="標楷體" w:eastAsia="標楷體" w:hAnsi="標楷體" w:cs="新細明體"/>
                <w:sz w:val="22"/>
                <w:szCs w:val="22"/>
              </w:rPr>
              <w:t>。</w:t>
            </w:r>
            <w:r w:rsidRPr="00681AE3">
              <w:rPr>
                <w:rFonts w:ascii="標楷體" w:eastAsia="標楷體" w:hAnsi="標楷體" w:cs="標楷體"/>
                <w:sz w:val="22"/>
                <w:szCs w:val="22"/>
              </w:rPr>
              <w:t>原訂第2學期開學日為2月12日(星期一)，適逢2月15日(星期四)至2月20日(星期二)為除夕及春節，調整2月12、13、14日為放假，並於1月22、23、24日補行106學年度第2學期上課。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2"/>
                <w:szCs w:val="22"/>
              </w:rPr>
              <w:t>25/寒假開始。</w:t>
            </w:r>
          </w:p>
        </w:tc>
        <w:tc>
          <w:tcPr>
            <w:tcW w:w="1466" w:type="dxa"/>
          </w:tcPr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融入教育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議題代號：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1.性別平等教育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2.環境教育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3.資訊教育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4.家政教育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5.人權教育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6.生涯發展教育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7.海洋教育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8.本土語言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9.圖資利用及閱讀教育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10.資訊倫理與安全健康上網教育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11.品德教育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12.家庭教育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13.國防教育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14.法治教育</w:t>
            </w:r>
          </w:p>
        </w:tc>
      </w:tr>
      <w:tr w:rsidR="00890468" w:rsidRPr="00681AE3">
        <w:trPr>
          <w:trHeight w:val="8100"/>
        </w:trPr>
        <w:tc>
          <w:tcPr>
            <w:tcW w:w="388" w:type="dxa"/>
          </w:tcPr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</w:t>
            </w: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2</w:t>
            </w: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</w:p>
          <w:p w:rsidR="00890468" w:rsidRPr="00681AE3" w:rsidRDefault="00890468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孝順</w:t>
            </w:r>
          </w:p>
        </w:tc>
        <w:tc>
          <w:tcPr>
            <w:tcW w:w="1050" w:type="dxa"/>
          </w:tcPr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02/21</w:t>
            </w: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∫</w:t>
            </w: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02/24</w:t>
            </w:r>
          </w:p>
        </w:tc>
        <w:tc>
          <w:tcPr>
            <w:tcW w:w="3099" w:type="dxa"/>
          </w:tcPr>
          <w:p w:rsidR="00890468" w:rsidRPr="00681AE3" w:rsidRDefault="00291C95">
            <w:pPr>
              <w:widowControl w:val="0"/>
              <w:ind w:left="29" w:right="14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A0-1樂於參與各種課堂練習活動。</w:t>
            </w:r>
          </w:p>
          <w:p w:rsidR="00890468" w:rsidRPr="00681AE3" w:rsidRDefault="00291C95">
            <w:pPr>
              <w:widowControl w:val="0"/>
              <w:ind w:left="29" w:right="14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I3-1能聽懂、讀懂、說出並寫出高年段所習得的字詞。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I3-4在聽讀短文時，能辨識書本中相對應的書寫文字。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L3-1能聽懂高年段所習得的字詞。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L3-3能聽懂高年段所習得的句子。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R3-1能辨識高年段所習得的字詞。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R3-4能讀懂高年段所習得的句子。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R3-6能讀懂簡易短文、故事。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S3-1能說出高年段所習得的字詞。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S3-4能以高年段簡易句型做適當的提問、回答。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W3-1能拼寫高年段所習得的應用字詞。</w:t>
            </w:r>
          </w:p>
        </w:tc>
        <w:tc>
          <w:tcPr>
            <w:tcW w:w="2792" w:type="dxa"/>
          </w:tcPr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開學預備週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Starter Unit</w:t>
            </w:r>
          </w:p>
        </w:tc>
        <w:tc>
          <w:tcPr>
            <w:tcW w:w="1177" w:type="dxa"/>
          </w:tcPr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【5】</w:t>
            </w:r>
          </w:p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/>
                <w:sz w:val="24"/>
                <w:szCs w:val="24"/>
              </w:rPr>
              <w:t>1-2-1</w:t>
            </w:r>
          </w:p>
        </w:tc>
        <w:tc>
          <w:tcPr>
            <w:tcW w:w="993" w:type="dxa"/>
          </w:tcPr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作業評量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口頭評量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參與度評量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習作評量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態度評量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觀察記錄</w:t>
            </w:r>
          </w:p>
        </w:tc>
        <w:tc>
          <w:tcPr>
            <w:tcW w:w="1701" w:type="dxa"/>
          </w:tcPr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2"/>
                <w:szCs w:val="22"/>
              </w:rPr>
              <w:t>21/第2學期開學日；註冊、開學、正式上課</w:t>
            </w:r>
          </w:p>
        </w:tc>
        <w:tc>
          <w:tcPr>
            <w:tcW w:w="1466" w:type="dxa"/>
            <w:tcBorders>
              <w:bottom w:val="single" w:sz="4" w:space="0" w:color="000000"/>
            </w:tcBorders>
          </w:tcPr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融入教育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議題代號：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1.性別平等教育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2.環境教育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3.資訊教育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4.家政教育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5.人權教育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6.生涯發展教育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7.海洋教育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8.本土語言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9.圖資利用及閱讀教育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10.資訊倫理與安全健康上網教育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11.品德教育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12.家庭教育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13.國防教育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14.法治教育</w:t>
            </w:r>
          </w:p>
        </w:tc>
      </w:tr>
      <w:tr w:rsidR="00890468" w:rsidRPr="00681AE3">
        <w:trPr>
          <w:trHeight w:val="8680"/>
        </w:trPr>
        <w:tc>
          <w:tcPr>
            <w:tcW w:w="388" w:type="dxa"/>
          </w:tcPr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</w:t>
            </w: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3</w:t>
            </w: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</w:p>
          <w:p w:rsidR="00890468" w:rsidRPr="00681AE3" w:rsidRDefault="00890468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孝順</w:t>
            </w:r>
          </w:p>
        </w:tc>
        <w:tc>
          <w:tcPr>
            <w:tcW w:w="1050" w:type="dxa"/>
          </w:tcPr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02/25</w:t>
            </w: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∫</w:t>
            </w: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03/03</w:t>
            </w:r>
          </w:p>
        </w:tc>
        <w:tc>
          <w:tcPr>
            <w:tcW w:w="3099" w:type="dxa"/>
          </w:tcPr>
          <w:p w:rsidR="00890468" w:rsidRPr="00681AE3" w:rsidRDefault="00291C95">
            <w:pPr>
              <w:widowControl w:val="0"/>
              <w:ind w:left="29" w:right="14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A0-1樂於參與各種課堂練習活動。</w:t>
            </w:r>
          </w:p>
          <w:p w:rsidR="00890468" w:rsidRPr="00681AE3" w:rsidRDefault="00291C95">
            <w:pPr>
              <w:widowControl w:val="0"/>
              <w:ind w:left="29" w:right="14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I3-1能聽懂、讀懂、說出並寫出高年段所習得的字詞。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I3-4在聽讀短文時，能辨識書本中相對應的書寫文字。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L3-1能聽懂高年段所習得的字詞。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L3-3能聽懂高年段所習得的句子。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R3-1能辨識高年段所習得的字詞。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R3-4能讀懂高年段所習得的句子。</w:t>
            </w:r>
          </w:p>
          <w:p w:rsidR="00890468" w:rsidRPr="00681AE3" w:rsidRDefault="00291C95">
            <w:pPr>
              <w:widowControl w:val="0"/>
              <w:ind w:left="29" w:right="14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R3-6能讀懂簡易短文、故事。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S3-1能說出高年段所習得的字詞。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S3-4能以高年段簡易句型做適當的提問、回答。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W3-1能拼寫高年段所習得的應用字詞。</w:t>
            </w:r>
          </w:p>
        </w:tc>
        <w:tc>
          <w:tcPr>
            <w:tcW w:w="2792" w:type="dxa"/>
          </w:tcPr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開學預備週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Starter Unit</w:t>
            </w:r>
          </w:p>
        </w:tc>
        <w:tc>
          <w:tcPr>
            <w:tcW w:w="1177" w:type="dxa"/>
          </w:tcPr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【5】</w:t>
            </w:r>
          </w:p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/>
                <w:sz w:val="24"/>
                <w:szCs w:val="24"/>
              </w:rPr>
              <w:t>1-2-1</w:t>
            </w:r>
          </w:p>
        </w:tc>
        <w:tc>
          <w:tcPr>
            <w:tcW w:w="993" w:type="dxa"/>
          </w:tcPr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作業評量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口頭評量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參與度評量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習作評量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態度評量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觀察記錄</w:t>
            </w:r>
          </w:p>
        </w:tc>
        <w:tc>
          <w:tcPr>
            <w:tcW w:w="1701" w:type="dxa"/>
          </w:tcPr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02/28和平紀念日</w:t>
            </w:r>
          </w:p>
        </w:tc>
        <w:tc>
          <w:tcPr>
            <w:tcW w:w="1466" w:type="dxa"/>
            <w:tcBorders>
              <w:bottom w:val="nil"/>
            </w:tcBorders>
          </w:tcPr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融入教育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議題代號：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1.性別平等教育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2.環境教育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3.資訊教育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4.家政教育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5.人權教育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6.生涯發展教育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7.海洋教育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8.本土語言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9.圖資利用及閱讀教育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10.資訊倫理與安全健康上網教育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11.品德教育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12.家庭教育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13.國防教育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14.法治教育</w:t>
            </w:r>
          </w:p>
        </w:tc>
      </w:tr>
      <w:tr w:rsidR="00890468" w:rsidRPr="00681AE3">
        <w:trPr>
          <w:trHeight w:val="7980"/>
        </w:trPr>
        <w:tc>
          <w:tcPr>
            <w:tcW w:w="388" w:type="dxa"/>
          </w:tcPr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</w:t>
            </w: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4</w:t>
            </w: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</w:p>
          <w:p w:rsidR="00890468" w:rsidRPr="00681AE3" w:rsidRDefault="00890468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同情</w:t>
            </w:r>
          </w:p>
        </w:tc>
        <w:tc>
          <w:tcPr>
            <w:tcW w:w="1050" w:type="dxa"/>
          </w:tcPr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03/04</w:t>
            </w: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∫</w:t>
            </w: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03/10</w:t>
            </w:r>
          </w:p>
        </w:tc>
        <w:tc>
          <w:tcPr>
            <w:tcW w:w="3099" w:type="dxa"/>
          </w:tcPr>
          <w:p w:rsidR="00890468" w:rsidRPr="00681AE3" w:rsidRDefault="00291C95">
            <w:pPr>
              <w:widowControl w:val="0"/>
              <w:ind w:left="29" w:right="14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A0-1樂於參與各種課堂練習活動。</w:t>
            </w:r>
          </w:p>
          <w:p w:rsidR="00890468" w:rsidRPr="00681AE3" w:rsidRDefault="00291C95">
            <w:pPr>
              <w:widowControl w:val="0"/>
              <w:ind w:left="29" w:right="14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I3-1能聽懂、讀懂、說出並寫出高年段所習得的字詞。</w:t>
            </w:r>
          </w:p>
          <w:p w:rsidR="00890468" w:rsidRPr="00681AE3" w:rsidRDefault="00291C95">
            <w:pPr>
              <w:widowControl w:val="0"/>
              <w:ind w:left="29" w:right="14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L3-1能聽懂高年段所習得的字詞。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L3-3能聽懂高年段所習得的句子。</w:t>
            </w:r>
          </w:p>
          <w:p w:rsidR="00890468" w:rsidRPr="00681AE3" w:rsidRDefault="00291C95">
            <w:pPr>
              <w:widowControl w:val="0"/>
              <w:ind w:left="29" w:right="14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R3-6能讀懂簡易短文、故事。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S3-1能說出高年段所習得的字詞。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S3-4能以高年段簡易句型做適當的提問、回答。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S3-5能以簡易英語看圖說話。</w:t>
            </w:r>
          </w:p>
        </w:tc>
        <w:tc>
          <w:tcPr>
            <w:tcW w:w="2792" w:type="dxa"/>
          </w:tcPr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星期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Unit 1 What Day Is Today?</w:t>
            </w:r>
          </w:p>
        </w:tc>
        <w:tc>
          <w:tcPr>
            <w:tcW w:w="1177" w:type="dxa"/>
          </w:tcPr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【6】</w:t>
            </w:r>
          </w:p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/>
                <w:sz w:val="24"/>
                <w:szCs w:val="24"/>
              </w:rPr>
              <w:t>3-2-1</w:t>
            </w:r>
          </w:p>
        </w:tc>
        <w:tc>
          <w:tcPr>
            <w:tcW w:w="993" w:type="dxa"/>
          </w:tcPr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作業評量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口頭評量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參與度評量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態度評量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觀察記錄</w:t>
            </w:r>
          </w:p>
        </w:tc>
        <w:tc>
          <w:tcPr>
            <w:tcW w:w="1701" w:type="dxa"/>
          </w:tcPr>
          <w:p w:rsidR="00890468" w:rsidRPr="00681AE3" w:rsidRDefault="00890468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</w:tcBorders>
          </w:tcPr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融入教育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議題代號：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1.性別平等教育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2.環境教育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3.資訊教育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4.家政教育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5.人權教育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6.生涯發展教育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7.海洋教育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8.本土語言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9.圖資利用及閱讀教育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10.資訊倫理與安全健康上網教育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11.品德教育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12.家庭教育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13.國防教育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14.法治教育</w:t>
            </w:r>
          </w:p>
        </w:tc>
      </w:tr>
      <w:tr w:rsidR="00890468" w:rsidRPr="00681AE3">
        <w:trPr>
          <w:trHeight w:val="8400"/>
        </w:trPr>
        <w:tc>
          <w:tcPr>
            <w:tcW w:w="388" w:type="dxa"/>
          </w:tcPr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</w:t>
            </w: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5</w:t>
            </w: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</w:p>
          <w:p w:rsidR="00890468" w:rsidRPr="00681AE3" w:rsidRDefault="00890468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同情</w:t>
            </w:r>
          </w:p>
        </w:tc>
        <w:tc>
          <w:tcPr>
            <w:tcW w:w="1050" w:type="dxa"/>
          </w:tcPr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03/11</w:t>
            </w: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∫</w:t>
            </w: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03/17</w:t>
            </w:r>
          </w:p>
        </w:tc>
        <w:tc>
          <w:tcPr>
            <w:tcW w:w="3099" w:type="dxa"/>
          </w:tcPr>
          <w:p w:rsidR="00890468" w:rsidRPr="00681AE3" w:rsidRDefault="00291C95">
            <w:pPr>
              <w:widowControl w:val="0"/>
              <w:ind w:left="29" w:right="14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A0-1樂於參與各種課堂練習活動。</w:t>
            </w:r>
          </w:p>
          <w:p w:rsidR="00890468" w:rsidRPr="00681AE3" w:rsidRDefault="00291C95">
            <w:pPr>
              <w:widowControl w:val="0"/>
              <w:ind w:left="29" w:right="14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I3-1能聽懂、讀懂、說出並寫出高年段所習得的字詞。</w:t>
            </w:r>
          </w:p>
          <w:p w:rsidR="00890468" w:rsidRPr="00681AE3" w:rsidRDefault="00291C95">
            <w:pPr>
              <w:widowControl w:val="0"/>
              <w:ind w:left="29" w:right="14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L3-1能聽懂高年段所習得的字詞。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L3-2能聽懂高年段生活用語。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L3-3能聽懂高年段所習得的句子。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S3-1能說出高年段所習得的字詞。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S3-3能使用高年段生活用語。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S3-4能以高年段簡易句型做適當的提問、回答。</w:t>
            </w:r>
          </w:p>
        </w:tc>
        <w:tc>
          <w:tcPr>
            <w:tcW w:w="2792" w:type="dxa"/>
          </w:tcPr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星期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Unit 1 What Day Is Today?</w:t>
            </w:r>
          </w:p>
        </w:tc>
        <w:tc>
          <w:tcPr>
            <w:tcW w:w="1177" w:type="dxa"/>
          </w:tcPr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【6】</w:t>
            </w:r>
          </w:p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/>
                <w:sz w:val="24"/>
                <w:szCs w:val="24"/>
              </w:rPr>
              <w:t>3-2-1</w:t>
            </w:r>
          </w:p>
        </w:tc>
        <w:tc>
          <w:tcPr>
            <w:tcW w:w="993" w:type="dxa"/>
          </w:tcPr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作業評量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口頭評量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角色扮演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念唱練習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參與度評量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習作評量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態度評量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觀察記錄</w:t>
            </w:r>
          </w:p>
        </w:tc>
        <w:tc>
          <w:tcPr>
            <w:tcW w:w="1701" w:type="dxa"/>
          </w:tcPr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03/13~03/23校內多語文競賽</w:t>
            </w:r>
          </w:p>
        </w:tc>
        <w:tc>
          <w:tcPr>
            <w:tcW w:w="1466" w:type="dxa"/>
          </w:tcPr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融入教育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議題代號：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1.性別平等教育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2.環境教育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3.資訊教育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4.家政教育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5.人權教育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6.生涯發展教育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7.海洋教育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8.本土語言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9.圖資利用及閱讀教育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10.資訊倫理與安全健康上網教育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11.品德教育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12.家庭教育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13.國防教育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14.法治教育</w:t>
            </w:r>
          </w:p>
        </w:tc>
      </w:tr>
      <w:tr w:rsidR="00890468" w:rsidRPr="00681AE3">
        <w:trPr>
          <w:trHeight w:val="8240"/>
        </w:trPr>
        <w:tc>
          <w:tcPr>
            <w:tcW w:w="388" w:type="dxa"/>
          </w:tcPr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</w:t>
            </w: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6</w:t>
            </w: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</w:p>
          <w:p w:rsidR="00890468" w:rsidRPr="00681AE3" w:rsidRDefault="00890468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同情</w:t>
            </w:r>
          </w:p>
        </w:tc>
        <w:tc>
          <w:tcPr>
            <w:tcW w:w="1050" w:type="dxa"/>
          </w:tcPr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03/18</w:t>
            </w: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∫</w:t>
            </w: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03/24</w:t>
            </w:r>
          </w:p>
        </w:tc>
        <w:tc>
          <w:tcPr>
            <w:tcW w:w="3099" w:type="dxa"/>
          </w:tcPr>
          <w:p w:rsidR="00890468" w:rsidRPr="00681AE3" w:rsidRDefault="00291C95">
            <w:pPr>
              <w:widowControl w:val="0"/>
              <w:ind w:left="29" w:right="14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A0-1樂於參與各種課堂練習活動。</w:t>
            </w:r>
          </w:p>
          <w:p w:rsidR="00890468" w:rsidRPr="00681AE3" w:rsidRDefault="00291C95">
            <w:pPr>
              <w:widowControl w:val="0"/>
              <w:ind w:left="29" w:right="14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I3-1能聽懂、讀懂、說出並寫出高年段所習得的字詞。</w:t>
            </w:r>
          </w:p>
          <w:p w:rsidR="00890468" w:rsidRPr="00681AE3" w:rsidRDefault="00291C95">
            <w:pPr>
              <w:widowControl w:val="0"/>
              <w:ind w:left="29" w:right="14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L3-3能聽懂高年段所習得的句子。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R3-6能讀懂簡易短文、故事。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S3-1能說出高年段所習得的字詞。</w:t>
            </w:r>
          </w:p>
        </w:tc>
        <w:tc>
          <w:tcPr>
            <w:tcW w:w="2792" w:type="dxa"/>
          </w:tcPr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星期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Unit 1 What Day Is Today?</w:t>
            </w:r>
          </w:p>
        </w:tc>
        <w:tc>
          <w:tcPr>
            <w:tcW w:w="1177" w:type="dxa"/>
          </w:tcPr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【6】</w:t>
            </w:r>
          </w:p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/>
                <w:sz w:val="24"/>
                <w:szCs w:val="24"/>
              </w:rPr>
              <w:t>3-2-1</w:t>
            </w:r>
          </w:p>
        </w:tc>
        <w:tc>
          <w:tcPr>
            <w:tcW w:w="993" w:type="dxa"/>
          </w:tcPr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作業評量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口頭評量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念唱練習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參與度評量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習作評量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態度評量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觀察記錄</w:t>
            </w:r>
          </w:p>
        </w:tc>
        <w:tc>
          <w:tcPr>
            <w:tcW w:w="1701" w:type="dxa"/>
          </w:tcPr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03/13~03/23校內多語文競賽</w:t>
            </w:r>
          </w:p>
        </w:tc>
        <w:tc>
          <w:tcPr>
            <w:tcW w:w="1466" w:type="dxa"/>
            <w:tcBorders>
              <w:bottom w:val="single" w:sz="4" w:space="0" w:color="000000"/>
            </w:tcBorders>
          </w:tcPr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融入教育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議題代號：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1.性別平等教育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2.環境教育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3.資訊教育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4.家政教育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5.人權教育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6.生涯發展教育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7.海洋教育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8.本土語言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9.圖資利用及閱讀教育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10.資訊倫理與安全健康上網教育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11.品德教育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12.家庭教育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13.國防教育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14.法治教育</w:t>
            </w:r>
          </w:p>
        </w:tc>
      </w:tr>
      <w:tr w:rsidR="00890468" w:rsidRPr="00681AE3">
        <w:trPr>
          <w:trHeight w:val="8680"/>
        </w:trPr>
        <w:tc>
          <w:tcPr>
            <w:tcW w:w="388" w:type="dxa"/>
          </w:tcPr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</w:t>
            </w: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7</w:t>
            </w: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</w:p>
          <w:p w:rsidR="00890468" w:rsidRPr="00681AE3" w:rsidRDefault="00890468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關懷</w:t>
            </w:r>
          </w:p>
        </w:tc>
        <w:tc>
          <w:tcPr>
            <w:tcW w:w="1050" w:type="dxa"/>
          </w:tcPr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03/25</w:t>
            </w: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∫</w:t>
            </w: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03/31</w:t>
            </w:r>
          </w:p>
        </w:tc>
        <w:tc>
          <w:tcPr>
            <w:tcW w:w="3099" w:type="dxa"/>
          </w:tcPr>
          <w:p w:rsidR="00890468" w:rsidRPr="00681AE3" w:rsidRDefault="00291C95">
            <w:pPr>
              <w:widowControl w:val="0"/>
              <w:ind w:left="29" w:right="14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I3-1能聽懂、讀懂、說出並寫出高年段所習得的字詞。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L3-3能聽懂高年段所習得的句子。</w:t>
            </w:r>
          </w:p>
          <w:p w:rsidR="00890468" w:rsidRPr="00681AE3" w:rsidRDefault="00291C95">
            <w:pPr>
              <w:widowControl w:val="0"/>
              <w:ind w:left="29" w:right="14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R3-4能讀懂高年段所習得的句子。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R3-6能讀懂簡易短文、故事。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S3-1能說出高年段所習得的字詞。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S3-4能以高年段簡易句型做適當的提問、回答。</w:t>
            </w:r>
          </w:p>
        </w:tc>
        <w:tc>
          <w:tcPr>
            <w:tcW w:w="2792" w:type="dxa"/>
          </w:tcPr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第一次評量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Exam 1</w:t>
            </w:r>
          </w:p>
        </w:tc>
        <w:tc>
          <w:tcPr>
            <w:tcW w:w="1177" w:type="dxa"/>
          </w:tcPr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【5】</w:t>
            </w:r>
          </w:p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/>
                <w:sz w:val="24"/>
                <w:szCs w:val="24"/>
              </w:rPr>
              <w:t>1-2-1</w:t>
            </w:r>
          </w:p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【6】</w:t>
            </w:r>
          </w:p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/>
                <w:sz w:val="24"/>
                <w:szCs w:val="24"/>
              </w:rPr>
              <w:t>3-2-1</w:t>
            </w:r>
          </w:p>
        </w:tc>
        <w:tc>
          <w:tcPr>
            <w:tcW w:w="993" w:type="dxa"/>
          </w:tcPr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口頭評量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念唱練習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紙筆測驗</w:t>
            </w:r>
          </w:p>
        </w:tc>
        <w:tc>
          <w:tcPr>
            <w:tcW w:w="1701" w:type="dxa"/>
          </w:tcPr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 w:rsidRPr="00681AE3">
              <w:rPr>
                <w:rFonts w:ascii="標楷體" w:eastAsia="標楷體" w:hAnsi="標楷體" w:cs="標楷體"/>
                <w:sz w:val="22"/>
                <w:szCs w:val="22"/>
              </w:rPr>
              <w:t>31/補行上班日</w:t>
            </w:r>
          </w:p>
        </w:tc>
        <w:tc>
          <w:tcPr>
            <w:tcW w:w="1466" w:type="dxa"/>
            <w:tcBorders>
              <w:bottom w:val="single" w:sz="4" w:space="0" w:color="000000"/>
            </w:tcBorders>
          </w:tcPr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融入教育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議題代號：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1.性別平等教育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2.環境教育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3.資訊教育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4.家政教育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5.人權教育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6.生涯發展教育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7.海洋教育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8.本土語言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9.圖資利用及閱讀教育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10.資訊倫理與安全健康上網教育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11.品德教育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12.家庭教育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13.國防教育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14.法治教育</w:t>
            </w:r>
          </w:p>
        </w:tc>
      </w:tr>
      <w:tr w:rsidR="00890468" w:rsidRPr="00681AE3">
        <w:trPr>
          <w:trHeight w:val="8100"/>
        </w:trPr>
        <w:tc>
          <w:tcPr>
            <w:tcW w:w="388" w:type="dxa"/>
          </w:tcPr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</w:t>
            </w: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8</w:t>
            </w: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</w:p>
          <w:p w:rsidR="00890468" w:rsidRPr="00681AE3" w:rsidRDefault="00890468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關懷</w:t>
            </w:r>
          </w:p>
        </w:tc>
        <w:tc>
          <w:tcPr>
            <w:tcW w:w="1050" w:type="dxa"/>
          </w:tcPr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04/01</w:t>
            </w: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∫</w:t>
            </w: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04/07</w:t>
            </w:r>
          </w:p>
        </w:tc>
        <w:tc>
          <w:tcPr>
            <w:tcW w:w="3099" w:type="dxa"/>
          </w:tcPr>
          <w:p w:rsidR="00890468" w:rsidRPr="00681AE3" w:rsidRDefault="00291C95">
            <w:pPr>
              <w:widowControl w:val="0"/>
              <w:ind w:left="29" w:right="14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A0-1樂於參與各種課堂練習活動。</w:t>
            </w:r>
          </w:p>
          <w:p w:rsidR="00890468" w:rsidRPr="00681AE3" w:rsidRDefault="00291C95">
            <w:pPr>
              <w:widowControl w:val="0"/>
              <w:ind w:left="29" w:right="14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I3-1能聽懂、讀懂、說出並寫出高年段所習得的字詞。</w:t>
            </w:r>
          </w:p>
          <w:p w:rsidR="00890468" w:rsidRPr="00681AE3" w:rsidRDefault="00291C95">
            <w:pPr>
              <w:widowControl w:val="0"/>
              <w:ind w:left="29" w:right="14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L3-1能聽懂高年段所習得的字詞。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L3-3能聽懂高年段所習得的句子。</w:t>
            </w:r>
          </w:p>
          <w:p w:rsidR="00890468" w:rsidRPr="00681AE3" w:rsidRDefault="00291C95">
            <w:pPr>
              <w:widowControl w:val="0"/>
              <w:ind w:left="29" w:right="14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R3-6能讀懂簡易短文、故事。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S3-1能說出高年段所習得的字詞。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S3-4能以高年段簡易句型做適當的提問、回答。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S3-5能以簡易英語看圖說話。</w:t>
            </w:r>
          </w:p>
        </w:tc>
        <w:tc>
          <w:tcPr>
            <w:tcW w:w="2792" w:type="dxa"/>
          </w:tcPr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三餐與點餐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Unit 2 What Do You Want for Dinner?</w:t>
            </w:r>
          </w:p>
        </w:tc>
        <w:tc>
          <w:tcPr>
            <w:tcW w:w="1177" w:type="dxa"/>
          </w:tcPr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【6】</w:t>
            </w:r>
          </w:p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/>
                <w:sz w:val="24"/>
                <w:szCs w:val="24"/>
              </w:rPr>
              <w:t>1-2-1</w:t>
            </w:r>
          </w:p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/>
                <w:sz w:val="24"/>
                <w:szCs w:val="24"/>
              </w:rPr>
              <w:t>1-3-1</w:t>
            </w:r>
          </w:p>
        </w:tc>
        <w:tc>
          <w:tcPr>
            <w:tcW w:w="993" w:type="dxa"/>
          </w:tcPr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作業評量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口頭評量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角色扮演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參與度評量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態度評量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觀察記錄</w:t>
            </w:r>
          </w:p>
        </w:tc>
        <w:tc>
          <w:tcPr>
            <w:tcW w:w="1701" w:type="dxa"/>
          </w:tcPr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681AE3">
              <w:rPr>
                <w:rFonts w:ascii="標楷體" w:eastAsia="標楷體" w:hAnsi="標楷體" w:cs="標楷體"/>
                <w:sz w:val="22"/>
                <w:szCs w:val="22"/>
              </w:rPr>
              <w:t>4/兒童節(星期三)放假。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681AE3">
              <w:rPr>
                <w:rFonts w:ascii="標楷體" w:eastAsia="標楷體" w:hAnsi="標楷體" w:cs="標楷體"/>
                <w:sz w:val="22"/>
                <w:szCs w:val="22"/>
              </w:rPr>
              <w:t>5/兒童節暨民族掃墓節(四)放假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681AE3">
              <w:rPr>
                <w:rFonts w:ascii="標楷體" w:eastAsia="標楷體" w:hAnsi="標楷體" w:cs="標楷體"/>
                <w:sz w:val="22"/>
                <w:szCs w:val="22"/>
              </w:rPr>
              <w:t>6/調整放假</w:t>
            </w:r>
          </w:p>
          <w:p w:rsidR="00890468" w:rsidRPr="00681AE3" w:rsidRDefault="00890468">
            <w:pPr>
              <w:widowControl w:val="0"/>
              <w:rPr>
                <w:rFonts w:ascii="標楷體" w:eastAsia="標楷體" w:hAnsi="標楷體" w:cs="標楷體"/>
                <w:color w:val="00B0F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000000"/>
            </w:tcBorders>
          </w:tcPr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融入教育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議題代號：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1.性別平等教育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2.環境教育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3.資訊教育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4.家政教育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5.人權教育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6.生涯發展教育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7.海洋教育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8.本土語言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9.圖資利用及閱讀教育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10.資訊倫理與安全健康上網教育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11.品德教育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12.家庭教育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13.國防教育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14.法治教育</w:t>
            </w:r>
          </w:p>
        </w:tc>
      </w:tr>
      <w:tr w:rsidR="00890468" w:rsidRPr="00681AE3">
        <w:trPr>
          <w:trHeight w:val="8100"/>
        </w:trPr>
        <w:tc>
          <w:tcPr>
            <w:tcW w:w="388" w:type="dxa"/>
          </w:tcPr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</w:t>
            </w: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9</w:t>
            </w: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</w:p>
          <w:p w:rsidR="00890468" w:rsidRPr="00681AE3" w:rsidRDefault="00890468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關懷</w:t>
            </w:r>
          </w:p>
        </w:tc>
        <w:tc>
          <w:tcPr>
            <w:tcW w:w="1050" w:type="dxa"/>
          </w:tcPr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04/08</w:t>
            </w: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∫</w:t>
            </w: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04/14</w:t>
            </w:r>
          </w:p>
        </w:tc>
        <w:tc>
          <w:tcPr>
            <w:tcW w:w="3099" w:type="dxa"/>
          </w:tcPr>
          <w:p w:rsidR="00890468" w:rsidRPr="00681AE3" w:rsidRDefault="00291C95">
            <w:pPr>
              <w:widowControl w:val="0"/>
              <w:ind w:left="29" w:right="14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A0-1樂於參與各種課堂練習活動。</w:t>
            </w:r>
          </w:p>
          <w:p w:rsidR="00890468" w:rsidRPr="00681AE3" w:rsidRDefault="00291C95">
            <w:pPr>
              <w:widowControl w:val="0"/>
              <w:ind w:left="29" w:right="14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I3-1能聽懂、讀懂、說出並寫出高年段所習得的字詞。</w:t>
            </w:r>
          </w:p>
          <w:p w:rsidR="00890468" w:rsidRPr="00681AE3" w:rsidRDefault="00291C95">
            <w:pPr>
              <w:widowControl w:val="0"/>
              <w:ind w:left="29" w:right="14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L3-1能聽懂高年段所習得的字詞。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L3-2能聽懂高年段生活用語。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L3-3能聽懂高年段所習得的句子。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S3-1能說出高年段所習得的字詞。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S3-3能使用高年段生活用語。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S3-4能以高年段簡易句型做適當的提問、回答。</w:t>
            </w:r>
          </w:p>
        </w:tc>
        <w:tc>
          <w:tcPr>
            <w:tcW w:w="2792" w:type="dxa"/>
          </w:tcPr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三餐與點餐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Unit 2 What Do You Want for Dinner?</w:t>
            </w:r>
          </w:p>
        </w:tc>
        <w:tc>
          <w:tcPr>
            <w:tcW w:w="1177" w:type="dxa"/>
          </w:tcPr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【6】</w:t>
            </w:r>
          </w:p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1-2-1。</w:t>
            </w:r>
          </w:p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/>
                <w:sz w:val="24"/>
                <w:szCs w:val="24"/>
              </w:rPr>
              <w:t>1-3-1</w:t>
            </w:r>
          </w:p>
        </w:tc>
        <w:tc>
          <w:tcPr>
            <w:tcW w:w="993" w:type="dxa"/>
          </w:tcPr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作業評量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口頭評量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念唱練習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參與度評量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習作評量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態度評量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觀察記錄</w:t>
            </w:r>
          </w:p>
        </w:tc>
        <w:tc>
          <w:tcPr>
            <w:tcW w:w="1701" w:type="dxa"/>
          </w:tcPr>
          <w:p w:rsidR="00890468" w:rsidRPr="00681AE3" w:rsidRDefault="00890468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66" w:type="dxa"/>
          </w:tcPr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融入教育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議題代號：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1.性別平等教育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2.環境教育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3.資訊教育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4.家政教育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5.人權教育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6.生涯發展教育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7.海洋教育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8.本土語言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9.圖資利用及閱讀教育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10.資訊倫理與安全健康上網教育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11.品德教育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12.家庭教育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13.國防教育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14.法治教育</w:t>
            </w:r>
          </w:p>
        </w:tc>
      </w:tr>
      <w:tr w:rsidR="00890468" w:rsidRPr="00681AE3">
        <w:trPr>
          <w:trHeight w:val="8240"/>
        </w:trPr>
        <w:tc>
          <w:tcPr>
            <w:tcW w:w="388" w:type="dxa"/>
          </w:tcPr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</w:t>
            </w: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10</w:t>
            </w: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</w:p>
          <w:p w:rsidR="00890468" w:rsidRPr="00681AE3" w:rsidRDefault="00890468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感恩</w:t>
            </w:r>
          </w:p>
        </w:tc>
        <w:tc>
          <w:tcPr>
            <w:tcW w:w="1050" w:type="dxa"/>
          </w:tcPr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04/15</w:t>
            </w: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∫</w:t>
            </w: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04/21</w:t>
            </w:r>
          </w:p>
        </w:tc>
        <w:tc>
          <w:tcPr>
            <w:tcW w:w="3099" w:type="dxa"/>
          </w:tcPr>
          <w:p w:rsidR="00890468" w:rsidRPr="00681AE3" w:rsidRDefault="00291C95">
            <w:pPr>
              <w:widowControl w:val="0"/>
              <w:ind w:left="29" w:right="14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A0-1樂於參與各種課堂練習活動。</w:t>
            </w:r>
          </w:p>
          <w:p w:rsidR="00890468" w:rsidRPr="00681AE3" w:rsidRDefault="00291C95">
            <w:pPr>
              <w:widowControl w:val="0"/>
              <w:ind w:left="29" w:right="14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I3-1能聽懂、讀懂、說出並寫出高年段所習得的字詞。</w:t>
            </w:r>
          </w:p>
          <w:p w:rsidR="00890468" w:rsidRPr="00681AE3" w:rsidRDefault="00291C95">
            <w:pPr>
              <w:widowControl w:val="0"/>
              <w:ind w:left="29" w:right="14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L3-3能聽懂高年段所習得的句子。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R3-6能讀懂簡易短文、故事。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S3-1能說出高年段所習得的字詞。</w:t>
            </w:r>
          </w:p>
        </w:tc>
        <w:tc>
          <w:tcPr>
            <w:tcW w:w="2792" w:type="dxa"/>
          </w:tcPr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三餐與點餐、複習一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Unit 2 What Do You Want for Dinner? &amp; Review 1</w:t>
            </w:r>
          </w:p>
        </w:tc>
        <w:tc>
          <w:tcPr>
            <w:tcW w:w="1177" w:type="dxa"/>
          </w:tcPr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【6】</w:t>
            </w:r>
          </w:p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/>
                <w:sz w:val="24"/>
                <w:szCs w:val="24"/>
              </w:rPr>
              <w:t>1-2-1</w:t>
            </w:r>
          </w:p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/>
                <w:sz w:val="24"/>
                <w:szCs w:val="24"/>
              </w:rPr>
              <w:t>1-3-1</w:t>
            </w:r>
          </w:p>
        </w:tc>
        <w:tc>
          <w:tcPr>
            <w:tcW w:w="993" w:type="dxa"/>
          </w:tcPr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作業評量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口頭評量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念唱練習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參與度評量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習作評量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態度評量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觀察記錄</w:t>
            </w:r>
          </w:p>
        </w:tc>
        <w:tc>
          <w:tcPr>
            <w:tcW w:w="1701" w:type="dxa"/>
          </w:tcPr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04/18~04/19第一次定期評量</w:t>
            </w:r>
          </w:p>
        </w:tc>
        <w:tc>
          <w:tcPr>
            <w:tcW w:w="1466" w:type="dxa"/>
          </w:tcPr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融入教育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議題代號：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1.性別平等教育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2.環境教育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3.資訊教育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4.家政教育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5.人權教育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6.生涯發展教育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7.海洋教育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8.本土語言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9.圖資利用及閱讀教育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10.資訊倫理與安全健康上網教育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11.品德教育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12.家庭教育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13.國防教育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14.法治教育</w:t>
            </w:r>
          </w:p>
        </w:tc>
      </w:tr>
      <w:tr w:rsidR="00890468" w:rsidRPr="00681AE3">
        <w:trPr>
          <w:trHeight w:val="8240"/>
        </w:trPr>
        <w:tc>
          <w:tcPr>
            <w:tcW w:w="388" w:type="dxa"/>
          </w:tcPr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</w:t>
            </w: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11</w:t>
            </w: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</w:p>
          <w:p w:rsidR="00890468" w:rsidRPr="00681AE3" w:rsidRDefault="00890468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感恩</w:t>
            </w:r>
          </w:p>
        </w:tc>
        <w:tc>
          <w:tcPr>
            <w:tcW w:w="1050" w:type="dxa"/>
          </w:tcPr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04/22</w:t>
            </w: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∫</w:t>
            </w: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04/28</w:t>
            </w:r>
          </w:p>
        </w:tc>
        <w:tc>
          <w:tcPr>
            <w:tcW w:w="3099" w:type="dxa"/>
          </w:tcPr>
          <w:p w:rsidR="00890468" w:rsidRPr="00681AE3" w:rsidRDefault="00291C95">
            <w:pPr>
              <w:widowControl w:val="0"/>
              <w:ind w:left="29" w:right="14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A0-1樂於參與各種課堂練習活動。</w:t>
            </w:r>
          </w:p>
          <w:p w:rsidR="00890468" w:rsidRPr="00681AE3" w:rsidRDefault="00291C95">
            <w:pPr>
              <w:widowControl w:val="0"/>
              <w:ind w:left="29" w:right="14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I3-1能聽懂、讀懂、說出並寫出高年段所習得的字詞。</w:t>
            </w:r>
          </w:p>
          <w:p w:rsidR="00890468" w:rsidRPr="00681AE3" w:rsidRDefault="00291C95">
            <w:pPr>
              <w:widowControl w:val="0"/>
              <w:ind w:left="29" w:right="14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L3-1能聽懂高年段所習得的字詞。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L3-3能聽懂高年段所習得的句子。</w:t>
            </w:r>
          </w:p>
          <w:p w:rsidR="00890468" w:rsidRPr="00681AE3" w:rsidRDefault="00291C95">
            <w:pPr>
              <w:widowControl w:val="0"/>
              <w:ind w:left="29" w:right="14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R3-6能讀懂簡易短文、故事。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S3-1能說出高年段所習得的字詞。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S3-4能以高年段簡易句型做適當的提問、回答。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S3-5能以簡易英語看圖說話。</w:t>
            </w:r>
          </w:p>
        </w:tc>
        <w:tc>
          <w:tcPr>
            <w:tcW w:w="2792" w:type="dxa"/>
          </w:tcPr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學校課程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Unit 3 Do You Have PE Class on Monday?</w:t>
            </w:r>
          </w:p>
        </w:tc>
        <w:tc>
          <w:tcPr>
            <w:tcW w:w="1177" w:type="dxa"/>
          </w:tcPr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【2】</w:t>
            </w:r>
          </w:p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/>
                <w:sz w:val="24"/>
                <w:szCs w:val="24"/>
              </w:rPr>
              <w:t>1-1-1</w:t>
            </w:r>
          </w:p>
        </w:tc>
        <w:tc>
          <w:tcPr>
            <w:tcW w:w="993" w:type="dxa"/>
          </w:tcPr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作業評量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口頭評量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參與度評量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態度評量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觀察記錄</w:t>
            </w:r>
          </w:p>
        </w:tc>
        <w:tc>
          <w:tcPr>
            <w:tcW w:w="1701" w:type="dxa"/>
          </w:tcPr>
          <w:p w:rsidR="00890468" w:rsidRPr="00681AE3" w:rsidRDefault="00890468">
            <w:pPr>
              <w:widowControl w:val="0"/>
              <w:ind w:left="3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66" w:type="dxa"/>
          </w:tcPr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融入教育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議題代號：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1.性別平等教育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2.環境教育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3.資訊教育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4.家政教育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5.人權教育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6.生涯發展教育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7.海洋教育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8.本土語言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9.圖資利用及閱讀教育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10.資訊倫理與安全健康上網教育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11.品德教育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12.家庭教育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13.國防教育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14.法治教育</w:t>
            </w:r>
          </w:p>
        </w:tc>
      </w:tr>
      <w:tr w:rsidR="00890468" w:rsidRPr="00681AE3">
        <w:trPr>
          <w:trHeight w:val="8240"/>
        </w:trPr>
        <w:tc>
          <w:tcPr>
            <w:tcW w:w="388" w:type="dxa"/>
          </w:tcPr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</w:t>
            </w: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12</w:t>
            </w: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</w:p>
          <w:p w:rsidR="00890468" w:rsidRPr="00681AE3" w:rsidRDefault="00890468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感恩</w:t>
            </w:r>
          </w:p>
        </w:tc>
        <w:tc>
          <w:tcPr>
            <w:tcW w:w="1050" w:type="dxa"/>
          </w:tcPr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04/29</w:t>
            </w: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∫</w:t>
            </w: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05/05</w:t>
            </w:r>
          </w:p>
        </w:tc>
        <w:tc>
          <w:tcPr>
            <w:tcW w:w="3099" w:type="dxa"/>
          </w:tcPr>
          <w:p w:rsidR="00890468" w:rsidRPr="00681AE3" w:rsidRDefault="00291C95">
            <w:pPr>
              <w:widowControl w:val="0"/>
              <w:ind w:left="29" w:right="14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A0-1樂於參與各種課堂練習活動。</w:t>
            </w:r>
          </w:p>
          <w:p w:rsidR="00890468" w:rsidRPr="00681AE3" w:rsidRDefault="00291C95">
            <w:pPr>
              <w:widowControl w:val="0"/>
              <w:ind w:left="29" w:right="14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I3-1能聽懂、讀懂、說出並寫出高年段所習得的字詞。</w:t>
            </w:r>
          </w:p>
          <w:p w:rsidR="00890468" w:rsidRPr="00681AE3" w:rsidRDefault="00291C95">
            <w:pPr>
              <w:widowControl w:val="0"/>
              <w:ind w:left="29" w:right="14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L3-1能聽懂高年段所習得的字詞。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L3-2能聽懂高年段生活用語。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L3-3能聽懂高年段所習得的句子。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S3-1能說出高年段所習得的字詞。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S3-3能使用高年段生活用語。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S3-4能以高年段簡易句型做適當的提問、回答。</w:t>
            </w:r>
          </w:p>
        </w:tc>
        <w:tc>
          <w:tcPr>
            <w:tcW w:w="2792" w:type="dxa"/>
          </w:tcPr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學校課程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Unit 3 Do You Have PE Class on Monday?</w:t>
            </w:r>
          </w:p>
        </w:tc>
        <w:tc>
          <w:tcPr>
            <w:tcW w:w="1177" w:type="dxa"/>
          </w:tcPr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【2】</w:t>
            </w:r>
          </w:p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/>
                <w:sz w:val="24"/>
                <w:szCs w:val="24"/>
              </w:rPr>
              <w:t>1-1-1</w:t>
            </w:r>
          </w:p>
        </w:tc>
        <w:tc>
          <w:tcPr>
            <w:tcW w:w="993" w:type="dxa"/>
          </w:tcPr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作業評量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口頭評量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念唱練習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參與度評量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習作評量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態度評量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觀察記錄</w:t>
            </w:r>
          </w:p>
        </w:tc>
        <w:tc>
          <w:tcPr>
            <w:tcW w:w="1701" w:type="dxa"/>
          </w:tcPr>
          <w:p w:rsidR="00890468" w:rsidRPr="00681AE3" w:rsidRDefault="00890468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66" w:type="dxa"/>
          </w:tcPr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融入教育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議題代號：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1.性別平等教育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2.環境教育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3.資訊教育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4.家政教育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5.人權教育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6.生涯發展教育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7.海洋教育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8.本土語言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9.圖資利用及閱讀教育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10.資訊倫理與安全健康上網教育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11.品德教育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12.家庭教育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13.國防教育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14.法治教育</w:t>
            </w:r>
          </w:p>
        </w:tc>
      </w:tr>
      <w:tr w:rsidR="00890468" w:rsidRPr="00681AE3">
        <w:trPr>
          <w:trHeight w:val="8240"/>
        </w:trPr>
        <w:tc>
          <w:tcPr>
            <w:tcW w:w="388" w:type="dxa"/>
          </w:tcPr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</w:t>
            </w: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13</w:t>
            </w: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</w:p>
          <w:p w:rsidR="00890468" w:rsidRPr="00681AE3" w:rsidRDefault="00890468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尊重</w:t>
            </w:r>
          </w:p>
        </w:tc>
        <w:tc>
          <w:tcPr>
            <w:tcW w:w="1050" w:type="dxa"/>
          </w:tcPr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05/06</w:t>
            </w: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∫</w:t>
            </w: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05/12</w:t>
            </w:r>
          </w:p>
        </w:tc>
        <w:tc>
          <w:tcPr>
            <w:tcW w:w="3099" w:type="dxa"/>
          </w:tcPr>
          <w:p w:rsidR="00890468" w:rsidRPr="00681AE3" w:rsidRDefault="00291C95">
            <w:pPr>
              <w:widowControl w:val="0"/>
              <w:ind w:left="29" w:right="14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A0-1樂於參與各種課堂練習活動。</w:t>
            </w:r>
          </w:p>
          <w:p w:rsidR="00890468" w:rsidRPr="00681AE3" w:rsidRDefault="00291C95">
            <w:pPr>
              <w:widowControl w:val="0"/>
              <w:ind w:left="29" w:right="14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I3-1能聽懂、讀懂、說出並寫出高年段所習得的字詞。</w:t>
            </w:r>
          </w:p>
          <w:p w:rsidR="00890468" w:rsidRPr="00681AE3" w:rsidRDefault="00291C95">
            <w:pPr>
              <w:widowControl w:val="0"/>
              <w:ind w:left="29" w:right="14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L3-3能聽懂高年段所習得的句子。</w:t>
            </w:r>
          </w:p>
          <w:p w:rsidR="00890468" w:rsidRPr="00681AE3" w:rsidRDefault="00291C95">
            <w:pPr>
              <w:widowControl w:val="0"/>
              <w:ind w:left="29" w:right="14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R3-6能讀懂簡易短文、故事。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S3-1能說出高年段所習得的字詞。</w:t>
            </w:r>
          </w:p>
        </w:tc>
        <w:tc>
          <w:tcPr>
            <w:tcW w:w="2792" w:type="dxa"/>
          </w:tcPr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學校課程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Unit 3 Do You Have PE Class on Monday?</w:t>
            </w:r>
          </w:p>
        </w:tc>
        <w:tc>
          <w:tcPr>
            <w:tcW w:w="1177" w:type="dxa"/>
          </w:tcPr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【2】</w:t>
            </w:r>
          </w:p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/>
                <w:sz w:val="24"/>
                <w:szCs w:val="24"/>
              </w:rPr>
              <w:t>1-1-1</w:t>
            </w:r>
          </w:p>
        </w:tc>
        <w:tc>
          <w:tcPr>
            <w:tcW w:w="993" w:type="dxa"/>
          </w:tcPr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作業評量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口頭評量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念唱練習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參與度評量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習作評量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態度評量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觀察記錄</w:t>
            </w:r>
          </w:p>
        </w:tc>
        <w:tc>
          <w:tcPr>
            <w:tcW w:w="1701" w:type="dxa"/>
          </w:tcPr>
          <w:p w:rsidR="00890468" w:rsidRPr="00681AE3" w:rsidRDefault="00890468">
            <w:pPr>
              <w:widowControl w:val="0"/>
              <w:ind w:left="3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66" w:type="dxa"/>
          </w:tcPr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融入教育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議題代號：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1.性別平等教育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2.環境教育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3.資訊教育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4.家政教育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5.人權教育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6.生涯發展教育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7.海洋教育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8.本土語言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9.圖資利用及閱讀教育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10.資訊倫理與安全健康上網教育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11.品德教育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12.家庭教育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13.國防教育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14.法治教育</w:t>
            </w:r>
          </w:p>
        </w:tc>
      </w:tr>
      <w:tr w:rsidR="00890468" w:rsidRPr="00681AE3">
        <w:trPr>
          <w:trHeight w:val="8240"/>
        </w:trPr>
        <w:tc>
          <w:tcPr>
            <w:tcW w:w="388" w:type="dxa"/>
          </w:tcPr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</w:t>
            </w: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14</w:t>
            </w: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</w:p>
          <w:p w:rsidR="00890468" w:rsidRPr="00681AE3" w:rsidRDefault="00890468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尊重</w:t>
            </w:r>
          </w:p>
        </w:tc>
        <w:tc>
          <w:tcPr>
            <w:tcW w:w="1050" w:type="dxa"/>
          </w:tcPr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05/13</w:t>
            </w: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∫</w:t>
            </w: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05/19</w:t>
            </w:r>
          </w:p>
        </w:tc>
        <w:tc>
          <w:tcPr>
            <w:tcW w:w="3099" w:type="dxa"/>
          </w:tcPr>
          <w:p w:rsidR="00890468" w:rsidRPr="00681AE3" w:rsidRDefault="00291C95">
            <w:pPr>
              <w:widowControl w:val="0"/>
              <w:ind w:left="29" w:right="14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I3-1能聽懂、讀懂、說出並寫出高年段所習得的字詞。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L3-3能聽懂高年段所習得的句子。</w:t>
            </w:r>
          </w:p>
          <w:p w:rsidR="00890468" w:rsidRPr="00681AE3" w:rsidRDefault="00291C95">
            <w:pPr>
              <w:widowControl w:val="0"/>
              <w:ind w:left="29" w:right="14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R3-4能讀懂高年段所習得的句子。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R3-6能讀懂簡易短文、故事。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S3-1能說出高年段所習得的字詞。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S3-4能以高年段簡易句型做適當的提問、回答。</w:t>
            </w:r>
          </w:p>
        </w:tc>
        <w:tc>
          <w:tcPr>
            <w:tcW w:w="2792" w:type="dxa"/>
          </w:tcPr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b/>
                <w:sz w:val="24"/>
                <w:szCs w:val="24"/>
              </w:rPr>
              <w:t>第二次評量</w:t>
            </w:r>
            <w:r w:rsidRPr="00681AE3">
              <w:rPr>
                <w:rFonts w:ascii="標楷體" w:eastAsia="標楷體" w:hAnsi="標楷體"/>
                <w:sz w:val="24"/>
                <w:szCs w:val="24"/>
              </w:rPr>
              <w:br/>
              <w:t>Exam 2</w:t>
            </w:r>
          </w:p>
        </w:tc>
        <w:tc>
          <w:tcPr>
            <w:tcW w:w="1177" w:type="dxa"/>
          </w:tcPr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【5】</w:t>
            </w:r>
          </w:p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/>
                <w:sz w:val="24"/>
                <w:szCs w:val="24"/>
              </w:rPr>
              <w:t>1-2-1</w:t>
            </w:r>
          </w:p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【6】</w:t>
            </w:r>
          </w:p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/>
                <w:sz w:val="24"/>
                <w:szCs w:val="24"/>
              </w:rPr>
              <w:t>3-2-1</w:t>
            </w:r>
          </w:p>
        </w:tc>
        <w:tc>
          <w:tcPr>
            <w:tcW w:w="993" w:type="dxa"/>
          </w:tcPr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紙筆評量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口頭評量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角色扮演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念唱練習</w:t>
            </w:r>
          </w:p>
        </w:tc>
        <w:tc>
          <w:tcPr>
            <w:tcW w:w="1701" w:type="dxa"/>
          </w:tcPr>
          <w:p w:rsidR="00890468" w:rsidRPr="00681AE3" w:rsidRDefault="00890468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66" w:type="dxa"/>
          </w:tcPr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融入教育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議題代號：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1.性別平等教育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2.環境教育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3.資訊教育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4.家政教育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5.人權教育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6.生涯發展教育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7.海洋教育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8.本土語言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9.圖資利用及閱讀教育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10.資訊倫理與安全健康上網教育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11.品德教育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12.家庭教育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13.國防教育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14.法治教育</w:t>
            </w:r>
          </w:p>
        </w:tc>
      </w:tr>
      <w:tr w:rsidR="00890468" w:rsidRPr="00681AE3">
        <w:trPr>
          <w:trHeight w:val="8240"/>
        </w:trPr>
        <w:tc>
          <w:tcPr>
            <w:tcW w:w="388" w:type="dxa"/>
          </w:tcPr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</w:t>
            </w: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15</w:t>
            </w: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</w:p>
          <w:p w:rsidR="00890468" w:rsidRPr="00681AE3" w:rsidRDefault="00890468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尊重</w:t>
            </w:r>
          </w:p>
        </w:tc>
        <w:tc>
          <w:tcPr>
            <w:tcW w:w="1050" w:type="dxa"/>
          </w:tcPr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05/20</w:t>
            </w: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∫</w:t>
            </w: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05/26</w:t>
            </w:r>
          </w:p>
        </w:tc>
        <w:tc>
          <w:tcPr>
            <w:tcW w:w="3099" w:type="dxa"/>
          </w:tcPr>
          <w:p w:rsidR="00890468" w:rsidRPr="00681AE3" w:rsidRDefault="00291C95">
            <w:pPr>
              <w:widowControl w:val="0"/>
              <w:ind w:left="29" w:right="14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A0-1樂於參與各種課堂練習活動。</w:t>
            </w:r>
          </w:p>
          <w:p w:rsidR="00890468" w:rsidRPr="00681AE3" w:rsidRDefault="00291C95">
            <w:pPr>
              <w:widowControl w:val="0"/>
              <w:ind w:left="29" w:right="14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I3-1能聽懂、讀懂、說出並寫出高年段所習得的字詞。</w:t>
            </w:r>
          </w:p>
          <w:p w:rsidR="00890468" w:rsidRPr="00681AE3" w:rsidRDefault="00291C95">
            <w:pPr>
              <w:widowControl w:val="0"/>
              <w:ind w:left="29" w:right="14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L3-1能聽懂高年段所習得的字詞。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L3-3能聽懂高年段所習得的句子。</w:t>
            </w:r>
          </w:p>
          <w:p w:rsidR="00890468" w:rsidRPr="00681AE3" w:rsidRDefault="00291C95">
            <w:pPr>
              <w:widowControl w:val="0"/>
              <w:ind w:left="29" w:right="14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R3-6能讀懂簡易短文、故事。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S3-1能說出高年段所習得的字詞。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S3-4能以高年段簡易句型做適當的提問、回答。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S3-5能以簡易英語看圖說話。</w:t>
            </w:r>
          </w:p>
        </w:tc>
        <w:tc>
          <w:tcPr>
            <w:tcW w:w="2792" w:type="dxa"/>
          </w:tcPr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物品與主人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Unit 4 Whose Workbook Is This?</w:t>
            </w:r>
          </w:p>
        </w:tc>
        <w:tc>
          <w:tcPr>
            <w:tcW w:w="1177" w:type="dxa"/>
          </w:tcPr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【5】</w:t>
            </w:r>
          </w:p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/>
                <w:sz w:val="24"/>
                <w:szCs w:val="24"/>
              </w:rPr>
              <w:t>1-2-1</w:t>
            </w:r>
          </w:p>
        </w:tc>
        <w:tc>
          <w:tcPr>
            <w:tcW w:w="993" w:type="dxa"/>
          </w:tcPr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作業評量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口頭評量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角色扮演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參與度評量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態度評量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觀察記錄</w:t>
            </w:r>
          </w:p>
        </w:tc>
        <w:tc>
          <w:tcPr>
            <w:tcW w:w="1701" w:type="dxa"/>
          </w:tcPr>
          <w:p w:rsidR="00890468" w:rsidRPr="00681AE3" w:rsidRDefault="00890468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66" w:type="dxa"/>
          </w:tcPr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融入教育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議題代號：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1.性別平等教育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2.環境教育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3.資訊教育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4.家政教育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5.人權教育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6.生涯發展教育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7.海洋教育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8.本土語言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9.圖資利用及閱讀教育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10.資訊倫理與安全健康上網教育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11.品德教育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12.家庭教育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13.國防教育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14.法治教育</w:t>
            </w:r>
          </w:p>
        </w:tc>
      </w:tr>
      <w:tr w:rsidR="00890468" w:rsidRPr="00681AE3">
        <w:trPr>
          <w:trHeight w:val="8100"/>
        </w:trPr>
        <w:tc>
          <w:tcPr>
            <w:tcW w:w="388" w:type="dxa"/>
          </w:tcPr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</w:t>
            </w: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16</w:t>
            </w: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</w:p>
          <w:p w:rsidR="00890468" w:rsidRPr="00681AE3" w:rsidRDefault="00890468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容忍</w:t>
            </w:r>
          </w:p>
        </w:tc>
        <w:tc>
          <w:tcPr>
            <w:tcW w:w="1050" w:type="dxa"/>
          </w:tcPr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05/27</w:t>
            </w: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∫</w:t>
            </w: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06/02</w:t>
            </w:r>
          </w:p>
        </w:tc>
        <w:tc>
          <w:tcPr>
            <w:tcW w:w="3099" w:type="dxa"/>
          </w:tcPr>
          <w:p w:rsidR="00890468" w:rsidRPr="00681AE3" w:rsidRDefault="00291C95">
            <w:pPr>
              <w:widowControl w:val="0"/>
              <w:ind w:left="29" w:right="14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A0-1樂於參與各種課堂練習活動。</w:t>
            </w:r>
          </w:p>
          <w:p w:rsidR="00890468" w:rsidRPr="00681AE3" w:rsidRDefault="00291C95">
            <w:pPr>
              <w:widowControl w:val="0"/>
              <w:ind w:left="29" w:right="14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I3-1能聽懂、讀懂、說出並寫出高年段所習得的字詞。</w:t>
            </w:r>
          </w:p>
          <w:p w:rsidR="00890468" w:rsidRPr="00681AE3" w:rsidRDefault="00291C95">
            <w:pPr>
              <w:widowControl w:val="0"/>
              <w:ind w:left="29" w:right="14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L3-1能聽懂高年段所習得的字詞。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L3-2能聽懂高年段生活用語。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L3-3能聽懂高年段所習得的句子。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S3-1能說出高年段所習得的字詞。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S3-3能使用高年段生活用語。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S3-4能以高年段簡易句型做適當的提問、回答。</w:t>
            </w:r>
          </w:p>
        </w:tc>
        <w:tc>
          <w:tcPr>
            <w:tcW w:w="2792" w:type="dxa"/>
          </w:tcPr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物品與主人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Unit 4 Whose Workbook Is This?</w:t>
            </w:r>
          </w:p>
        </w:tc>
        <w:tc>
          <w:tcPr>
            <w:tcW w:w="1177" w:type="dxa"/>
          </w:tcPr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【5】</w:t>
            </w:r>
          </w:p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/>
                <w:sz w:val="24"/>
                <w:szCs w:val="24"/>
              </w:rPr>
              <w:t>1-2-1</w:t>
            </w:r>
          </w:p>
        </w:tc>
        <w:tc>
          <w:tcPr>
            <w:tcW w:w="993" w:type="dxa"/>
          </w:tcPr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作業評量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口頭評量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念唱練習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參與度評量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習作評量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態度評量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觀察記錄</w:t>
            </w:r>
          </w:p>
        </w:tc>
        <w:tc>
          <w:tcPr>
            <w:tcW w:w="1701" w:type="dxa"/>
          </w:tcPr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5/31~06/1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六年級畢業考</w:t>
            </w:r>
          </w:p>
        </w:tc>
        <w:tc>
          <w:tcPr>
            <w:tcW w:w="1466" w:type="dxa"/>
          </w:tcPr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融入教育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議題代號：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1.性別平等教育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2.環境教育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3.資訊教育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4.家政教育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5.人權教育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6.生涯發展教育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7.海洋教育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8.本土語言</w:t>
            </w:r>
          </w:p>
          <w:p w:rsidR="00890468" w:rsidRPr="00681AE3" w:rsidRDefault="00291C95">
            <w:pPr>
              <w:widowControl w:val="0"/>
              <w:ind w:left="6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9.圖資利用及閱讀教育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10.資訊倫理與安全健康上網教育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11.品德教育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12.家庭教育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13.國防教育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14.法治教育</w:t>
            </w:r>
          </w:p>
        </w:tc>
      </w:tr>
      <w:tr w:rsidR="00890468" w:rsidRPr="00681AE3">
        <w:trPr>
          <w:trHeight w:val="8240"/>
        </w:trPr>
        <w:tc>
          <w:tcPr>
            <w:tcW w:w="388" w:type="dxa"/>
          </w:tcPr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</w:t>
            </w: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17</w:t>
            </w: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</w:p>
          <w:p w:rsidR="00890468" w:rsidRPr="00681AE3" w:rsidRDefault="00890468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容忍</w:t>
            </w:r>
          </w:p>
        </w:tc>
        <w:tc>
          <w:tcPr>
            <w:tcW w:w="1050" w:type="dxa"/>
          </w:tcPr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06/03</w:t>
            </w: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∫</w:t>
            </w: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06/09</w:t>
            </w:r>
          </w:p>
        </w:tc>
        <w:tc>
          <w:tcPr>
            <w:tcW w:w="3099" w:type="dxa"/>
          </w:tcPr>
          <w:p w:rsidR="00890468" w:rsidRPr="00681AE3" w:rsidRDefault="00291C95">
            <w:pPr>
              <w:widowControl w:val="0"/>
              <w:ind w:left="29" w:right="14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A0-1樂於參與各種課堂練習活動。</w:t>
            </w:r>
          </w:p>
          <w:p w:rsidR="00890468" w:rsidRPr="00681AE3" w:rsidRDefault="00291C95">
            <w:pPr>
              <w:widowControl w:val="0"/>
              <w:ind w:left="29" w:right="14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I3-1能聽懂、讀懂、說出並寫出高年段所習得的字詞。</w:t>
            </w:r>
          </w:p>
          <w:p w:rsidR="00890468" w:rsidRPr="00681AE3" w:rsidRDefault="00291C95">
            <w:pPr>
              <w:widowControl w:val="0"/>
              <w:ind w:left="29" w:right="14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L3-3能聽懂高年段所習得的句子。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R3-6能讀懂簡易短文、故事。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S3-1能說出高年段所習得的字詞。</w:t>
            </w:r>
          </w:p>
        </w:tc>
        <w:tc>
          <w:tcPr>
            <w:tcW w:w="2792" w:type="dxa"/>
          </w:tcPr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物品與主人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Unit 4 Whose Workbook Is This?</w:t>
            </w:r>
          </w:p>
        </w:tc>
        <w:tc>
          <w:tcPr>
            <w:tcW w:w="1177" w:type="dxa"/>
          </w:tcPr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【5】</w:t>
            </w:r>
          </w:p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/>
                <w:sz w:val="24"/>
                <w:szCs w:val="24"/>
              </w:rPr>
              <w:t>1-2-1</w:t>
            </w:r>
          </w:p>
        </w:tc>
        <w:tc>
          <w:tcPr>
            <w:tcW w:w="993" w:type="dxa"/>
          </w:tcPr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作業評量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口頭評量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念唱練習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參與度評量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習作評量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態度評量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觀察記錄</w:t>
            </w:r>
          </w:p>
        </w:tc>
        <w:tc>
          <w:tcPr>
            <w:tcW w:w="1701" w:type="dxa"/>
          </w:tcPr>
          <w:p w:rsidR="00890468" w:rsidRPr="00681AE3" w:rsidRDefault="00890468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66" w:type="dxa"/>
          </w:tcPr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融入教育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議題代號：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1.性別平等教育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2.環境教育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3.資訊教育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4.家政教育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5.人權教育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6.生涯發展教育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7.海洋教育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8.本土語言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9.圖資利用及閱讀教育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10.資訊倫理與安全健康上網教育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11.品德教育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12.家庭教育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13.國防教育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14.法治教育</w:t>
            </w:r>
          </w:p>
        </w:tc>
      </w:tr>
      <w:tr w:rsidR="00890468" w:rsidRPr="00681AE3">
        <w:trPr>
          <w:trHeight w:val="8100"/>
        </w:trPr>
        <w:tc>
          <w:tcPr>
            <w:tcW w:w="388" w:type="dxa"/>
          </w:tcPr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</w:t>
            </w: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18</w:t>
            </w: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</w:p>
          <w:p w:rsidR="00890468" w:rsidRPr="00681AE3" w:rsidRDefault="00890468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容忍</w:t>
            </w:r>
          </w:p>
        </w:tc>
        <w:tc>
          <w:tcPr>
            <w:tcW w:w="1050" w:type="dxa"/>
          </w:tcPr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06/10</w:t>
            </w: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∫</w:t>
            </w: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06/16</w:t>
            </w:r>
          </w:p>
        </w:tc>
        <w:tc>
          <w:tcPr>
            <w:tcW w:w="3099" w:type="dxa"/>
          </w:tcPr>
          <w:p w:rsidR="00890468" w:rsidRPr="00681AE3" w:rsidRDefault="00291C95">
            <w:pPr>
              <w:widowControl w:val="0"/>
              <w:ind w:left="29" w:right="14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A0-1樂於參與各種課堂練習活動。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C0-1能認識課堂中所介紹的國內外主要節慶習俗。</w:t>
            </w:r>
          </w:p>
          <w:p w:rsidR="00890468" w:rsidRPr="00681AE3" w:rsidRDefault="00291C95">
            <w:pPr>
              <w:widowControl w:val="0"/>
              <w:ind w:left="29" w:right="14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L3-1能聽懂高年段所習得的字詞。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R3-6能讀懂簡易短文、故事。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S3-1能說出高年段所習得的字詞。</w:t>
            </w:r>
          </w:p>
        </w:tc>
        <w:tc>
          <w:tcPr>
            <w:tcW w:w="2792" w:type="dxa"/>
          </w:tcPr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節慶教學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Festivals:The Dragon Boat Festival</w:t>
            </w:r>
          </w:p>
        </w:tc>
        <w:tc>
          <w:tcPr>
            <w:tcW w:w="1177" w:type="dxa"/>
          </w:tcPr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【5】</w:t>
            </w:r>
          </w:p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/>
                <w:sz w:val="24"/>
                <w:szCs w:val="24"/>
              </w:rPr>
              <w:t>1-3-4</w:t>
            </w:r>
          </w:p>
        </w:tc>
        <w:tc>
          <w:tcPr>
            <w:tcW w:w="993" w:type="dxa"/>
          </w:tcPr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作業評量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口頭評量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念唱練習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參與度評量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習作評量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態度評量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觀察記錄</w:t>
            </w:r>
          </w:p>
        </w:tc>
        <w:tc>
          <w:tcPr>
            <w:tcW w:w="1701" w:type="dxa"/>
          </w:tcPr>
          <w:p w:rsidR="00890468" w:rsidRPr="00681AE3" w:rsidRDefault="00890468">
            <w:pPr>
              <w:widowControl w:val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66" w:type="dxa"/>
          </w:tcPr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融入教育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議題代號：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1.性別平等教育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2.環境教育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3.資訊教育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4.家政教育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5.人權教育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6.生涯發展教育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7.海洋教育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8.本土語言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9.圖資利用及閱讀教育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10.資訊倫理與安全健康上網教育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11.品德教育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12.家庭教育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13.國防教育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14.法治教育</w:t>
            </w:r>
          </w:p>
        </w:tc>
      </w:tr>
      <w:tr w:rsidR="00890468" w:rsidRPr="00681AE3">
        <w:trPr>
          <w:trHeight w:val="8240"/>
        </w:trPr>
        <w:tc>
          <w:tcPr>
            <w:tcW w:w="388" w:type="dxa"/>
          </w:tcPr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</w:t>
            </w: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19</w:t>
            </w: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</w:p>
          <w:p w:rsidR="00890468" w:rsidRPr="00681AE3" w:rsidRDefault="00890468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正義</w:t>
            </w:r>
          </w:p>
        </w:tc>
        <w:tc>
          <w:tcPr>
            <w:tcW w:w="1050" w:type="dxa"/>
          </w:tcPr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06/17</w:t>
            </w: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∫</w:t>
            </w: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06/23</w:t>
            </w:r>
          </w:p>
        </w:tc>
        <w:tc>
          <w:tcPr>
            <w:tcW w:w="3099" w:type="dxa"/>
          </w:tcPr>
          <w:p w:rsidR="00890468" w:rsidRPr="00681AE3" w:rsidRDefault="00291C95">
            <w:pPr>
              <w:widowControl w:val="0"/>
              <w:ind w:left="29" w:right="14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A0-1樂於參與各種課堂練習活動。</w:t>
            </w:r>
          </w:p>
          <w:p w:rsidR="00890468" w:rsidRPr="00681AE3" w:rsidRDefault="00291C95">
            <w:pPr>
              <w:widowControl w:val="0"/>
              <w:ind w:left="29" w:right="14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I3-1能聽懂、讀懂、說出並寫出高年段所習得的字詞。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L3-3能聽懂高年段所習得的句子。</w:t>
            </w:r>
          </w:p>
          <w:p w:rsidR="00890468" w:rsidRPr="00681AE3" w:rsidRDefault="00291C95">
            <w:pPr>
              <w:widowControl w:val="0"/>
              <w:ind w:left="29" w:right="14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R3-4能讀懂高年段所習得的句子。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R3-6能讀懂簡易短文、故事。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S3-1能說出高年段所習得的字詞。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S3-4能以高年段簡易句型做適當的提問、回答。</w:t>
            </w:r>
          </w:p>
        </w:tc>
        <w:tc>
          <w:tcPr>
            <w:tcW w:w="2792" w:type="dxa"/>
          </w:tcPr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複習二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Review 2</w:t>
            </w:r>
          </w:p>
        </w:tc>
        <w:tc>
          <w:tcPr>
            <w:tcW w:w="1177" w:type="dxa"/>
          </w:tcPr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【5】</w:t>
            </w:r>
          </w:p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/>
                <w:sz w:val="24"/>
                <w:szCs w:val="24"/>
              </w:rPr>
              <w:t>1-2-1</w:t>
            </w:r>
          </w:p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【2】</w:t>
            </w:r>
          </w:p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/>
                <w:sz w:val="24"/>
                <w:szCs w:val="24"/>
              </w:rPr>
              <w:t>1-1-1</w:t>
            </w:r>
          </w:p>
        </w:tc>
        <w:tc>
          <w:tcPr>
            <w:tcW w:w="993" w:type="dxa"/>
          </w:tcPr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作業評量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口頭評量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角色扮演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念唱練習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參與度評量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習作評量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態度評量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觀察記錄</w:t>
            </w:r>
          </w:p>
        </w:tc>
        <w:tc>
          <w:tcPr>
            <w:tcW w:w="1701" w:type="dxa"/>
          </w:tcPr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06/21~06/22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一~五年級第二次定期評量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06/18端午節放假</w:t>
            </w:r>
          </w:p>
          <w:p w:rsidR="00890468" w:rsidRPr="00681AE3" w:rsidRDefault="00890468">
            <w:pPr>
              <w:widowControl w:val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66" w:type="dxa"/>
          </w:tcPr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融入教育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議題代號：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1.性別平等教育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2.環境教育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3.資訊教育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4.家政教育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5.人權教育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6.生涯發展教育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7.海洋教育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8.本土語言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9.圖資利用及閱讀教育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10.資訊倫理與安全健康上網教育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11.品德教育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12.家庭教育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13.國防教育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14.法治教育</w:t>
            </w:r>
          </w:p>
        </w:tc>
      </w:tr>
      <w:tr w:rsidR="00890468" w:rsidRPr="00681AE3">
        <w:trPr>
          <w:trHeight w:val="5980"/>
        </w:trPr>
        <w:tc>
          <w:tcPr>
            <w:tcW w:w="388" w:type="dxa"/>
          </w:tcPr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</w:t>
            </w: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20</w:t>
            </w: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</w:p>
          <w:p w:rsidR="00890468" w:rsidRPr="00681AE3" w:rsidRDefault="00890468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正義</w:t>
            </w:r>
          </w:p>
        </w:tc>
        <w:tc>
          <w:tcPr>
            <w:tcW w:w="1050" w:type="dxa"/>
          </w:tcPr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06/24</w:t>
            </w: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∫</w:t>
            </w:r>
          </w:p>
          <w:p w:rsidR="00890468" w:rsidRPr="00681AE3" w:rsidRDefault="00291C95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06/30</w:t>
            </w:r>
          </w:p>
        </w:tc>
        <w:tc>
          <w:tcPr>
            <w:tcW w:w="3099" w:type="dxa"/>
          </w:tcPr>
          <w:p w:rsidR="00890468" w:rsidRPr="00681AE3" w:rsidRDefault="00291C95">
            <w:pPr>
              <w:widowControl w:val="0"/>
              <w:ind w:left="29" w:right="14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A0-10樂於接觸課外英語素材。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C0-2能從多元文化觀點，瞭解並尊重不同的文化。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L3-1能聽懂高年段所習得的字詞。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L3-3能聽懂高年段所習得的句子。</w:t>
            </w:r>
          </w:p>
          <w:p w:rsidR="00890468" w:rsidRPr="00681AE3" w:rsidRDefault="00291C95">
            <w:pPr>
              <w:widowControl w:val="0"/>
              <w:ind w:left="29" w:right="14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R3-4能讀懂高年段所習得的句子。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S3-1能說出高年段所習得的字詞。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S3-4能以高年段簡易句型做適當的提問、回答。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W3-1能拼寫高年段所習得的應用字詞。</w:t>
            </w:r>
          </w:p>
        </w:tc>
        <w:tc>
          <w:tcPr>
            <w:tcW w:w="2792" w:type="dxa"/>
          </w:tcPr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文化教學+第三次評量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Words Around the World &amp; Exam 3</w:t>
            </w:r>
          </w:p>
        </w:tc>
        <w:tc>
          <w:tcPr>
            <w:tcW w:w="1177" w:type="dxa"/>
          </w:tcPr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【5】</w:t>
            </w:r>
          </w:p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/>
                <w:sz w:val="24"/>
                <w:szCs w:val="24"/>
              </w:rPr>
              <w:t>1-3-4</w:t>
            </w:r>
          </w:p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/>
                <w:sz w:val="24"/>
                <w:szCs w:val="24"/>
              </w:rPr>
              <w:t>2-4-1</w:t>
            </w:r>
          </w:p>
        </w:tc>
        <w:tc>
          <w:tcPr>
            <w:tcW w:w="993" w:type="dxa"/>
          </w:tcPr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t>紙筆評量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作業評量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口頭評量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參與度評量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態度評量</w:t>
            </w:r>
            <w:r w:rsidRPr="00681AE3">
              <w:rPr>
                <w:rFonts w:ascii="標楷體" w:eastAsia="標楷體" w:hAnsi="標楷體" w:cs="Gungsuh"/>
                <w:sz w:val="24"/>
                <w:szCs w:val="24"/>
              </w:rPr>
              <w:br/>
              <w:t>觀察記錄</w:t>
            </w:r>
          </w:p>
        </w:tc>
        <w:tc>
          <w:tcPr>
            <w:tcW w:w="1701" w:type="dxa"/>
          </w:tcPr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681AE3">
              <w:rPr>
                <w:rFonts w:ascii="標楷體" w:eastAsia="標楷體" w:hAnsi="標楷體" w:cs="標楷體"/>
                <w:sz w:val="22"/>
                <w:szCs w:val="22"/>
              </w:rPr>
              <w:t>28/課後照顧班結束</w:t>
            </w:r>
          </w:p>
          <w:p w:rsidR="00890468" w:rsidRPr="00681AE3" w:rsidRDefault="00291C95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  <w:sz w:val="24"/>
                <w:szCs w:val="24"/>
              </w:rPr>
              <w:t>29/結業式</w:t>
            </w:r>
          </w:p>
          <w:p w:rsidR="00890468" w:rsidRPr="00681AE3" w:rsidRDefault="00890468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66" w:type="dxa"/>
          </w:tcPr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</w:rPr>
            </w:pPr>
            <w:r w:rsidRPr="00681AE3">
              <w:rPr>
                <w:rFonts w:ascii="標楷體" w:eastAsia="標楷體" w:hAnsi="標楷體" w:cs="標楷體"/>
              </w:rPr>
              <w:t>融入教育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</w:rPr>
            </w:pPr>
            <w:r w:rsidRPr="00681AE3">
              <w:rPr>
                <w:rFonts w:ascii="標楷體" w:eastAsia="標楷體" w:hAnsi="標楷體" w:cs="標楷體"/>
              </w:rPr>
              <w:t>議題代號：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</w:rPr>
            </w:pPr>
            <w:r w:rsidRPr="00681AE3">
              <w:rPr>
                <w:rFonts w:ascii="標楷體" w:eastAsia="標楷體" w:hAnsi="標楷體" w:cs="標楷體"/>
              </w:rPr>
              <w:t>1.性別平等教育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</w:rPr>
            </w:pPr>
            <w:r w:rsidRPr="00681AE3">
              <w:rPr>
                <w:rFonts w:ascii="標楷體" w:eastAsia="標楷體" w:hAnsi="標楷體" w:cs="標楷體"/>
              </w:rPr>
              <w:t>2.環境教育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</w:rPr>
            </w:pPr>
            <w:r w:rsidRPr="00681AE3">
              <w:rPr>
                <w:rFonts w:ascii="標楷體" w:eastAsia="標楷體" w:hAnsi="標楷體" w:cs="標楷體"/>
              </w:rPr>
              <w:t>3.資訊教育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</w:rPr>
            </w:pPr>
            <w:r w:rsidRPr="00681AE3">
              <w:rPr>
                <w:rFonts w:ascii="標楷體" w:eastAsia="標楷體" w:hAnsi="標楷體" w:cs="標楷體"/>
              </w:rPr>
              <w:t>4.家政教育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</w:rPr>
            </w:pPr>
            <w:r w:rsidRPr="00681AE3">
              <w:rPr>
                <w:rFonts w:ascii="標楷體" w:eastAsia="標楷體" w:hAnsi="標楷體" w:cs="標楷體"/>
              </w:rPr>
              <w:t>5.人權教育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</w:rPr>
            </w:pPr>
            <w:r w:rsidRPr="00681AE3">
              <w:rPr>
                <w:rFonts w:ascii="標楷體" w:eastAsia="標楷體" w:hAnsi="標楷體" w:cs="標楷體"/>
              </w:rPr>
              <w:t>6.生涯發展教育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</w:rPr>
            </w:pPr>
            <w:r w:rsidRPr="00681AE3">
              <w:rPr>
                <w:rFonts w:ascii="標楷體" w:eastAsia="標楷體" w:hAnsi="標楷體" w:cs="標楷體"/>
              </w:rPr>
              <w:t>7.海洋教育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</w:rPr>
            </w:pPr>
            <w:r w:rsidRPr="00681AE3">
              <w:rPr>
                <w:rFonts w:ascii="標楷體" w:eastAsia="標楷體" w:hAnsi="標楷體" w:cs="標楷體"/>
              </w:rPr>
              <w:t>8.本土語言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</w:rPr>
            </w:pPr>
            <w:r w:rsidRPr="00681AE3">
              <w:rPr>
                <w:rFonts w:ascii="標楷體" w:eastAsia="標楷體" w:hAnsi="標楷體" w:cs="標楷體"/>
              </w:rPr>
              <w:t>9.圖資利用及閱讀教育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</w:rPr>
            </w:pPr>
            <w:r w:rsidRPr="00681AE3">
              <w:rPr>
                <w:rFonts w:ascii="標楷體" w:eastAsia="標楷體" w:hAnsi="標楷體" w:cs="標楷體"/>
              </w:rPr>
              <w:t>10.資訊倫理與安全健康上網教育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</w:rPr>
            </w:pPr>
            <w:r w:rsidRPr="00681AE3">
              <w:rPr>
                <w:rFonts w:ascii="標楷體" w:eastAsia="標楷體" w:hAnsi="標楷體" w:cs="標楷體"/>
              </w:rPr>
              <w:t>11.品德教育</w:t>
            </w:r>
          </w:p>
          <w:p w:rsidR="00890468" w:rsidRPr="00681AE3" w:rsidRDefault="00291C95">
            <w:pPr>
              <w:widowControl w:val="0"/>
              <w:rPr>
                <w:rFonts w:ascii="標楷體" w:eastAsia="標楷體" w:hAnsi="標楷體" w:cs="標楷體"/>
              </w:rPr>
            </w:pPr>
            <w:r w:rsidRPr="00681AE3">
              <w:rPr>
                <w:rFonts w:ascii="標楷體" w:eastAsia="標楷體" w:hAnsi="標楷體" w:cs="標楷體"/>
              </w:rPr>
              <w:t>12.家庭教育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</w:rPr>
            </w:pPr>
            <w:r w:rsidRPr="00681AE3">
              <w:rPr>
                <w:rFonts w:ascii="標楷體" w:eastAsia="標楷體" w:hAnsi="標楷體" w:cs="標楷體"/>
              </w:rPr>
              <w:t>13.國防教育</w:t>
            </w:r>
          </w:p>
          <w:p w:rsidR="00890468" w:rsidRPr="00681AE3" w:rsidRDefault="00291C95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1AE3">
              <w:rPr>
                <w:rFonts w:ascii="標楷體" w:eastAsia="標楷體" w:hAnsi="標楷體" w:cs="標楷體"/>
              </w:rPr>
              <w:t>14.法治教育</w:t>
            </w:r>
          </w:p>
        </w:tc>
      </w:tr>
    </w:tbl>
    <w:p w:rsidR="00890468" w:rsidRDefault="00291C95">
      <w:pPr>
        <w:widowControl w:val="0"/>
        <w:rPr>
          <w:rFonts w:ascii="標楷體" w:eastAsia="標楷體" w:hAnsi="標楷體" w:cs="標楷體"/>
          <w:sz w:val="32"/>
          <w:szCs w:val="32"/>
          <w:highlight w:val="yellow"/>
          <w:u w:val="single"/>
        </w:rPr>
      </w:pPr>
      <w:r>
        <w:rPr>
          <w:rFonts w:ascii="新細明體" w:eastAsia="新細明體" w:hAnsi="新細明體" w:cs="新細明體"/>
          <w:sz w:val="32"/>
          <w:szCs w:val="32"/>
          <w:highlight w:val="yellow"/>
          <w:u w:val="single"/>
        </w:rPr>
        <w:t>※</w:t>
      </w:r>
      <w:r>
        <w:rPr>
          <w:rFonts w:ascii="標楷體" w:eastAsia="標楷體" w:hAnsi="標楷體" w:cs="標楷體"/>
          <w:sz w:val="32"/>
          <w:szCs w:val="32"/>
          <w:highlight w:val="yellow"/>
          <w:u w:val="single"/>
        </w:rPr>
        <w:t>本領域評量方式:</w:t>
      </w:r>
    </w:p>
    <w:p w:rsidR="00890468" w:rsidRDefault="00291C95">
      <w:pPr>
        <w:widowControl w:val="0"/>
        <w:rPr>
          <w:rFonts w:ascii="標楷體" w:eastAsia="標楷體" w:hAnsi="標楷體" w:cs="標楷體"/>
          <w:sz w:val="32"/>
          <w:szCs w:val="32"/>
          <w:highlight w:val="yellow"/>
        </w:rPr>
      </w:pPr>
      <w:r>
        <w:rPr>
          <w:rFonts w:ascii="標楷體" w:eastAsia="標楷體" w:hAnsi="標楷體" w:cs="標楷體"/>
          <w:sz w:val="32"/>
          <w:szCs w:val="32"/>
          <w:highlight w:val="yellow"/>
        </w:rPr>
        <w:t xml:space="preserve">  (1)平時成績 50 %:含平時作業</w:t>
      </w:r>
      <w:r>
        <w:rPr>
          <w:rFonts w:ascii="新細明體" w:eastAsia="新細明體" w:hAnsi="新細明體" w:cs="新細明體"/>
          <w:sz w:val="32"/>
          <w:szCs w:val="32"/>
          <w:highlight w:val="yellow"/>
        </w:rPr>
        <w:t>、</w:t>
      </w:r>
      <w:r>
        <w:rPr>
          <w:rFonts w:ascii="標楷體" w:eastAsia="標楷體" w:hAnsi="標楷體" w:cs="標楷體"/>
          <w:sz w:val="32"/>
          <w:szCs w:val="32"/>
          <w:highlight w:val="yellow"/>
        </w:rPr>
        <w:t>分組討論</w:t>
      </w:r>
      <w:r>
        <w:rPr>
          <w:rFonts w:ascii="新細明體" w:eastAsia="新細明體" w:hAnsi="新細明體" w:cs="新細明體"/>
          <w:sz w:val="32"/>
          <w:szCs w:val="32"/>
          <w:highlight w:val="yellow"/>
        </w:rPr>
        <w:t>、</w:t>
      </w:r>
      <w:r>
        <w:rPr>
          <w:rFonts w:ascii="標楷體" w:eastAsia="標楷體" w:hAnsi="標楷體" w:cs="標楷體"/>
          <w:sz w:val="32"/>
          <w:szCs w:val="32"/>
          <w:highlight w:val="yellow"/>
        </w:rPr>
        <w:t>課堂參與……</w:t>
      </w:r>
    </w:p>
    <w:p w:rsidR="00890468" w:rsidRDefault="00291C95">
      <w:pPr>
        <w:widowControl w:val="0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  <w:highlight w:val="yellow"/>
        </w:rPr>
        <w:t xml:space="preserve">  (2)定期評量 50 %:期中</w:t>
      </w:r>
      <w:r>
        <w:rPr>
          <w:rFonts w:ascii="新細明體" w:eastAsia="新細明體" w:hAnsi="新細明體" w:cs="新細明體"/>
          <w:sz w:val="32"/>
          <w:szCs w:val="32"/>
          <w:highlight w:val="yellow"/>
        </w:rPr>
        <w:t>、</w:t>
      </w:r>
      <w:r>
        <w:rPr>
          <w:rFonts w:ascii="標楷體" w:eastAsia="標楷體" w:hAnsi="標楷體" w:cs="標楷體"/>
          <w:sz w:val="32"/>
          <w:szCs w:val="32"/>
          <w:highlight w:val="yellow"/>
        </w:rPr>
        <w:t>期末評量</w:t>
      </w:r>
    </w:p>
    <w:sectPr w:rsidR="00890468">
      <w:headerReference w:type="default" r:id="rId7"/>
      <w:footerReference w:type="default" r:id="rId8"/>
      <w:pgSz w:w="16840" w:h="11907"/>
      <w:pgMar w:top="851" w:right="1134" w:bottom="851" w:left="1667" w:header="851" w:footer="79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FC7" w:rsidRDefault="00125FC7">
      <w:r>
        <w:separator/>
      </w:r>
    </w:p>
  </w:endnote>
  <w:endnote w:type="continuationSeparator" w:id="0">
    <w:p w:rsidR="00125FC7" w:rsidRDefault="00125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Times New Roman"/>
    <w:charset w:val="00"/>
    <w:family w:val="auto"/>
    <w:pitch w:val="default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468" w:rsidRDefault="00890468">
    <w:pPr>
      <w:widowControl w:val="0"/>
      <w:tabs>
        <w:tab w:val="center" w:pos="4153"/>
        <w:tab w:val="right" w:pos="83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FC7" w:rsidRDefault="00125FC7">
      <w:r>
        <w:separator/>
      </w:r>
    </w:p>
  </w:footnote>
  <w:footnote w:type="continuationSeparator" w:id="0">
    <w:p w:rsidR="00125FC7" w:rsidRDefault="00125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468" w:rsidRDefault="00291C95">
    <w:pPr>
      <w:widowControl w:val="0"/>
      <w:tabs>
        <w:tab w:val="center" w:pos="4153"/>
        <w:tab w:val="right" w:pos="8306"/>
      </w:tabs>
      <w:jc w:val="right"/>
    </w:pPr>
    <w:r>
      <w:rPr>
        <w:noProof/>
      </w:rPr>
      <w:drawing>
        <wp:inline distT="0" distB="0" distL="114300" distR="114300">
          <wp:extent cx="610235" cy="36004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0235" cy="360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eastAsia="Times New Roman"/>
      </w:rPr>
      <w:t xml:space="preserve"> </w:t>
    </w:r>
    <w:r>
      <w:rPr>
        <w:rFonts w:ascii="Arial Unicode MS" w:eastAsia="Arial Unicode MS" w:hAnsi="Arial Unicode MS" w:cs="Arial Unicode MS"/>
        <w:b/>
        <w:color w:val="CD232C"/>
        <w:sz w:val="24"/>
        <w:szCs w:val="24"/>
      </w:rPr>
      <w:t>快樂</w:t>
    </w:r>
    <w:r>
      <w:rPr>
        <w:rFonts w:ascii="Arial Unicode MS" w:eastAsia="Arial Unicode MS" w:hAnsi="Arial Unicode MS" w:cs="Arial Unicode MS"/>
        <w:b/>
        <w:sz w:val="24"/>
        <w:szCs w:val="24"/>
      </w:rPr>
      <w:t>、</w:t>
    </w:r>
    <w:r>
      <w:rPr>
        <w:rFonts w:ascii="Arial Unicode MS" w:eastAsia="Arial Unicode MS" w:hAnsi="Arial Unicode MS" w:cs="Arial Unicode MS"/>
        <w:b/>
        <w:color w:val="5B8828"/>
        <w:sz w:val="24"/>
        <w:szCs w:val="24"/>
      </w:rPr>
      <w:t>創新</w:t>
    </w:r>
    <w:r>
      <w:rPr>
        <w:rFonts w:ascii="Arial Unicode MS" w:eastAsia="Arial Unicode MS" w:hAnsi="Arial Unicode MS" w:cs="Arial Unicode MS"/>
        <w:b/>
        <w:sz w:val="24"/>
        <w:szCs w:val="24"/>
      </w:rPr>
      <w:t>、</w:t>
    </w:r>
    <w:r>
      <w:rPr>
        <w:rFonts w:ascii="Arial Unicode MS" w:eastAsia="Arial Unicode MS" w:hAnsi="Arial Unicode MS" w:cs="Arial Unicode MS"/>
        <w:b/>
        <w:color w:val="4C76A2"/>
        <w:sz w:val="24"/>
        <w:szCs w:val="24"/>
      </w:rPr>
      <w:t>活力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D6323"/>
    <w:multiLevelType w:val="multilevel"/>
    <w:tmpl w:val="E30840D8"/>
    <w:lvl w:ilvl="0">
      <w:start w:val="1"/>
      <w:numFmt w:val="decimal"/>
      <w:lvlText w:val="%1、"/>
      <w:lvlJc w:val="left"/>
      <w:pPr>
        <w:ind w:left="720" w:hanging="720"/>
      </w:pPr>
      <w:rPr>
        <w:sz w:val="36"/>
        <w:szCs w:val="36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" w15:restartNumberingAfterBreak="0">
    <w:nsid w:val="6B3B0245"/>
    <w:multiLevelType w:val="hybridMultilevel"/>
    <w:tmpl w:val="435EC67C"/>
    <w:lvl w:ilvl="0" w:tplc="ECCC154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90468"/>
    <w:rsid w:val="00125FC7"/>
    <w:rsid w:val="00291C95"/>
    <w:rsid w:val="00681AE3"/>
    <w:rsid w:val="007C7C61"/>
    <w:rsid w:val="0089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BC05C2"/>
  <w15:docId w15:val="{FCCC3984-F0BD-4842-88DC-37A01CF2B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6">
    <w:name w:val="header"/>
    <w:basedOn w:val="a"/>
    <w:link w:val="a7"/>
    <w:uiPriority w:val="99"/>
    <w:unhideWhenUsed/>
    <w:rsid w:val="007C7C61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7C7C61"/>
  </w:style>
  <w:style w:type="paragraph" w:styleId="a8">
    <w:name w:val="footer"/>
    <w:basedOn w:val="a"/>
    <w:link w:val="a9"/>
    <w:uiPriority w:val="99"/>
    <w:unhideWhenUsed/>
    <w:rsid w:val="007C7C61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7C7C61"/>
  </w:style>
  <w:style w:type="paragraph" w:styleId="aa">
    <w:name w:val="List Paragraph"/>
    <w:basedOn w:val="a"/>
    <w:uiPriority w:val="34"/>
    <w:qFormat/>
    <w:rsid w:val="007C7C6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00ACD338F4AF6A479894AE28CD553EB8" ma:contentTypeVersion="3" ma:contentTypeDescription="建立新的文件。" ma:contentTypeScope="" ma:versionID="58658be6ad0199e6d747e82d24218286">
  <xsd:schema xmlns:xsd="http://www.w3.org/2001/XMLSchema" xmlns:p="http://schemas.microsoft.com/office/2006/metadata/properties" xmlns:ns2="7a526cc0-5442-4d4f-b63a-8cbb1cbd4f8f" targetNamespace="http://schemas.microsoft.com/office/2006/metadata/properties" ma:root="true" ma:fieldsID="f34ed9249ea5157308a615641fa12c86" ns2:_="">
    <xsd:import namespace="7a526cc0-5442-4d4f-b63a-8cbb1cbd4f8f"/>
    <xsd:element name="properties">
      <xsd:complexType>
        <xsd:sequence>
          <xsd:element name="documentManagement">
            <xsd:complexType>
              <xsd:all>
                <xsd:element ref="ns2:_x5e74__x7d1a_" minOccurs="0"/>
                <xsd:element ref="ns2:_x9818__x57df_" minOccurs="0"/>
                <xsd:element ref="ns2:_x4f5c__x8005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7a526cc0-5442-4d4f-b63a-8cbb1cbd4f8f" elementFormDefault="qualified">
    <xsd:import namespace="http://schemas.microsoft.com/office/2006/documentManagement/types"/>
    <xsd:element name="_x5e74__x7d1a_" ma:index="8" nillable="true" ma:displayName="年級" ma:description="年級" ma:internalName="_x5e74__x7d1a_">
      <xsd:simpleType>
        <xsd:restriction base="dms:Text">
          <xsd:maxLength value="255"/>
        </xsd:restriction>
      </xsd:simpleType>
    </xsd:element>
    <xsd:element name="_x9818__x57df_" ma:index="9" nillable="true" ma:displayName="領域" ma:internalName="_x9818__x57df_">
      <xsd:simpleType>
        <xsd:restriction base="dms:Text">
          <xsd:maxLength value="255"/>
        </xsd:restriction>
      </xsd:simpleType>
    </xsd:element>
    <xsd:element name="_x4f5c__x8005_" ma:index="10" nillable="true" ma:displayName="作者" ma:internalName="_x4f5c__x8005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 ma:readOnly="true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x9818__x57df_ xmlns="7a526cc0-5442-4d4f-b63a-8cbb1cbd4f8f">語文</_x9818__x57df_>
    <_x5e74__x7d1a_ xmlns="7a526cc0-5442-4d4f-b63a-8cbb1cbd4f8f">四</_x5e74__x7d1a_>
    <_x4f5c__x8005_ xmlns="7a526cc0-5442-4d4f-b63a-8cbb1cbd4f8f">蘇玫如</_x4f5c__x8005_>
  </documentManagement>
</p:properties>
</file>

<file path=customXml/itemProps1.xml><?xml version="1.0" encoding="utf-8"?>
<ds:datastoreItem xmlns:ds="http://schemas.openxmlformats.org/officeDocument/2006/customXml" ds:itemID="{E24A8823-51AF-4A34-A2A5-34AEC9F0C678}"/>
</file>

<file path=customXml/itemProps2.xml><?xml version="1.0" encoding="utf-8"?>
<ds:datastoreItem xmlns:ds="http://schemas.openxmlformats.org/officeDocument/2006/customXml" ds:itemID="{F8E9DAD9-CC28-442F-8118-F3E0E2809186}"/>
</file>

<file path=customXml/itemProps3.xml><?xml version="1.0" encoding="utf-8"?>
<ds:datastoreItem xmlns:ds="http://schemas.openxmlformats.org/officeDocument/2006/customXml" ds:itemID="{05812B5B-1C68-40FA-BAAE-EFC96C736B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1249</Words>
  <Characters>7121</Characters>
  <Application>Microsoft Office Word</Application>
  <DocSecurity>0</DocSecurity>
  <Lines>59</Lines>
  <Paragraphs>16</Paragraphs>
  <ScaleCrop>false</ScaleCrop>
  <Company/>
  <LinksUpToDate>false</LinksUpToDate>
  <CharactersWithSpaces>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106下四年級英語領域課程計畫</dc:title>
  <cp:lastModifiedBy>catherinessu</cp:lastModifiedBy>
  <cp:revision>3</cp:revision>
  <dcterms:created xsi:type="dcterms:W3CDTF">2018-01-24T03:22:00Z</dcterms:created>
  <dcterms:modified xsi:type="dcterms:W3CDTF">2018-01-24T03:25:00Z</dcterms:modified>
  <cp:contentType>文件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0x01010000ACD338F4AF6A479894AE28CD553EB8</vt:lpwstr>
  </property>
</Properties>
</file>