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2716"/>
        <w:tblW w:w="6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5"/>
        <w:gridCol w:w="5377"/>
      </w:tblGrid>
      <w:tr w:rsidR="003E0556" w:rsidTr="00F40CDF">
        <w:tblPrEx>
          <w:tblCellMar>
            <w:top w:w="0" w:type="dxa"/>
            <w:bottom w:w="0" w:type="dxa"/>
          </w:tblCellMar>
        </w:tblPrEx>
        <w:trPr>
          <w:trHeight w:val="5992"/>
        </w:trPr>
        <w:tc>
          <w:tcPr>
            <w:tcW w:w="3071" w:type="dxa"/>
          </w:tcPr>
          <w:p w:rsidR="00AF55DA" w:rsidRPr="00AF55DA" w:rsidRDefault="00F40CDF" w:rsidP="00EB29C6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533" type="#_x0000_t75" style="width:249.75pt;height:268.5pt">
                  <v:imagedata r:id="rId6" o:title="LINE_ALBUM_五年級健康 交通安全_211103_3"/>
                </v:shape>
              </w:pict>
            </w:r>
          </w:p>
        </w:tc>
        <w:tc>
          <w:tcPr>
            <w:tcW w:w="3154" w:type="dxa"/>
          </w:tcPr>
          <w:p w:rsidR="00AF55DA" w:rsidRPr="00AF55DA" w:rsidRDefault="00F40CDF" w:rsidP="00EB29C6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pict>
                <v:shape id="_x0000_i2534" type="#_x0000_t75" style="width:266.25pt;height:266.25pt">
                  <v:imagedata r:id="rId7" o:title="LINE_ALBUM_五年級健康 交通安全_211103_1"/>
                </v:shape>
              </w:pict>
            </w:r>
          </w:p>
        </w:tc>
      </w:tr>
      <w:tr w:rsidR="003E0556" w:rsidTr="00F40CDF">
        <w:tblPrEx>
          <w:tblCellMar>
            <w:top w:w="0" w:type="dxa"/>
            <w:bottom w:w="0" w:type="dxa"/>
          </w:tblCellMar>
        </w:tblPrEx>
        <w:trPr>
          <w:trHeight w:val="5755"/>
        </w:trPr>
        <w:tc>
          <w:tcPr>
            <w:tcW w:w="3071" w:type="dxa"/>
          </w:tcPr>
          <w:p w:rsidR="00AF55DA" w:rsidRPr="00AF55DA" w:rsidRDefault="003E0556" w:rsidP="00EB29C6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43250" cy="3295650"/>
                  <wp:effectExtent l="0" t="0" r="0" b="0"/>
                  <wp:docPr id="6" name="圖片 6" descr="D:\Users\jefchung\AppData\Local\Microsoft\Windows\INetCache\Content.Word\LINE_ALBUM_五年級健康 交通安全_21110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 descr="D:\Users\jefchung\AppData\Local\Microsoft\Windows\INetCache\Content.Word\LINE_ALBUM_五年級健康 交通安全_21110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:rsidR="00AF55DA" w:rsidRPr="00AF55DA" w:rsidRDefault="00F40CDF" w:rsidP="00EB29C6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sz w:val="28"/>
                <w:szCs w:val="28"/>
              </w:rPr>
              <w:pict>
                <v:shape id="_x0000_i2535" type="#_x0000_t75" style="width:253.5pt;height:261pt">
                  <v:imagedata r:id="rId9" o:title="LINE_ALBUM_五年級健康 交通安全_211103_6"/>
                </v:shape>
              </w:pict>
            </w:r>
            <w:bookmarkEnd w:id="0"/>
          </w:p>
        </w:tc>
      </w:tr>
    </w:tbl>
    <w:p w:rsidR="004D1E50" w:rsidRPr="00F40CDF" w:rsidRDefault="00EB29C6" w:rsidP="00F40CDF">
      <w:pPr>
        <w:spacing w:line="360" w:lineRule="auto"/>
        <w:rPr>
          <w:rFonts w:ascii="標楷體" w:eastAsia="標楷體" w:hAnsi="標楷體" w:hint="eastAsia"/>
          <w:sz w:val="32"/>
          <w:szCs w:val="28"/>
        </w:rPr>
      </w:pPr>
      <w:r w:rsidRPr="00EB29C6">
        <w:rPr>
          <w:rFonts w:ascii="標楷體" w:eastAsia="標楷體" w:hAnsi="標楷體" w:hint="eastAsia"/>
          <w:sz w:val="32"/>
          <w:szCs w:val="28"/>
        </w:rPr>
        <w:t>說明:</w:t>
      </w:r>
      <w:r w:rsidR="00F40CDF">
        <w:rPr>
          <w:rFonts w:ascii="標楷體" w:eastAsia="標楷體" w:hAnsi="標楷體" w:hint="eastAsia"/>
          <w:sz w:val="32"/>
          <w:szCs w:val="28"/>
        </w:rPr>
        <w:t>透過電子白板等3C產品，進行交通安全課程</w:t>
      </w:r>
    </w:p>
    <w:sectPr w:rsidR="004D1E50" w:rsidRPr="00F40CDF" w:rsidSect="00AF55DA">
      <w:pgSz w:w="11906" w:h="16838"/>
      <w:pgMar w:top="1560" w:right="566" w:bottom="1440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656" w:rsidRDefault="00C73656" w:rsidP="00AF55DA">
      <w:r>
        <w:separator/>
      </w:r>
    </w:p>
  </w:endnote>
  <w:endnote w:type="continuationSeparator" w:id="0">
    <w:p w:rsidR="00C73656" w:rsidRDefault="00C73656" w:rsidP="00AF5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656" w:rsidRDefault="00C73656" w:rsidP="00AF55DA">
      <w:r>
        <w:separator/>
      </w:r>
    </w:p>
  </w:footnote>
  <w:footnote w:type="continuationSeparator" w:id="0">
    <w:p w:rsidR="00C73656" w:rsidRDefault="00C73656" w:rsidP="00AF55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F38"/>
    <w:rsid w:val="001D66B6"/>
    <w:rsid w:val="003E0556"/>
    <w:rsid w:val="004E2F31"/>
    <w:rsid w:val="005862EE"/>
    <w:rsid w:val="00886008"/>
    <w:rsid w:val="008B1112"/>
    <w:rsid w:val="00AB1807"/>
    <w:rsid w:val="00AF55DA"/>
    <w:rsid w:val="00C73656"/>
    <w:rsid w:val="00EB29C6"/>
    <w:rsid w:val="00EE3163"/>
    <w:rsid w:val="00F40CDF"/>
    <w:rsid w:val="00FB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8A1A6"/>
  <w15:chartTrackingRefBased/>
  <w15:docId w15:val="{9BF34B99-E3DE-417F-BA3C-452949A11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F3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55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F55DA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F55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F55DA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李嘉惠</dc:creator>
  <cp:keywords/>
  <dc:description/>
  <cp:lastModifiedBy>李嘉惠</cp:lastModifiedBy>
  <cp:revision>1</cp:revision>
  <cp:lastPrinted>2021-11-01T08:33:00Z</cp:lastPrinted>
  <dcterms:created xsi:type="dcterms:W3CDTF">2021-11-01T05:38:00Z</dcterms:created>
  <dcterms:modified xsi:type="dcterms:W3CDTF">2021-11-03T02:07:00Z</dcterms:modified>
</cp:coreProperties>
</file>